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80B1" w14:textId="74B2663B" w:rsidR="001D46E6" w:rsidRDefault="003F1FC8">
      <w:r>
        <w:t>Claude plan -admin page</w:t>
      </w:r>
    </w:p>
    <w:p w14:paraId="7A18DE93" w14:textId="77777777" w:rsidR="003F1FC8" w:rsidRDefault="003F1FC8"/>
    <w:p w14:paraId="7AE266D4" w14:textId="77777777" w:rsidR="003F1FC8" w:rsidRDefault="003F1FC8" w:rsidP="003F1FC8"/>
    <w:p w14:paraId="5A8FC774" w14:textId="77777777" w:rsidR="003F1FC8" w:rsidRDefault="003F1FC8" w:rsidP="003F1FC8">
      <w:r>
        <w:rPr>
          <w:rFonts w:ascii="Apple Color Emoji" w:hAnsi="Apple Color Emoji" w:cs="Apple Color Emoji"/>
        </w:rPr>
        <w:t>⏺</w:t>
      </w:r>
      <w:r>
        <w:t xml:space="preserve"> Based on my analysis of the current admin portal</w:t>
      </w:r>
    </w:p>
    <w:p w14:paraId="58E39152" w14:textId="77777777" w:rsidR="003F1FC8" w:rsidRDefault="003F1FC8" w:rsidP="003F1FC8">
      <w:r>
        <w:t xml:space="preserve">  workflow, here's what I found:</w:t>
      </w:r>
    </w:p>
    <w:p w14:paraId="2D4ACB03" w14:textId="77777777" w:rsidR="003F1FC8" w:rsidRDefault="003F1FC8" w:rsidP="003F1FC8"/>
    <w:p w14:paraId="295AEBDC" w14:textId="77777777" w:rsidR="003F1FC8" w:rsidRDefault="003F1FC8" w:rsidP="003F1FC8">
      <w:r>
        <w:t xml:space="preserve">  Current System Analysis</w:t>
      </w:r>
    </w:p>
    <w:p w14:paraId="2017327D" w14:textId="77777777" w:rsidR="003F1FC8" w:rsidRDefault="003F1FC8" w:rsidP="003F1FC8"/>
    <w:p w14:paraId="34F8978A" w14:textId="77777777" w:rsidR="003F1FC8" w:rsidRDefault="003F1FC8" w:rsidP="003F1FC8">
      <w:r>
        <w:t xml:space="preserve">  Existing Components:</w:t>
      </w:r>
    </w:p>
    <w:p w14:paraId="3FDA5077" w14:textId="77777777" w:rsidR="003F1FC8" w:rsidRDefault="003F1FC8" w:rsidP="003F1FC8">
      <w:r>
        <w:t xml:space="preserve">  - Seller Portal: Functional</w:t>
      </w:r>
    </w:p>
    <w:p w14:paraId="354DBC13" w14:textId="77777777" w:rsidR="003F1FC8" w:rsidRDefault="003F1FC8" w:rsidP="003F1FC8">
      <w:r>
        <w:t xml:space="preserve">  anonymous/authenticated submissions via</w:t>
      </w:r>
    </w:p>
    <w:p w14:paraId="0234EC63" w14:textId="77777777" w:rsidR="003F1FC8" w:rsidRDefault="003F1FC8" w:rsidP="003F1FC8">
      <w:r>
        <w:t xml:space="preserve">  /</w:t>
      </w:r>
      <w:proofErr w:type="spellStart"/>
      <w:r>
        <w:t>api</w:t>
      </w:r>
      <w:proofErr w:type="spellEnd"/>
      <w:r>
        <w:t>/sellers/leads - creates seller profiles,</w:t>
      </w:r>
    </w:p>
    <w:p w14:paraId="435D5061" w14:textId="77777777" w:rsidR="003F1FC8" w:rsidRDefault="003F1FC8" w:rsidP="003F1FC8">
      <w:r>
        <w:t xml:space="preserve">  properties, and leads</w:t>
      </w:r>
    </w:p>
    <w:p w14:paraId="6DE17ED7" w14:textId="77777777" w:rsidR="003F1FC8" w:rsidRDefault="003F1FC8" w:rsidP="003F1FC8">
      <w:r>
        <w:t xml:space="preserve">  - Comp AI Analysis: Working system in</w:t>
      </w:r>
    </w:p>
    <w:p w14:paraId="7ECBFAA2" w14:textId="77777777" w:rsidR="003F1FC8" w:rsidRDefault="003F1FC8" w:rsidP="003F1FC8">
      <w:r>
        <w:t xml:space="preserve">  /</w:t>
      </w:r>
      <w:proofErr w:type="spellStart"/>
      <w:r>
        <w:t>api</w:t>
      </w:r>
      <w:proofErr w:type="spellEnd"/>
      <w:r>
        <w:t>/comp-vision/analyze (admin-only access) -</w:t>
      </w:r>
    </w:p>
    <w:p w14:paraId="725B14B5" w14:textId="77777777" w:rsidR="003F1FC8" w:rsidRDefault="003F1FC8" w:rsidP="003F1FC8">
      <w:r>
        <w:t xml:space="preserve">  analyzes properties and stores results in</w:t>
      </w:r>
    </w:p>
    <w:p w14:paraId="2B364756" w14:textId="77777777" w:rsidR="003F1FC8" w:rsidRDefault="003F1FC8" w:rsidP="003F1FC8">
      <w:r>
        <w:t xml:space="preserve">  </w:t>
      </w:r>
      <w:proofErr w:type="spellStart"/>
      <w:r>
        <w:t>comp_vision_analyses</w:t>
      </w:r>
      <w:proofErr w:type="spellEnd"/>
      <w:r>
        <w:t xml:space="preserve"> table</w:t>
      </w:r>
    </w:p>
    <w:p w14:paraId="5C5B7127" w14:textId="77777777" w:rsidR="003F1FC8" w:rsidRDefault="003F1FC8" w:rsidP="003F1FC8">
      <w:r>
        <w:t xml:space="preserve">  - Admin Dashboard: Basic dashboard exists at</w:t>
      </w:r>
    </w:p>
    <w:p w14:paraId="3B10C6E0" w14:textId="77777777" w:rsidR="003F1FC8" w:rsidRDefault="003F1FC8" w:rsidP="003F1FC8">
      <w:r>
        <w:t xml:space="preserve">  /</w:t>
      </w:r>
      <w:proofErr w:type="gramStart"/>
      <w:r>
        <w:t>admin</w:t>
      </w:r>
      <w:proofErr w:type="gramEnd"/>
      <w:r>
        <w:t xml:space="preserve"> but only shows the </w:t>
      </w:r>
      <w:proofErr w:type="spellStart"/>
      <w:r>
        <w:t>CompVision</w:t>
      </w:r>
      <w:proofErr w:type="spellEnd"/>
      <w:r>
        <w:t xml:space="preserve"> tool - lacks</w:t>
      </w:r>
    </w:p>
    <w:p w14:paraId="0DAA53D3" w14:textId="77777777" w:rsidR="003F1FC8" w:rsidRDefault="003F1FC8" w:rsidP="003F1FC8">
      <w:r>
        <w:t xml:space="preserve">   seller submission management</w:t>
      </w:r>
    </w:p>
    <w:p w14:paraId="5A5E6DF6" w14:textId="77777777" w:rsidR="003F1FC8" w:rsidRDefault="003F1FC8" w:rsidP="003F1FC8">
      <w:r>
        <w:t xml:space="preserve">  - Database Schema: Core tables exist (properties,</w:t>
      </w:r>
    </w:p>
    <w:p w14:paraId="73AD6BED" w14:textId="77777777" w:rsidR="003F1FC8" w:rsidRDefault="003F1FC8" w:rsidP="003F1FC8">
      <w:r>
        <w:t xml:space="preserve">   </w:t>
      </w:r>
      <w:proofErr w:type="spellStart"/>
      <w:r>
        <w:t>seller_profiles</w:t>
      </w:r>
      <w:proofErr w:type="spellEnd"/>
      <w:r>
        <w:t xml:space="preserve">, leads, </w:t>
      </w:r>
      <w:proofErr w:type="spellStart"/>
      <w:r>
        <w:t>comp_vision_analyses</w:t>
      </w:r>
      <w:proofErr w:type="spellEnd"/>
      <w:r>
        <w:t>)</w:t>
      </w:r>
    </w:p>
    <w:p w14:paraId="5F126313" w14:textId="77777777" w:rsidR="003F1FC8" w:rsidRDefault="003F1FC8" w:rsidP="003F1FC8">
      <w:r>
        <w:t xml:space="preserve">  with proper RLS policies</w:t>
      </w:r>
    </w:p>
    <w:p w14:paraId="5F6FB308" w14:textId="77777777" w:rsidR="003F1FC8" w:rsidRDefault="003F1FC8" w:rsidP="003F1FC8"/>
    <w:p w14:paraId="5B341FA8" w14:textId="77777777" w:rsidR="003F1FC8" w:rsidRDefault="003F1FC8" w:rsidP="003F1FC8">
      <w:r>
        <w:t xml:space="preserve">  Current Workflow Gaps:</w:t>
      </w:r>
    </w:p>
    <w:p w14:paraId="79AF637E" w14:textId="77777777" w:rsidR="003F1FC8" w:rsidRDefault="003F1FC8" w:rsidP="003F1FC8">
      <w:r>
        <w:t xml:space="preserve">  1. No connection between seller submissions and</w:t>
      </w:r>
    </w:p>
    <w:p w14:paraId="5888D574" w14:textId="77777777" w:rsidR="003F1FC8" w:rsidRDefault="003F1FC8" w:rsidP="003F1FC8">
      <w:r>
        <w:lastRenderedPageBreak/>
        <w:t xml:space="preserve">  Comp AI analysis</w:t>
      </w:r>
    </w:p>
    <w:p w14:paraId="1471A693" w14:textId="77777777" w:rsidR="003F1FC8" w:rsidRDefault="003F1FC8" w:rsidP="003F1FC8">
      <w:r>
        <w:t xml:space="preserve">  2. Missing admin interface to view and manage</w:t>
      </w:r>
    </w:p>
    <w:p w14:paraId="67100A4D" w14:textId="77777777" w:rsidR="003F1FC8" w:rsidRDefault="003F1FC8" w:rsidP="003F1FC8">
      <w:r>
        <w:t xml:space="preserve">  seller submissions</w:t>
      </w:r>
    </w:p>
    <w:p w14:paraId="6D680EF3" w14:textId="77777777" w:rsidR="003F1FC8" w:rsidRDefault="003F1FC8" w:rsidP="003F1FC8">
      <w:r>
        <w:t xml:space="preserve">  3. No pricing workflow system for seller → admin</w:t>
      </w:r>
    </w:p>
    <w:p w14:paraId="4C127E75" w14:textId="77777777" w:rsidR="003F1FC8" w:rsidRDefault="003F1FC8" w:rsidP="003F1FC8">
      <w:r>
        <w:t xml:space="preserve">  → investor pricing</w:t>
      </w:r>
    </w:p>
    <w:p w14:paraId="7C8A23D8" w14:textId="77777777" w:rsidR="003F1FC8" w:rsidRDefault="003F1FC8" w:rsidP="003F1FC8">
      <w:r>
        <w:t xml:space="preserve">  4. No bidding system or investor notifications</w:t>
      </w:r>
    </w:p>
    <w:p w14:paraId="5A8E1166" w14:textId="77777777" w:rsidR="003F1FC8" w:rsidRDefault="003F1FC8" w:rsidP="003F1FC8">
      <w:r>
        <w:t xml:space="preserve">  5. Limited admin dashboard - only shows</w:t>
      </w:r>
    </w:p>
    <w:p w14:paraId="173E6088" w14:textId="77777777" w:rsidR="003F1FC8" w:rsidRDefault="003F1FC8" w:rsidP="003F1FC8">
      <w:r>
        <w:t xml:space="preserve">  </w:t>
      </w:r>
      <w:proofErr w:type="spellStart"/>
      <w:r>
        <w:t>CompVision</w:t>
      </w:r>
      <w:proofErr w:type="spellEnd"/>
      <w:r>
        <w:t xml:space="preserve"> tool, not submission management</w:t>
      </w:r>
    </w:p>
    <w:p w14:paraId="4F09F927" w14:textId="77777777" w:rsidR="003F1FC8" w:rsidRDefault="003F1FC8" w:rsidP="003F1FC8"/>
    <w:p w14:paraId="4CA82C67" w14:textId="77777777" w:rsidR="003F1FC8" w:rsidRDefault="003F1FC8" w:rsidP="003F1FC8">
      <w:r>
        <w:t xml:space="preserve">  Proposed Admin Workflow Implementation</w:t>
      </w:r>
    </w:p>
    <w:p w14:paraId="6ABC4016" w14:textId="77777777" w:rsidR="003F1FC8" w:rsidRDefault="003F1FC8" w:rsidP="003F1FC8"/>
    <w:p w14:paraId="52F36F92" w14:textId="77777777" w:rsidR="003F1FC8" w:rsidRDefault="003F1FC8" w:rsidP="003F1FC8">
      <w:r>
        <w:t xml:space="preserve">  The implementation would create a comprehensive</w:t>
      </w:r>
    </w:p>
    <w:p w14:paraId="600C1D3D" w14:textId="77777777" w:rsidR="003F1FC8" w:rsidRDefault="003F1FC8" w:rsidP="003F1FC8">
      <w:r>
        <w:t xml:space="preserve">  workflow:</w:t>
      </w:r>
    </w:p>
    <w:p w14:paraId="4BCA87E6" w14:textId="77777777" w:rsidR="003F1FC8" w:rsidRDefault="003F1FC8" w:rsidP="003F1FC8"/>
    <w:p w14:paraId="33CC5B1F" w14:textId="77777777" w:rsidR="003F1FC8" w:rsidRDefault="003F1FC8" w:rsidP="003F1FC8">
      <w:r>
        <w:t xml:space="preserve">  Seller Submission → Comp AI Analysis → Admin </w:t>
      </w:r>
    </w:p>
    <w:p w14:paraId="41D08290" w14:textId="77777777" w:rsidR="003F1FC8" w:rsidRDefault="003F1FC8" w:rsidP="003F1FC8">
      <w:r>
        <w:t xml:space="preserve">  Pricing Review → Investor Bidding → Email </w:t>
      </w:r>
    </w:p>
    <w:p w14:paraId="772DA108" w14:textId="77777777" w:rsidR="003F1FC8" w:rsidRDefault="003F1FC8" w:rsidP="003F1FC8">
      <w:r>
        <w:t xml:space="preserve">  Notifications</w:t>
      </w:r>
    </w:p>
    <w:p w14:paraId="2C879E21" w14:textId="77777777" w:rsidR="003F1FC8" w:rsidRDefault="003F1FC8" w:rsidP="003F1FC8"/>
    <w:p w14:paraId="69CA12F4" w14:textId="77777777" w:rsidR="003F1FC8" w:rsidRDefault="003F1FC8" w:rsidP="003F1FC8">
      <w:r>
        <w:t xml:space="preserve">  Key Components Needed:</w:t>
      </w:r>
    </w:p>
    <w:p w14:paraId="084618F9" w14:textId="77777777" w:rsidR="003F1FC8" w:rsidRDefault="003F1FC8" w:rsidP="003F1FC8"/>
    <w:p w14:paraId="0438C561" w14:textId="77777777" w:rsidR="003F1FC8" w:rsidRDefault="003F1FC8" w:rsidP="003F1FC8">
      <w:r>
        <w:t xml:space="preserve">  1. Enhanced Admin Dashboard</w:t>
      </w:r>
    </w:p>
    <w:p w14:paraId="10F8C134" w14:textId="77777777" w:rsidR="003F1FC8" w:rsidRDefault="003F1FC8" w:rsidP="003F1FC8">
      <w:r>
        <w:t xml:space="preserve">    - View all seller submissions with analysis</w:t>
      </w:r>
    </w:p>
    <w:p w14:paraId="3218ACC0" w14:textId="77777777" w:rsidR="003F1FC8" w:rsidRDefault="003F1FC8" w:rsidP="003F1FC8">
      <w:r>
        <w:t xml:space="preserve">  status</w:t>
      </w:r>
    </w:p>
    <w:p w14:paraId="77A818D0" w14:textId="77777777" w:rsidR="003F1FC8" w:rsidRDefault="003F1FC8" w:rsidP="003F1FC8">
      <w:r>
        <w:t xml:space="preserve">    - Display Comp AI results with approval</w:t>
      </w:r>
    </w:p>
    <w:p w14:paraId="06CCE651" w14:textId="77777777" w:rsidR="003F1FC8" w:rsidRDefault="003F1FC8" w:rsidP="003F1FC8">
      <w:r>
        <w:t xml:space="preserve">  interface</w:t>
      </w:r>
    </w:p>
    <w:p w14:paraId="7DAC638D" w14:textId="77777777" w:rsidR="003F1FC8" w:rsidRDefault="003F1FC8" w:rsidP="003F1FC8">
      <w:r>
        <w:t xml:space="preserve">    - Pricing management tools with profit margin</w:t>
      </w:r>
    </w:p>
    <w:p w14:paraId="597405EB" w14:textId="77777777" w:rsidR="003F1FC8" w:rsidRDefault="003F1FC8" w:rsidP="003F1FC8">
      <w:r>
        <w:lastRenderedPageBreak/>
        <w:t xml:space="preserve">  calculations</w:t>
      </w:r>
    </w:p>
    <w:p w14:paraId="5313DF36" w14:textId="77777777" w:rsidR="003F1FC8" w:rsidRDefault="003F1FC8" w:rsidP="003F1FC8">
      <w:r>
        <w:t xml:space="preserve">  2. Database Extensions</w:t>
      </w:r>
    </w:p>
    <w:p w14:paraId="3C670876" w14:textId="77777777" w:rsidR="003F1FC8" w:rsidRDefault="003F1FC8" w:rsidP="003F1FC8">
      <w:r>
        <w:t xml:space="preserve">    - Pricing revisions table for workflow tracking</w:t>
      </w:r>
    </w:p>
    <w:p w14:paraId="57BC7BA5" w14:textId="77777777" w:rsidR="003F1FC8" w:rsidRDefault="003F1FC8" w:rsidP="003F1FC8">
      <w:r>
        <w:t xml:space="preserve">    - Bidding system tables</w:t>
      </w:r>
    </w:p>
    <w:p w14:paraId="74E04E8B" w14:textId="77777777" w:rsidR="003F1FC8" w:rsidRDefault="003F1FC8" w:rsidP="003F1FC8">
      <w:r>
        <w:t xml:space="preserve">    - Enhanced property status management</w:t>
      </w:r>
    </w:p>
    <w:p w14:paraId="5C321006" w14:textId="77777777" w:rsidR="003F1FC8" w:rsidRDefault="003F1FC8" w:rsidP="003F1FC8">
      <w:r>
        <w:t xml:space="preserve">  3. API Endpoints</w:t>
      </w:r>
    </w:p>
    <w:p w14:paraId="079D94D1" w14:textId="77777777" w:rsidR="003F1FC8" w:rsidRDefault="003F1FC8" w:rsidP="003F1FC8">
      <w:r>
        <w:t xml:space="preserve">    - Seller submission management</w:t>
      </w:r>
    </w:p>
    <w:p w14:paraId="4362D936" w14:textId="77777777" w:rsidR="003F1FC8" w:rsidRDefault="003F1FC8" w:rsidP="003F1FC8">
      <w:r>
        <w:t xml:space="preserve">    - Pricing workflow endpoints</w:t>
      </w:r>
    </w:p>
    <w:p w14:paraId="4233CACD" w14:textId="77777777" w:rsidR="003F1FC8" w:rsidRDefault="003F1FC8" w:rsidP="003F1FC8">
      <w:r>
        <w:t xml:space="preserve">    - Bidding system APIs</w:t>
      </w:r>
    </w:p>
    <w:p w14:paraId="57F800AC" w14:textId="77777777" w:rsidR="003F1FC8" w:rsidRDefault="003F1FC8" w:rsidP="003F1FC8">
      <w:r>
        <w:t xml:space="preserve">  4. Email Notification System</w:t>
      </w:r>
    </w:p>
    <w:p w14:paraId="603EBD65" w14:textId="77777777" w:rsidR="003F1FC8" w:rsidRDefault="003F1FC8" w:rsidP="003F1FC8">
      <w:r>
        <w:t xml:space="preserve">    - Investor alerts for new properties</w:t>
      </w:r>
    </w:p>
    <w:p w14:paraId="61F4AFA5" w14:textId="77777777" w:rsidR="003F1FC8" w:rsidRDefault="003F1FC8" w:rsidP="003F1FC8">
      <w:r>
        <w:t xml:space="preserve">    - Bidding status updates</w:t>
      </w:r>
    </w:p>
    <w:p w14:paraId="030332A0" w14:textId="77777777" w:rsidR="003F1FC8" w:rsidRDefault="003F1FC8" w:rsidP="003F1FC8">
      <w:r>
        <w:t xml:space="preserve">    - Admin and seller notifications</w:t>
      </w:r>
    </w:p>
    <w:p w14:paraId="2CB9C3E5" w14:textId="77777777" w:rsidR="003F1FC8" w:rsidRDefault="003F1FC8" w:rsidP="003F1FC8">
      <w:r>
        <w:t xml:space="preserve">  5. Bidding Interface</w:t>
      </w:r>
    </w:p>
    <w:p w14:paraId="6D9D02A1" w14:textId="77777777" w:rsidR="003F1FC8" w:rsidRDefault="003F1FC8" w:rsidP="003F1FC8">
      <w:r>
        <w:t xml:space="preserve">    - 48-hour bidding windows</w:t>
      </w:r>
    </w:p>
    <w:p w14:paraId="3B7AD48C" w14:textId="77777777" w:rsidR="003F1FC8" w:rsidRDefault="003F1FC8" w:rsidP="003F1FC8">
      <w:r>
        <w:t xml:space="preserve">    - Real-time bid tracking</w:t>
      </w:r>
    </w:p>
    <w:p w14:paraId="7238D4A6" w14:textId="77777777" w:rsidR="003F1FC8" w:rsidRDefault="003F1FC8" w:rsidP="003F1FC8">
      <w:r>
        <w:t xml:space="preserve">    - Winner selection tools</w:t>
      </w:r>
    </w:p>
    <w:p w14:paraId="0942E3B0" w14:textId="77777777" w:rsidR="003F1FC8" w:rsidRDefault="003F1FC8" w:rsidP="003F1FC8"/>
    <w:p w14:paraId="66258252" w14:textId="77777777" w:rsidR="003F1FC8" w:rsidRDefault="003F1FC8" w:rsidP="003F1FC8">
      <w:r>
        <w:t xml:space="preserve">  The plan would integrate seamlessly with the</w:t>
      </w:r>
    </w:p>
    <w:p w14:paraId="48056426" w14:textId="77777777" w:rsidR="003F1FC8" w:rsidRDefault="003F1FC8" w:rsidP="003F1FC8">
      <w:r>
        <w:t xml:space="preserve">  existing </w:t>
      </w:r>
      <w:proofErr w:type="spellStart"/>
      <w:r>
        <w:t>Supabase</w:t>
      </w:r>
      <w:proofErr w:type="spellEnd"/>
      <w:r>
        <w:t xml:space="preserve"> architecture, authentication</w:t>
      </w:r>
    </w:p>
    <w:p w14:paraId="11DFCFE9" w14:textId="77777777" w:rsidR="003F1FC8" w:rsidRDefault="003F1FC8" w:rsidP="003F1FC8">
      <w:r>
        <w:t xml:space="preserve">  system, and component patterns while adding the</w:t>
      </w:r>
    </w:p>
    <w:p w14:paraId="5237E9C5" w14:textId="77777777" w:rsidR="003F1FC8" w:rsidRDefault="003F1FC8" w:rsidP="003F1FC8">
      <w:r>
        <w:t xml:space="preserve">  missing workflow management capabilities you</w:t>
      </w:r>
    </w:p>
    <w:p w14:paraId="46101963" w14:textId="77777777" w:rsidR="003F1FC8" w:rsidRDefault="003F1FC8" w:rsidP="003F1FC8">
      <w:r>
        <w:t xml:space="preserve">  described.</w:t>
      </w:r>
    </w:p>
    <w:p w14:paraId="72AAB73D" w14:textId="77777777" w:rsidR="003F1FC8" w:rsidRDefault="003F1FC8" w:rsidP="003F1FC8"/>
    <w:p w14:paraId="3BD00E45" w14:textId="77777777" w:rsidR="003F1FC8" w:rsidRDefault="003F1FC8" w:rsidP="003F1FC8">
      <w:r>
        <w:t xml:space="preserve">  Admin Portal Workflow Implementation </w:t>
      </w:r>
      <w:proofErr w:type="gramStart"/>
      <w:r>
        <w:t>Plan  │</w:t>
      </w:r>
      <w:proofErr w:type="gramEnd"/>
    </w:p>
    <w:p w14:paraId="37C04735" w14:textId="77777777" w:rsidR="003F1FC8" w:rsidRDefault="003F1FC8" w:rsidP="003F1FC8">
      <w:r>
        <w:t xml:space="preserve">     │                                            │</w:t>
      </w:r>
    </w:p>
    <w:p w14:paraId="6678836F" w14:textId="77777777" w:rsidR="003F1FC8" w:rsidRDefault="003F1FC8" w:rsidP="003F1FC8">
      <w:r>
        <w:lastRenderedPageBreak/>
        <w:t xml:space="preserve">     │ Overview                                   │</w:t>
      </w:r>
    </w:p>
    <w:p w14:paraId="38572898" w14:textId="77777777" w:rsidR="003F1FC8" w:rsidRDefault="003F1FC8" w:rsidP="003F1FC8">
      <w:r>
        <w:t xml:space="preserve">     │                                            │</w:t>
      </w:r>
    </w:p>
    <w:p w14:paraId="02BD1EF2" w14:textId="77777777" w:rsidR="003F1FC8" w:rsidRDefault="003F1FC8" w:rsidP="003F1FC8">
      <w:r>
        <w:t xml:space="preserve">     │ Implementation of comprehensive admin      │</w:t>
      </w:r>
    </w:p>
    <w:p w14:paraId="2C58E795" w14:textId="77777777" w:rsidR="003F1FC8" w:rsidRDefault="003F1FC8" w:rsidP="003F1FC8">
      <w:r>
        <w:t xml:space="preserve">     │ portal workflow for seller submissions with│</w:t>
      </w:r>
    </w:p>
    <w:p w14:paraId="69B90569" w14:textId="77777777" w:rsidR="003F1FC8" w:rsidRDefault="003F1FC8" w:rsidP="003F1FC8">
      <w:r>
        <w:t xml:space="preserve">     </w:t>
      </w:r>
      <w:proofErr w:type="gramStart"/>
      <w:r>
        <w:t>│  Comp</w:t>
      </w:r>
      <w:proofErr w:type="gramEnd"/>
      <w:r>
        <w:t xml:space="preserve"> AI integration, pricing management,  │</w:t>
      </w:r>
    </w:p>
    <w:p w14:paraId="7A118C85" w14:textId="77777777" w:rsidR="003F1FC8" w:rsidRDefault="003F1FC8" w:rsidP="003F1FC8">
      <w:r>
        <w:t xml:space="preserve">     │ bidding system, and investor </w:t>
      </w:r>
      <w:proofErr w:type="gramStart"/>
      <w:r>
        <w:t>notifications.│</w:t>
      </w:r>
      <w:proofErr w:type="gramEnd"/>
    </w:p>
    <w:p w14:paraId="0E48C26E" w14:textId="77777777" w:rsidR="003F1FC8" w:rsidRDefault="003F1FC8" w:rsidP="003F1FC8">
      <w:r>
        <w:t xml:space="preserve">     │                                            │</w:t>
      </w:r>
    </w:p>
    <w:p w14:paraId="1857B008" w14:textId="77777777" w:rsidR="003F1FC8" w:rsidRDefault="003F1FC8" w:rsidP="003F1FC8">
      <w:r>
        <w:t xml:space="preserve">     │ Current System Analysis </w:t>
      </w:r>
      <w:r>
        <w:rPr>
          <w:rFonts w:ascii="Apple Color Emoji" w:hAnsi="Apple Color Emoji" w:cs="Apple Color Emoji"/>
        </w:rPr>
        <w:t>✅</w:t>
      </w:r>
      <w:r>
        <w:t xml:space="preserve">                  │</w:t>
      </w:r>
    </w:p>
    <w:p w14:paraId="7708F3FA" w14:textId="77777777" w:rsidR="003F1FC8" w:rsidRDefault="003F1FC8" w:rsidP="003F1FC8">
      <w:r>
        <w:t xml:space="preserve">     │                                            │</w:t>
      </w:r>
    </w:p>
    <w:p w14:paraId="2D84AC31" w14:textId="77777777" w:rsidR="003F1FC8" w:rsidRDefault="003F1FC8" w:rsidP="003F1FC8">
      <w:r>
        <w:t xml:space="preserve">     │ - Seller Portal: Functional with           │</w:t>
      </w:r>
    </w:p>
    <w:p w14:paraId="55CE9CB4" w14:textId="77777777" w:rsidR="003F1FC8" w:rsidRDefault="003F1FC8" w:rsidP="003F1FC8">
      <w:r>
        <w:t xml:space="preserve">     │ anonymous/authenticated submissions via    │</w:t>
      </w:r>
    </w:p>
    <w:p w14:paraId="725E9B7A" w14:textId="77777777" w:rsidR="003F1FC8" w:rsidRDefault="003F1FC8" w:rsidP="003F1FC8">
      <w:r>
        <w:t xml:space="preserve">     │ /</w:t>
      </w:r>
      <w:proofErr w:type="spellStart"/>
      <w:r>
        <w:t>api</w:t>
      </w:r>
      <w:proofErr w:type="spellEnd"/>
      <w:r>
        <w:t>/sellers/leads                         │</w:t>
      </w:r>
    </w:p>
    <w:p w14:paraId="327F7B5A" w14:textId="77777777" w:rsidR="003F1FC8" w:rsidRDefault="003F1FC8" w:rsidP="003F1FC8">
      <w:r>
        <w:t xml:space="preserve">     │ - Comp AI: Working analysis system in      │</w:t>
      </w:r>
    </w:p>
    <w:p w14:paraId="5FABF20D" w14:textId="77777777" w:rsidR="003F1FC8" w:rsidRDefault="003F1FC8" w:rsidP="003F1FC8">
      <w:r>
        <w:t xml:space="preserve">     │ /</w:t>
      </w:r>
      <w:proofErr w:type="spellStart"/>
      <w:r>
        <w:t>api</w:t>
      </w:r>
      <w:proofErr w:type="spellEnd"/>
      <w:r>
        <w:t>/comp-vision/analyze (admin-</w:t>
      </w:r>
      <w:proofErr w:type="gramStart"/>
      <w:r>
        <w:t xml:space="preserve">only)   </w:t>
      </w:r>
      <w:proofErr w:type="gramEnd"/>
      <w:r>
        <w:t xml:space="preserve">   │</w:t>
      </w:r>
    </w:p>
    <w:p w14:paraId="6271CC10" w14:textId="77777777" w:rsidR="003F1FC8" w:rsidRDefault="003F1FC8" w:rsidP="003F1FC8">
      <w:r>
        <w:t xml:space="preserve">     │ - Admin Dashboard: Basic dashboard </w:t>
      </w:r>
      <w:proofErr w:type="gramStart"/>
      <w:r>
        <w:t>exists  │</w:t>
      </w:r>
      <w:proofErr w:type="gramEnd"/>
    </w:p>
    <w:p w14:paraId="42AE7EDE" w14:textId="77777777" w:rsidR="003F1FC8" w:rsidRDefault="003F1FC8" w:rsidP="003F1FC8">
      <w:r>
        <w:t xml:space="preserve">     │ but lacks seller submission management     │</w:t>
      </w:r>
    </w:p>
    <w:p w14:paraId="3B45EA8F" w14:textId="77777777" w:rsidR="003F1FC8" w:rsidRDefault="003F1FC8" w:rsidP="003F1FC8">
      <w:r>
        <w:t xml:space="preserve">     │ - Database: Core tables exist (properties, │</w:t>
      </w:r>
    </w:p>
    <w:p w14:paraId="0444369C" w14:textId="77777777" w:rsidR="003F1FC8" w:rsidRDefault="003F1FC8" w:rsidP="003F1FC8">
      <w:r>
        <w:t xml:space="preserve">     │ </w:t>
      </w:r>
      <w:proofErr w:type="spellStart"/>
      <w:r>
        <w:t>seller_profiles</w:t>
      </w:r>
      <w:proofErr w:type="spellEnd"/>
      <w:r>
        <w:t xml:space="preserve">, </w:t>
      </w:r>
      <w:proofErr w:type="gramStart"/>
      <w:r>
        <w:t xml:space="preserve">leads,   </w:t>
      </w:r>
      <w:proofErr w:type="gramEnd"/>
      <w:r>
        <w:t xml:space="preserve">                 │</w:t>
      </w:r>
    </w:p>
    <w:p w14:paraId="47EFBD29" w14:textId="77777777" w:rsidR="003F1FC8" w:rsidRDefault="003F1FC8" w:rsidP="003F1FC8">
      <w:r>
        <w:t xml:space="preserve">     │ </w:t>
      </w:r>
      <w:proofErr w:type="spellStart"/>
      <w:r>
        <w:t>comp_vision_</w:t>
      </w:r>
      <w:proofErr w:type="gramStart"/>
      <w:r>
        <w:t>analyses</w:t>
      </w:r>
      <w:proofErr w:type="spellEnd"/>
      <w:r>
        <w:t xml:space="preserve">)   </w:t>
      </w:r>
      <w:proofErr w:type="gramEnd"/>
      <w:r>
        <w:t xml:space="preserve">                   │</w:t>
      </w:r>
    </w:p>
    <w:p w14:paraId="5338BA77" w14:textId="77777777" w:rsidR="003F1FC8" w:rsidRDefault="003F1FC8" w:rsidP="003F1FC8">
      <w:r>
        <w:t xml:space="preserve">     │                                            │</w:t>
      </w:r>
    </w:p>
    <w:p w14:paraId="425648A3" w14:textId="77777777" w:rsidR="003F1FC8" w:rsidRDefault="003F1FC8" w:rsidP="003F1FC8">
      <w:r>
        <w:t xml:space="preserve">     │ Implementation Plan                        │</w:t>
      </w:r>
    </w:p>
    <w:p w14:paraId="032D7427" w14:textId="77777777" w:rsidR="003F1FC8" w:rsidRDefault="003F1FC8" w:rsidP="003F1FC8">
      <w:r>
        <w:t xml:space="preserve">     │                                            │</w:t>
      </w:r>
    </w:p>
    <w:p w14:paraId="01CDB4F8" w14:textId="77777777" w:rsidR="003F1FC8" w:rsidRDefault="003F1FC8" w:rsidP="003F1FC8">
      <w:r>
        <w:t xml:space="preserve">     │ Phase 1: Database Schema Extensions        │</w:t>
      </w:r>
    </w:p>
    <w:p w14:paraId="4BA4356F" w14:textId="77777777" w:rsidR="003F1FC8" w:rsidRDefault="003F1FC8" w:rsidP="003F1FC8">
      <w:r>
        <w:t xml:space="preserve">     │                                            │</w:t>
      </w:r>
    </w:p>
    <w:p w14:paraId="75A2BBA8" w14:textId="77777777" w:rsidR="003F1FC8" w:rsidRDefault="003F1FC8" w:rsidP="003F1FC8">
      <w:r>
        <w:t xml:space="preserve">     │ - Pricing Revisions Table: Track seller    │</w:t>
      </w:r>
    </w:p>
    <w:p w14:paraId="7F061A82" w14:textId="77777777" w:rsidR="003F1FC8" w:rsidRDefault="003F1FC8" w:rsidP="003F1FC8">
      <w:r>
        <w:t xml:space="preserve">     │ pricing → admin revisions → investor       │</w:t>
      </w:r>
    </w:p>
    <w:p w14:paraId="2833DE72" w14:textId="77777777" w:rsidR="003F1FC8" w:rsidRDefault="003F1FC8" w:rsidP="003F1FC8">
      <w:r>
        <w:lastRenderedPageBreak/>
        <w:t xml:space="preserve">     │ pricing                                    │</w:t>
      </w:r>
    </w:p>
    <w:p w14:paraId="68E98092" w14:textId="77777777" w:rsidR="003F1FC8" w:rsidRDefault="003F1FC8" w:rsidP="003F1FC8">
      <w:r>
        <w:t xml:space="preserve">     │ - Bidding System Tables: Bids, bidding     │</w:t>
      </w:r>
    </w:p>
    <w:p w14:paraId="60F653FA" w14:textId="77777777" w:rsidR="003F1FC8" w:rsidRDefault="003F1FC8" w:rsidP="003F1FC8">
      <w:r>
        <w:t xml:space="preserve">     │ windows, investor notifications            │</w:t>
      </w:r>
    </w:p>
    <w:p w14:paraId="65009016" w14:textId="77777777" w:rsidR="003F1FC8" w:rsidRDefault="003F1FC8" w:rsidP="003F1FC8">
      <w:r>
        <w:t xml:space="preserve">     │ - Property Status: Extend statuses for     │</w:t>
      </w:r>
    </w:p>
    <w:p w14:paraId="61A475E8" w14:textId="77777777" w:rsidR="003F1FC8" w:rsidRDefault="003F1FC8" w:rsidP="003F1FC8">
      <w:r>
        <w:t xml:space="preserve">     │ workflow stages                            │</w:t>
      </w:r>
    </w:p>
    <w:p w14:paraId="7D4C1DEB" w14:textId="77777777" w:rsidR="003F1FC8" w:rsidRDefault="003F1FC8" w:rsidP="003F1FC8">
      <w:r>
        <w:t xml:space="preserve">     │ - Admin Activity Logging: Enhanced tracking│</w:t>
      </w:r>
    </w:p>
    <w:p w14:paraId="6C24BC00" w14:textId="77777777" w:rsidR="003F1FC8" w:rsidRDefault="003F1FC8" w:rsidP="003F1FC8">
      <w:r>
        <w:t xml:space="preserve">     </w:t>
      </w:r>
      <w:proofErr w:type="gramStart"/>
      <w:r>
        <w:t>│  for</w:t>
      </w:r>
      <w:proofErr w:type="gramEnd"/>
      <w:r>
        <w:t xml:space="preserve"> pricing decisions                     │</w:t>
      </w:r>
    </w:p>
    <w:p w14:paraId="584D40F6" w14:textId="77777777" w:rsidR="003F1FC8" w:rsidRDefault="003F1FC8" w:rsidP="003F1FC8">
      <w:r>
        <w:t xml:space="preserve">     │                                            │</w:t>
      </w:r>
    </w:p>
    <w:p w14:paraId="26C20C0A" w14:textId="77777777" w:rsidR="003F1FC8" w:rsidRDefault="003F1FC8" w:rsidP="003F1FC8">
      <w:r>
        <w:t xml:space="preserve">     │ Phase 2: Admin Dashboard for Seller        │</w:t>
      </w:r>
    </w:p>
    <w:p w14:paraId="7D5499F8" w14:textId="77777777" w:rsidR="003F1FC8" w:rsidRDefault="003F1FC8" w:rsidP="003F1FC8">
      <w:r>
        <w:t xml:space="preserve">     │ Submissions                                │</w:t>
      </w:r>
    </w:p>
    <w:p w14:paraId="31A3C418" w14:textId="77777777" w:rsidR="003F1FC8" w:rsidRDefault="003F1FC8" w:rsidP="003F1FC8">
      <w:r>
        <w:t xml:space="preserve">     │                                            │</w:t>
      </w:r>
    </w:p>
    <w:p w14:paraId="72A69014" w14:textId="77777777" w:rsidR="003F1FC8" w:rsidRDefault="003F1FC8" w:rsidP="003F1FC8">
      <w:r>
        <w:t xml:space="preserve">     │ - Seller Submissions View: List all seller │</w:t>
      </w:r>
    </w:p>
    <w:p w14:paraId="7AF2346A" w14:textId="77777777" w:rsidR="003F1FC8" w:rsidRDefault="003F1FC8" w:rsidP="003F1FC8">
      <w:r>
        <w:t xml:space="preserve">     │ properties needing Comp AI analysis        │</w:t>
      </w:r>
    </w:p>
    <w:p w14:paraId="38D1CEF4" w14:textId="77777777" w:rsidR="003F1FC8" w:rsidRDefault="003F1FC8" w:rsidP="003F1FC8">
      <w:r>
        <w:t xml:space="preserve">     │ - Comp AI Integration: Automatic </w:t>
      </w:r>
      <w:proofErr w:type="gramStart"/>
      <w:r>
        <w:t>analysis  │</w:t>
      </w:r>
      <w:proofErr w:type="gramEnd"/>
    </w:p>
    <w:p w14:paraId="63FD37A3" w14:textId="77777777" w:rsidR="003F1FC8" w:rsidRDefault="003F1FC8" w:rsidP="003F1FC8">
      <w:r>
        <w:t xml:space="preserve">     │ trigger when properties are submitted      │</w:t>
      </w:r>
    </w:p>
    <w:p w14:paraId="044C4F9F" w14:textId="77777777" w:rsidR="003F1FC8" w:rsidRDefault="003F1FC8" w:rsidP="003F1FC8">
      <w:r>
        <w:t xml:space="preserve">     │ - Analysis Results Display: Show Comp AI   │</w:t>
      </w:r>
    </w:p>
    <w:p w14:paraId="7E972D59" w14:textId="77777777" w:rsidR="003F1FC8" w:rsidRDefault="003F1FC8" w:rsidP="003F1FC8">
      <w:r>
        <w:t xml:space="preserve">     │ results with admin approval/revision       │</w:t>
      </w:r>
    </w:p>
    <w:p w14:paraId="08B39E14" w14:textId="77777777" w:rsidR="003F1FC8" w:rsidRDefault="003F1FC8" w:rsidP="003F1FC8">
      <w:r>
        <w:t xml:space="preserve">     │ interface                                  │</w:t>
      </w:r>
    </w:p>
    <w:p w14:paraId="6DC42A92" w14:textId="77777777" w:rsidR="003F1FC8" w:rsidRDefault="003F1FC8" w:rsidP="003F1FC8">
      <w:r>
        <w:t xml:space="preserve">     │ - Pricing Workflow: Admin can accept AI    │</w:t>
      </w:r>
    </w:p>
    <w:p w14:paraId="19A223EB" w14:textId="77777777" w:rsidR="003F1FC8" w:rsidRDefault="003F1FC8" w:rsidP="003F1FC8">
      <w:r>
        <w:t xml:space="preserve">     │ pricing or create custom pricing           │</w:t>
      </w:r>
    </w:p>
    <w:p w14:paraId="7C48B207" w14:textId="77777777" w:rsidR="003F1FC8" w:rsidRDefault="003F1FC8" w:rsidP="003F1FC8">
      <w:r>
        <w:t xml:space="preserve">     │                                            │</w:t>
      </w:r>
    </w:p>
    <w:p w14:paraId="0BE2B793" w14:textId="77777777" w:rsidR="003F1FC8" w:rsidRDefault="003F1FC8" w:rsidP="003F1FC8">
      <w:r>
        <w:t xml:space="preserve">     │ Phase 3: Pricing Workflow System           │</w:t>
      </w:r>
    </w:p>
    <w:p w14:paraId="13A92DA4" w14:textId="77777777" w:rsidR="003F1FC8" w:rsidRDefault="003F1FC8" w:rsidP="003F1FC8">
      <w:r>
        <w:t xml:space="preserve">     │                                            │</w:t>
      </w:r>
    </w:p>
    <w:p w14:paraId="5C4898A2" w14:textId="77777777" w:rsidR="003F1FC8" w:rsidRDefault="003F1FC8" w:rsidP="003F1FC8">
      <w:r>
        <w:t xml:space="preserve">     │ - Seller Price Display: Show original      │</w:t>
      </w:r>
    </w:p>
    <w:p w14:paraId="6814778F" w14:textId="77777777" w:rsidR="003F1FC8" w:rsidRDefault="003F1FC8" w:rsidP="003F1FC8">
      <w:r>
        <w:t xml:space="preserve">     │ seller expectations                        │</w:t>
      </w:r>
    </w:p>
    <w:p w14:paraId="743B9AB0" w14:textId="77777777" w:rsidR="003F1FC8" w:rsidRDefault="003F1FC8" w:rsidP="003F1FC8">
      <w:r>
        <w:t xml:space="preserve">     │ - Admin Pricing Tools: Accept AI price </w:t>
      </w:r>
      <w:proofErr w:type="gramStart"/>
      <w:r>
        <w:t>or  │</w:t>
      </w:r>
      <w:proofErr w:type="gramEnd"/>
    </w:p>
    <w:p w14:paraId="2DAA47CD" w14:textId="77777777" w:rsidR="003F1FC8" w:rsidRDefault="003F1FC8" w:rsidP="003F1FC8">
      <w:r>
        <w:lastRenderedPageBreak/>
        <w:t xml:space="preserve">     │ set custom pricing with profit margins     │</w:t>
      </w:r>
    </w:p>
    <w:p w14:paraId="789152AB" w14:textId="77777777" w:rsidR="003F1FC8" w:rsidRDefault="003F1FC8" w:rsidP="003F1FC8">
      <w:r>
        <w:t xml:space="preserve">     │ - Investor Price Generation: Automatically │</w:t>
      </w:r>
    </w:p>
    <w:p w14:paraId="7A1D6A18" w14:textId="77777777" w:rsidR="003F1FC8" w:rsidRDefault="003F1FC8" w:rsidP="003F1FC8">
      <w:r>
        <w:t xml:space="preserve">     │ calculate investor pricing (seller price + │</w:t>
      </w:r>
    </w:p>
    <w:p w14:paraId="557C2436" w14:textId="77777777" w:rsidR="003F1FC8" w:rsidRDefault="003F1FC8" w:rsidP="003F1FC8">
      <w:r>
        <w:t xml:space="preserve">     │ </w:t>
      </w:r>
      <w:proofErr w:type="spellStart"/>
      <w:r>
        <w:t>QuicklyClose</w:t>
      </w:r>
      <w:proofErr w:type="spellEnd"/>
      <w:r>
        <w:t xml:space="preserve"> </w:t>
      </w:r>
      <w:proofErr w:type="gramStart"/>
      <w:r>
        <w:t xml:space="preserve">margins)   </w:t>
      </w:r>
      <w:proofErr w:type="gramEnd"/>
      <w:r>
        <w:t xml:space="preserve">                   │</w:t>
      </w:r>
    </w:p>
    <w:p w14:paraId="16861173" w14:textId="77777777" w:rsidR="003F1FC8" w:rsidRDefault="003F1FC8" w:rsidP="003F1FC8">
      <w:r>
        <w:t xml:space="preserve">     │ - Price History Tracking: Audit trail of   │</w:t>
      </w:r>
    </w:p>
    <w:p w14:paraId="3058167C" w14:textId="77777777" w:rsidR="003F1FC8" w:rsidRDefault="003F1FC8" w:rsidP="003F1FC8">
      <w:r>
        <w:t xml:space="preserve">     │ all pricing decisions                      │</w:t>
      </w:r>
    </w:p>
    <w:p w14:paraId="3E63653E" w14:textId="77777777" w:rsidR="003F1FC8" w:rsidRDefault="003F1FC8" w:rsidP="003F1FC8">
      <w:r>
        <w:t xml:space="preserve">     │                                            │</w:t>
      </w:r>
    </w:p>
    <w:p w14:paraId="062FDF55" w14:textId="77777777" w:rsidR="003F1FC8" w:rsidRDefault="003F1FC8" w:rsidP="003F1FC8">
      <w:r>
        <w:t xml:space="preserve">     │ Phase 4: Bidding System                    │</w:t>
      </w:r>
    </w:p>
    <w:p w14:paraId="75977141" w14:textId="77777777" w:rsidR="003F1FC8" w:rsidRDefault="003F1FC8" w:rsidP="003F1FC8">
      <w:r>
        <w:t xml:space="preserve">     │                                            │</w:t>
      </w:r>
    </w:p>
    <w:p w14:paraId="4DE0BF5A" w14:textId="77777777" w:rsidR="003F1FC8" w:rsidRDefault="003F1FC8" w:rsidP="003F1FC8">
      <w:r>
        <w:t xml:space="preserve">     │ - 48-Hour Bidding Windows: Automated       │</w:t>
      </w:r>
    </w:p>
    <w:p w14:paraId="4219B962" w14:textId="77777777" w:rsidR="003F1FC8" w:rsidRDefault="003F1FC8" w:rsidP="003F1FC8">
      <w:r>
        <w:t xml:space="preserve">     │ bidding periods for investor properties    │</w:t>
      </w:r>
    </w:p>
    <w:p w14:paraId="6FE9CEB3" w14:textId="77777777" w:rsidR="003F1FC8" w:rsidRDefault="003F1FC8" w:rsidP="003F1FC8">
      <w:r>
        <w:t xml:space="preserve">     │ - Bid Management: Admin can start/stop     │</w:t>
      </w:r>
    </w:p>
    <w:p w14:paraId="77AB8AA8" w14:textId="77777777" w:rsidR="003F1FC8" w:rsidRDefault="003F1FC8" w:rsidP="003F1FC8">
      <w:r>
        <w:t xml:space="preserve">     │ bidding, review bids, accept winning </w:t>
      </w:r>
      <w:proofErr w:type="gramStart"/>
      <w:r>
        <w:t>bids  │</w:t>
      </w:r>
      <w:proofErr w:type="gramEnd"/>
    </w:p>
    <w:p w14:paraId="0AF342F3" w14:textId="77777777" w:rsidR="003F1FC8" w:rsidRDefault="003F1FC8" w:rsidP="003F1FC8">
      <w:r>
        <w:t xml:space="preserve">     │ - Investor Notifications: Email alerts when│</w:t>
      </w:r>
    </w:p>
    <w:p w14:paraId="315C17C1" w14:textId="77777777" w:rsidR="003F1FC8" w:rsidRDefault="003F1FC8" w:rsidP="003F1FC8">
      <w:r>
        <w:t xml:space="preserve">     </w:t>
      </w:r>
      <w:proofErr w:type="gramStart"/>
      <w:r>
        <w:t>│  new</w:t>
      </w:r>
      <w:proofErr w:type="gramEnd"/>
      <w:r>
        <w:t xml:space="preserve"> properties available for bidding      │</w:t>
      </w:r>
    </w:p>
    <w:p w14:paraId="350818C9" w14:textId="77777777" w:rsidR="003F1FC8" w:rsidRDefault="003F1FC8" w:rsidP="003F1FC8">
      <w:r>
        <w:t xml:space="preserve">     │ - Bidding Status Tracking: Real-time       │</w:t>
      </w:r>
    </w:p>
    <w:p w14:paraId="12ABB069" w14:textId="77777777" w:rsidR="003F1FC8" w:rsidRDefault="003F1FC8" w:rsidP="003F1FC8">
      <w:r>
        <w:t xml:space="preserve">     │ bidding status and history                 │</w:t>
      </w:r>
    </w:p>
    <w:p w14:paraId="5F9B7A5E" w14:textId="77777777" w:rsidR="003F1FC8" w:rsidRDefault="003F1FC8" w:rsidP="003F1FC8">
      <w:r>
        <w:t xml:space="preserve">     │                                            │</w:t>
      </w:r>
    </w:p>
    <w:p w14:paraId="6AB25A43" w14:textId="77777777" w:rsidR="003F1FC8" w:rsidRDefault="003F1FC8" w:rsidP="003F1FC8">
      <w:r>
        <w:t xml:space="preserve">     │ Phase 5: Email Notification System         │</w:t>
      </w:r>
    </w:p>
    <w:p w14:paraId="573DAEAE" w14:textId="77777777" w:rsidR="003F1FC8" w:rsidRDefault="003F1FC8" w:rsidP="003F1FC8">
      <w:r>
        <w:t xml:space="preserve">     │                                            │</w:t>
      </w:r>
    </w:p>
    <w:p w14:paraId="74632A17" w14:textId="77777777" w:rsidR="003F1FC8" w:rsidRDefault="003F1FC8" w:rsidP="003F1FC8">
      <w:r>
        <w:t xml:space="preserve">     │ - Investor Alerts: New properties available│</w:t>
      </w:r>
    </w:p>
    <w:p w14:paraId="1B52AF3E" w14:textId="77777777" w:rsidR="003F1FC8" w:rsidRDefault="003F1FC8" w:rsidP="003F1FC8">
      <w:r>
        <w:t xml:space="preserve">     </w:t>
      </w:r>
      <w:proofErr w:type="gramStart"/>
      <w:r>
        <w:t>│  for</w:t>
      </w:r>
      <w:proofErr w:type="gramEnd"/>
      <w:r>
        <w:t xml:space="preserve"> bidding                               │</w:t>
      </w:r>
    </w:p>
    <w:p w14:paraId="4E198CCD" w14:textId="77777777" w:rsidR="003F1FC8" w:rsidRDefault="003F1FC8" w:rsidP="003F1FC8">
      <w:r>
        <w:t xml:space="preserve">     │ - Bidding Updates: Bid status </w:t>
      </w:r>
      <w:proofErr w:type="gramStart"/>
      <w:r>
        <w:t xml:space="preserve">changes,   </w:t>
      </w:r>
      <w:proofErr w:type="gramEnd"/>
      <w:r>
        <w:t xml:space="preserve">  │</w:t>
      </w:r>
    </w:p>
    <w:p w14:paraId="453B85EA" w14:textId="77777777" w:rsidR="003F1FC8" w:rsidRDefault="003F1FC8" w:rsidP="003F1FC8">
      <w:r>
        <w:t xml:space="preserve">     │ winning/losing notifications               │</w:t>
      </w:r>
    </w:p>
    <w:p w14:paraId="178D3C00" w14:textId="77777777" w:rsidR="003F1FC8" w:rsidRDefault="003F1FC8" w:rsidP="003F1FC8">
      <w:r>
        <w:t xml:space="preserve">     │ - Admin Notifications: New </w:t>
      </w:r>
      <w:proofErr w:type="gramStart"/>
      <w:r>
        <w:t xml:space="preserve">submissions,   </w:t>
      </w:r>
      <w:proofErr w:type="gramEnd"/>
      <w:r>
        <w:t xml:space="preserve"> │</w:t>
      </w:r>
    </w:p>
    <w:p w14:paraId="2043853F" w14:textId="77777777" w:rsidR="003F1FC8" w:rsidRDefault="003F1FC8" w:rsidP="003F1FC8">
      <w:r>
        <w:t xml:space="preserve">     │ completed analyses, bidding results        │</w:t>
      </w:r>
    </w:p>
    <w:p w14:paraId="595B9308" w14:textId="77777777" w:rsidR="003F1FC8" w:rsidRDefault="003F1FC8" w:rsidP="003F1FC8">
      <w:r>
        <w:lastRenderedPageBreak/>
        <w:t xml:space="preserve">     │ - Seller Updates: Property analysis        │</w:t>
      </w:r>
    </w:p>
    <w:p w14:paraId="29248F3F" w14:textId="77777777" w:rsidR="003F1FC8" w:rsidRDefault="003F1FC8" w:rsidP="003F1FC8">
      <w:r>
        <w:t xml:space="preserve">     │ complete, pricing decisions, sale status   │</w:t>
      </w:r>
    </w:p>
    <w:p w14:paraId="7A982898" w14:textId="77777777" w:rsidR="003F1FC8" w:rsidRDefault="003F1FC8" w:rsidP="003F1FC8">
      <w:r>
        <w:t xml:space="preserve">     │                                            │</w:t>
      </w:r>
    </w:p>
    <w:p w14:paraId="3A5A3EB6" w14:textId="77777777" w:rsidR="003F1FC8" w:rsidRDefault="003F1FC8" w:rsidP="003F1FC8">
      <w:r>
        <w:t xml:space="preserve">     │ Key Features                               │</w:t>
      </w:r>
    </w:p>
    <w:p w14:paraId="3324B0BF" w14:textId="77777777" w:rsidR="003F1FC8" w:rsidRDefault="003F1FC8" w:rsidP="003F1FC8">
      <w:r>
        <w:t xml:space="preserve">     │                                            │</w:t>
      </w:r>
    </w:p>
    <w:p w14:paraId="219D670E" w14:textId="77777777" w:rsidR="003F1FC8" w:rsidRDefault="003F1FC8" w:rsidP="003F1FC8">
      <w:r>
        <w:t xml:space="preserve">     │ Enhanced Admin Dashboard                   │</w:t>
      </w:r>
    </w:p>
    <w:p w14:paraId="2E874B7E" w14:textId="77777777" w:rsidR="003F1FC8" w:rsidRDefault="003F1FC8" w:rsidP="003F1FC8">
      <w:r>
        <w:t xml:space="preserve">     │                                            │</w:t>
      </w:r>
    </w:p>
    <w:p w14:paraId="1767FE96" w14:textId="77777777" w:rsidR="003F1FC8" w:rsidRDefault="003F1FC8" w:rsidP="003F1FC8">
      <w:r>
        <w:t xml:space="preserve">     │ - Unified view of seller submissions →     │</w:t>
      </w:r>
    </w:p>
    <w:p w14:paraId="0B9E83DB" w14:textId="77777777" w:rsidR="003F1FC8" w:rsidRDefault="003F1FC8" w:rsidP="003F1FC8">
      <w:r>
        <w:t xml:space="preserve">     │ analysis → pricing → bidding               │</w:t>
      </w:r>
    </w:p>
    <w:p w14:paraId="5B352759" w14:textId="77777777" w:rsidR="003F1FC8" w:rsidRDefault="003F1FC8" w:rsidP="003F1FC8">
      <w:r>
        <w:t xml:space="preserve">     │ - Real-time status tracking and workflow   │</w:t>
      </w:r>
    </w:p>
    <w:p w14:paraId="2133636A" w14:textId="77777777" w:rsidR="003F1FC8" w:rsidRDefault="003F1FC8" w:rsidP="003F1FC8">
      <w:r>
        <w:t xml:space="preserve">     │ management                                 │</w:t>
      </w:r>
    </w:p>
    <w:p w14:paraId="4B79AA6E" w14:textId="77777777" w:rsidR="003F1FC8" w:rsidRDefault="003F1FC8" w:rsidP="003F1FC8">
      <w:r>
        <w:t xml:space="preserve">     │ - Batch operations for multiple properties │</w:t>
      </w:r>
    </w:p>
    <w:p w14:paraId="158C1E66" w14:textId="77777777" w:rsidR="003F1FC8" w:rsidRDefault="003F1FC8" w:rsidP="003F1FC8">
      <w:r>
        <w:t xml:space="preserve">     │                                            │</w:t>
      </w:r>
    </w:p>
    <w:p w14:paraId="3B76D9C4" w14:textId="77777777" w:rsidR="003F1FC8" w:rsidRDefault="003F1FC8" w:rsidP="003F1FC8">
      <w:r>
        <w:t xml:space="preserve">     │ Automated Workflows                        │</w:t>
      </w:r>
    </w:p>
    <w:p w14:paraId="598CFC35" w14:textId="77777777" w:rsidR="003F1FC8" w:rsidRDefault="003F1FC8" w:rsidP="003F1FC8">
      <w:r>
        <w:t xml:space="preserve">     │                                            │</w:t>
      </w:r>
    </w:p>
    <w:p w14:paraId="10B46C73" w14:textId="77777777" w:rsidR="003F1FC8" w:rsidRDefault="003F1FC8" w:rsidP="003F1FC8">
      <w:r>
        <w:t xml:space="preserve">     │ - Seller submission → Comp AI analysis →   │</w:t>
      </w:r>
    </w:p>
    <w:p w14:paraId="74B14088" w14:textId="77777777" w:rsidR="003F1FC8" w:rsidRDefault="003F1FC8" w:rsidP="003F1FC8">
      <w:r>
        <w:t xml:space="preserve">     │ Admin review → Investor listing            │</w:t>
      </w:r>
    </w:p>
    <w:p w14:paraId="4F05898E" w14:textId="77777777" w:rsidR="003F1FC8" w:rsidRDefault="003F1FC8" w:rsidP="003F1FC8">
      <w:r>
        <w:t xml:space="preserve">     │ - Pricing calculations with configurable   │</w:t>
      </w:r>
    </w:p>
    <w:p w14:paraId="227AF8DC" w14:textId="77777777" w:rsidR="003F1FC8" w:rsidRDefault="003F1FC8" w:rsidP="003F1FC8">
      <w:r>
        <w:t xml:space="preserve">     │ profit margins                             │</w:t>
      </w:r>
    </w:p>
    <w:p w14:paraId="62A9D574" w14:textId="77777777" w:rsidR="003F1FC8" w:rsidRDefault="003F1FC8" w:rsidP="003F1FC8">
      <w:r>
        <w:t xml:space="preserve">     │ - Email notifications at each workflow     │</w:t>
      </w:r>
    </w:p>
    <w:p w14:paraId="286EB290" w14:textId="77777777" w:rsidR="003F1FC8" w:rsidRDefault="003F1FC8" w:rsidP="003F1FC8">
      <w:r>
        <w:t xml:space="preserve">     │ stage                                      │</w:t>
      </w:r>
    </w:p>
    <w:p w14:paraId="39C4F59C" w14:textId="77777777" w:rsidR="003F1FC8" w:rsidRDefault="003F1FC8" w:rsidP="003F1FC8">
      <w:r>
        <w:t xml:space="preserve">     │                                            │</w:t>
      </w:r>
    </w:p>
    <w:p w14:paraId="540F3D75" w14:textId="77777777" w:rsidR="003F1FC8" w:rsidRDefault="003F1FC8" w:rsidP="003F1FC8">
      <w:r>
        <w:t xml:space="preserve">     │ Integration Points                         │</w:t>
      </w:r>
    </w:p>
    <w:p w14:paraId="67B59EE6" w14:textId="77777777" w:rsidR="003F1FC8" w:rsidRDefault="003F1FC8" w:rsidP="003F1FC8">
      <w:r>
        <w:t xml:space="preserve">     │                                            │</w:t>
      </w:r>
    </w:p>
    <w:p w14:paraId="3D9DBEE3" w14:textId="77777777" w:rsidR="003F1FC8" w:rsidRDefault="003F1FC8" w:rsidP="003F1FC8">
      <w:r>
        <w:t xml:space="preserve">     │ - Extends existing </w:t>
      </w:r>
      <w:proofErr w:type="spellStart"/>
      <w:r>
        <w:t>Supabase</w:t>
      </w:r>
      <w:proofErr w:type="spellEnd"/>
      <w:r>
        <w:t xml:space="preserve"> schema and API │</w:t>
      </w:r>
    </w:p>
    <w:p w14:paraId="67B0E26E" w14:textId="77777777" w:rsidR="003F1FC8" w:rsidRDefault="003F1FC8" w:rsidP="003F1FC8">
      <w:r>
        <w:t xml:space="preserve">     │ patterns                                   │</w:t>
      </w:r>
    </w:p>
    <w:p w14:paraId="07EB793F" w14:textId="77777777" w:rsidR="003F1FC8" w:rsidRDefault="003F1FC8" w:rsidP="003F1FC8">
      <w:r>
        <w:lastRenderedPageBreak/>
        <w:t xml:space="preserve">     │ - Leverages current </w:t>
      </w:r>
      <w:proofErr w:type="spellStart"/>
      <w:r>
        <w:t>CompVision</w:t>
      </w:r>
      <w:proofErr w:type="spellEnd"/>
      <w:r>
        <w:t xml:space="preserve"> analysis    │</w:t>
      </w:r>
    </w:p>
    <w:p w14:paraId="6F970CD9" w14:textId="77777777" w:rsidR="003F1FC8" w:rsidRDefault="003F1FC8" w:rsidP="003F1FC8">
      <w:r>
        <w:t xml:space="preserve">     │ system                                     │</w:t>
      </w:r>
    </w:p>
    <w:p w14:paraId="10D4CC0F" w14:textId="77777777" w:rsidR="003F1FC8" w:rsidRDefault="003F1FC8" w:rsidP="003F1FC8">
      <w:r>
        <w:t xml:space="preserve">     │ - Maintains authentication and role-</w:t>
      </w:r>
      <w:proofErr w:type="gramStart"/>
      <w:r>
        <w:t>based  │</w:t>
      </w:r>
      <w:proofErr w:type="gramEnd"/>
    </w:p>
    <w:p w14:paraId="4EA50C3A" w14:textId="77777777" w:rsidR="003F1FC8" w:rsidRDefault="003F1FC8" w:rsidP="003F1FC8">
      <w:r>
        <w:t xml:space="preserve">     │ access control                             │</w:t>
      </w:r>
    </w:p>
    <w:p w14:paraId="2CD2F06D" w14:textId="77777777" w:rsidR="003F1FC8" w:rsidRDefault="003F1FC8" w:rsidP="003F1FC8">
      <w:r>
        <w:t xml:space="preserve">     │ - Compatible with existing seller portal   │</w:t>
      </w:r>
    </w:p>
    <w:p w14:paraId="335E59E5" w14:textId="77777777" w:rsidR="003F1FC8" w:rsidRDefault="003F1FC8" w:rsidP="003F1FC8">
      <w:r>
        <w:t xml:space="preserve">     │ and investor portal                        │</w:t>
      </w:r>
    </w:p>
    <w:p w14:paraId="45AB66EE" w14:textId="77777777" w:rsidR="003F1FC8" w:rsidRDefault="003F1FC8" w:rsidP="003F1FC8">
      <w:r>
        <w:t xml:space="preserve">     │                                            │</w:t>
      </w:r>
    </w:p>
    <w:p w14:paraId="5B988FE7" w14:textId="77777777" w:rsidR="003F1FC8" w:rsidRDefault="003F1FC8" w:rsidP="003F1FC8">
      <w:r>
        <w:t xml:space="preserve">     │ Technical Implementation                   │</w:t>
      </w:r>
    </w:p>
    <w:p w14:paraId="06D569C9" w14:textId="77777777" w:rsidR="003F1FC8" w:rsidRDefault="003F1FC8" w:rsidP="003F1FC8">
      <w:r>
        <w:t xml:space="preserve">     │                                            │</w:t>
      </w:r>
    </w:p>
    <w:p w14:paraId="444807D4" w14:textId="77777777" w:rsidR="003F1FC8" w:rsidRDefault="003F1FC8" w:rsidP="003F1FC8">
      <w:r>
        <w:t xml:space="preserve">     │ - Backend: New API routes for admin        │</w:t>
      </w:r>
    </w:p>
    <w:p w14:paraId="1A61389E" w14:textId="77777777" w:rsidR="003F1FC8" w:rsidRDefault="003F1FC8" w:rsidP="003F1FC8">
      <w:r>
        <w:t xml:space="preserve">     │ property management and bidding            │</w:t>
      </w:r>
    </w:p>
    <w:p w14:paraId="1EC5CEC1" w14:textId="77777777" w:rsidR="003F1FC8" w:rsidRDefault="003F1FC8" w:rsidP="003F1FC8">
      <w:r>
        <w:t xml:space="preserve">     │ - Frontend: Enhanced admin dashboard       │</w:t>
      </w:r>
    </w:p>
    <w:p w14:paraId="25999549" w14:textId="77777777" w:rsidR="003F1FC8" w:rsidRDefault="003F1FC8" w:rsidP="003F1FC8">
      <w:r>
        <w:t xml:space="preserve">     │ components with workflow UI                │</w:t>
      </w:r>
    </w:p>
    <w:p w14:paraId="1000DCD3" w14:textId="77777777" w:rsidR="003F1FC8" w:rsidRDefault="003F1FC8" w:rsidP="003F1FC8">
      <w:r>
        <w:t xml:space="preserve">     │ - Database: Schema migrations for </w:t>
      </w:r>
      <w:proofErr w:type="gramStart"/>
      <w:r>
        <w:t>pricing  │</w:t>
      </w:r>
      <w:proofErr w:type="gramEnd"/>
    </w:p>
    <w:p w14:paraId="0C245330" w14:textId="77777777" w:rsidR="003F1FC8" w:rsidRDefault="003F1FC8" w:rsidP="003F1FC8">
      <w:r>
        <w:t xml:space="preserve">     │ and bidding tables                         │</w:t>
      </w:r>
    </w:p>
    <w:p w14:paraId="68980551" w14:textId="77777777" w:rsidR="003F1FC8" w:rsidRDefault="003F1FC8" w:rsidP="003F1FC8">
      <w:r>
        <w:t xml:space="preserve">     │ - Email: Integration with existing         │</w:t>
      </w:r>
    </w:p>
    <w:p w14:paraId="2B10ED10" w14:textId="77777777" w:rsidR="003F1FC8" w:rsidRDefault="003F1FC8" w:rsidP="003F1FC8">
      <w:r>
        <w:t xml:space="preserve">     │ notification patterns                      │</w:t>
      </w:r>
    </w:p>
    <w:p w14:paraId="43634339" w14:textId="77777777" w:rsidR="003F1FC8" w:rsidRDefault="003F1FC8" w:rsidP="003F1FC8">
      <w:r>
        <w:t xml:space="preserve">     │ - Real-time: WebSocket or polling for live │</w:t>
      </w:r>
    </w:p>
    <w:p w14:paraId="5216B554" w14:textId="77777777" w:rsidR="003F1FC8" w:rsidRDefault="003F1FC8" w:rsidP="003F1FC8">
      <w:r>
        <w:t xml:space="preserve">     │ bidding updates                            │</w:t>
      </w:r>
    </w:p>
    <w:p w14:paraId="4C372644" w14:textId="77777777" w:rsidR="003F1FC8" w:rsidRDefault="003F1FC8" w:rsidP="003F1FC8">
      <w:r>
        <w:t xml:space="preserve">     │                                            │</w:t>
      </w:r>
    </w:p>
    <w:p w14:paraId="7AC3D4DE" w14:textId="77777777" w:rsidR="003F1FC8" w:rsidRDefault="003F1FC8" w:rsidP="003F1FC8">
      <w:r>
        <w:t xml:space="preserve">     │ Expected Outcome                           │</w:t>
      </w:r>
    </w:p>
    <w:p w14:paraId="45CA4481" w14:textId="77777777" w:rsidR="003F1FC8" w:rsidRDefault="003F1FC8" w:rsidP="003F1FC8">
      <w:r>
        <w:t xml:space="preserve">     │                                            │</w:t>
      </w:r>
    </w:p>
    <w:p w14:paraId="7BB2EC71" w14:textId="77777777" w:rsidR="003F1FC8" w:rsidRDefault="003F1FC8" w:rsidP="003F1FC8">
      <w:r>
        <w:t xml:space="preserve">     │ Complete admin workflow: Seller submissions│</w:t>
      </w:r>
    </w:p>
    <w:p w14:paraId="1A259441" w14:textId="77777777" w:rsidR="003F1FC8" w:rsidRDefault="003F1FC8" w:rsidP="003F1FC8">
      <w:r>
        <w:t xml:space="preserve">     </w:t>
      </w:r>
      <w:proofErr w:type="gramStart"/>
      <w:r>
        <w:t>│  →</w:t>
      </w:r>
      <w:proofErr w:type="gramEnd"/>
      <w:r>
        <w:t xml:space="preserve"> Comp AI analysis → Admin pricing review │</w:t>
      </w:r>
    </w:p>
    <w:p w14:paraId="2EB535FD" w14:textId="77777777" w:rsidR="003F1FC8" w:rsidRDefault="003F1FC8" w:rsidP="003F1FC8">
      <w:r>
        <w:t xml:space="preserve">     │ → Investor bidding → Sale completion, with │</w:t>
      </w:r>
    </w:p>
    <w:p w14:paraId="78E50379" w14:textId="77777777" w:rsidR="003F1FC8" w:rsidRDefault="003F1FC8" w:rsidP="003F1FC8">
      <w:r>
        <w:t xml:space="preserve">     │ full email notification system and audit   │</w:t>
      </w:r>
    </w:p>
    <w:p w14:paraId="04C32DA0" w14:textId="77777777" w:rsidR="003F1FC8" w:rsidRDefault="003F1FC8" w:rsidP="003F1FC8">
      <w:r>
        <w:lastRenderedPageBreak/>
        <w:t xml:space="preserve">     │ trails.                                    │</w:t>
      </w:r>
    </w:p>
    <w:p w14:paraId="1D1F89D4" w14:textId="4EB9FF8F" w:rsidR="003F1FC8" w:rsidRDefault="003F1FC8" w:rsidP="003F1FC8">
      <w:r>
        <w:t xml:space="preserve">     │             </w:t>
      </w:r>
    </w:p>
    <w:p w14:paraId="6DCE8C10" w14:textId="77777777" w:rsidR="003F1FC8" w:rsidRDefault="003F1FC8" w:rsidP="003F1FC8"/>
    <w:p w14:paraId="600C93BD" w14:textId="77777777" w:rsidR="003F1FC8" w:rsidRDefault="003F1FC8" w:rsidP="003F1FC8"/>
    <w:p w14:paraId="75BE3EC3" w14:textId="77777777" w:rsidR="003F1FC8" w:rsidRDefault="003F1FC8" w:rsidP="003F1FC8"/>
    <w:p w14:paraId="66087A47" w14:textId="77777777" w:rsidR="003F1FC8" w:rsidRDefault="003F1FC8" w:rsidP="003F1FC8"/>
    <w:p w14:paraId="57C97F6C" w14:textId="7FF49C02" w:rsidR="003F1FC8" w:rsidRPr="00EF4ECB" w:rsidRDefault="00EF4ECB" w:rsidP="003F1FC8">
      <w:pPr>
        <w:rPr>
          <w:b/>
          <w:bCs/>
        </w:rPr>
      </w:pPr>
      <w:r w:rsidRPr="00EF4ECB">
        <w:rPr>
          <w:b/>
          <w:bCs/>
        </w:rPr>
        <w:t xml:space="preserve">Roust plan </w:t>
      </w:r>
    </w:p>
    <w:p w14:paraId="64EE60EE" w14:textId="77777777" w:rsidR="00EF4ECB" w:rsidRDefault="00EF4ECB" w:rsidP="00EF4ECB">
      <w:r>
        <w:t>Here’s how a more strategic approach would look:</w:t>
      </w:r>
    </w:p>
    <w:p w14:paraId="28096B1F" w14:textId="77777777" w:rsidR="00EF4ECB" w:rsidRDefault="00EF4ECB" w:rsidP="00EF4ECB"/>
    <w:p w14:paraId="0C5F43E1" w14:textId="77777777" w:rsidR="00EF4ECB" w:rsidRDefault="00EF4ECB" w:rsidP="00EF4ECB">
      <w:r>
        <w:t xml:space="preserve">  Phase 0: Foundational Architecture &amp; Core </w:t>
      </w:r>
    </w:p>
    <w:p w14:paraId="3DBBCA62" w14:textId="77777777" w:rsidR="00EF4ECB" w:rsidRDefault="00EF4ECB" w:rsidP="00EF4ECB">
      <w:r>
        <w:t xml:space="preserve">  Services</w:t>
      </w:r>
    </w:p>
    <w:p w14:paraId="684FDB8E" w14:textId="77777777" w:rsidR="00EF4ECB" w:rsidRDefault="00EF4ECB" w:rsidP="00EF4ECB"/>
    <w:p w14:paraId="5AA6BB23" w14:textId="77777777" w:rsidR="00EF4ECB" w:rsidRDefault="00EF4ECB" w:rsidP="00EF4ECB">
      <w:r>
        <w:t xml:space="preserve">  Objective: Build the skeleton of the</w:t>
      </w:r>
    </w:p>
    <w:p w14:paraId="496624C7" w14:textId="77777777" w:rsidR="00EF4ECB" w:rsidRDefault="00EF4ECB" w:rsidP="00EF4ECB">
      <w:r>
        <w:t xml:space="preserve">  application, focusing on non-functional</w:t>
      </w:r>
    </w:p>
    <w:p w14:paraId="6E9DB1D1" w14:textId="77777777" w:rsidR="00EF4ECB" w:rsidRDefault="00EF4ECB" w:rsidP="00EF4ECB">
      <w:r>
        <w:t xml:space="preserve">  requirements that will support all future</w:t>
      </w:r>
    </w:p>
    <w:p w14:paraId="32BBA2BA" w14:textId="77777777" w:rsidR="00EF4ECB" w:rsidRDefault="00EF4ECB" w:rsidP="00EF4ECB">
      <w:r>
        <w:t xml:space="preserve">  features.</w:t>
      </w:r>
    </w:p>
    <w:p w14:paraId="635E8087" w14:textId="77777777" w:rsidR="00EF4ECB" w:rsidRDefault="00EF4ECB" w:rsidP="00EF4ECB"/>
    <w:p w14:paraId="3B759568" w14:textId="77777777" w:rsidR="00EF4ECB" w:rsidRDefault="00EF4ECB" w:rsidP="00EF4ECB">
      <w:r>
        <w:t xml:space="preserve">   1. Decouple the "Comp AI" Service:</w:t>
      </w:r>
    </w:p>
    <w:p w14:paraId="28F192DF" w14:textId="77777777" w:rsidR="00EF4ECB" w:rsidRDefault="00EF4ECB" w:rsidP="00EF4ECB">
      <w:r>
        <w:t xml:space="preserve">       * Action: Implement the "Comp AI" as a</w:t>
      </w:r>
    </w:p>
    <w:p w14:paraId="569C318D" w14:textId="77777777" w:rsidR="00EF4ECB" w:rsidRDefault="00EF4ECB" w:rsidP="00EF4ECB">
      <w:r>
        <w:t xml:space="preserve">         separate, standalone service (e.g., a</w:t>
      </w:r>
    </w:p>
    <w:p w14:paraId="4125E56F" w14:textId="77777777" w:rsidR="00EF4ECB" w:rsidRDefault="00EF4ECB" w:rsidP="00EF4ECB">
      <w:r>
        <w:t xml:space="preserve">         serverless function or a dedicated</w:t>
      </w:r>
    </w:p>
    <w:p w14:paraId="65DFACC9" w14:textId="77777777" w:rsidR="00EF4ECB" w:rsidRDefault="00EF4ECB" w:rsidP="00EF4ECB">
      <w:r>
        <w:t xml:space="preserve">         microservice).</w:t>
      </w:r>
    </w:p>
    <w:p w14:paraId="50F49693" w14:textId="77777777" w:rsidR="00EF4ECB" w:rsidRDefault="00EF4ECB" w:rsidP="00EF4ECB">
      <w:r>
        <w:t xml:space="preserve">       * Reasoning: This allows you to update,</w:t>
      </w:r>
    </w:p>
    <w:p w14:paraId="52417365" w14:textId="77777777" w:rsidR="00EF4ECB" w:rsidRDefault="00EF4ECB" w:rsidP="00EF4ECB">
      <w:r>
        <w:t xml:space="preserve">         scale, and maintain the AI logic without</w:t>
      </w:r>
    </w:p>
    <w:p w14:paraId="33F4DC68" w14:textId="77777777" w:rsidR="00EF4ECB" w:rsidRDefault="00EF4ECB" w:rsidP="00EF4ECB">
      <w:r>
        <w:t xml:space="preserve">         redeploying the entire application. The</w:t>
      </w:r>
    </w:p>
    <w:p w14:paraId="53B85F24" w14:textId="77777777" w:rsidR="00EF4ECB" w:rsidRDefault="00EF4ECB" w:rsidP="00EF4ECB">
      <w:r>
        <w:t xml:space="preserve">         main app communicates with it via an</w:t>
      </w:r>
    </w:p>
    <w:p w14:paraId="6326CE5A" w14:textId="77777777" w:rsidR="00EF4ECB" w:rsidRDefault="00EF4ECB" w:rsidP="00EF4ECB">
      <w:r>
        <w:lastRenderedPageBreak/>
        <w:t xml:space="preserve">         internal API.</w:t>
      </w:r>
    </w:p>
    <w:p w14:paraId="62C75093" w14:textId="77777777" w:rsidR="00EF4ECB" w:rsidRDefault="00EF4ECB" w:rsidP="00EF4ECB"/>
    <w:p w14:paraId="136AF73D" w14:textId="77777777" w:rsidR="00EF4ECB" w:rsidRDefault="00EF4ECB" w:rsidP="00EF4ECB">
      <w:r>
        <w:t xml:space="preserve">   2. Implement an Asynchronous Task Queue:</w:t>
      </w:r>
    </w:p>
    <w:p w14:paraId="099B9EDA" w14:textId="77777777" w:rsidR="00EF4ECB" w:rsidRDefault="00EF4ECB" w:rsidP="00EF4ECB">
      <w:r>
        <w:t xml:space="preserve">       * Action: Integrate a background job</w:t>
      </w:r>
    </w:p>
    <w:p w14:paraId="3229D3CF" w14:textId="77777777" w:rsidR="00EF4ECB" w:rsidRDefault="00EF4ECB" w:rsidP="00EF4ECB">
      <w:r>
        <w:t xml:space="preserve">         processing system (e.g., using a service</w:t>
      </w:r>
    </w:p>
    <w:p w14:paraId="09AF7209" w14:textId="77777777" w:rsidR="00EF4ECB" w:rsidRDefault="00EF4ECB" w:rsidP="00EF4ECB">
      <w:r>
        <w:t xml:space="preserve">         like AWS SQS, RabbitMQ, or a library like</w:t>
      </w:r>
    </w:p>
    <w:p w14:paraId="2AB681D6" w14:textId="77777777" w:rsidR="00EF4ECB" w:rsidRDefault="00EF4ECB" w:rsidP="00EF4ECB">
      <w:r>
        <w:t xml:space="preserve">         </w:t>
      </w:r>
      <w:proofErr w:type="spellStart"/>
      <w:r>
        <w:t>BullMQ</w:t>
      </w:r>
      <w:proofErr w:type="spellEnd"/>
      <w:r>
        <w:t>).</w:t>
      </w:r>
    </w:p>
    <w:p w14:paraId="369FBBEB" w14:textId="77777777" w:rsidR="00EF4ECB" w:rsidRDefault="00EF4ECB" w:rsidP="00EF4ECB">
      <w:r>
        <w:t xml:space="preserve">       * Reasoning: For any long-running process:</w:t>
      </w:r>
    </w:p>
    <w:p w14:paraId="28F903A9" w14:textId="77777777" w:rsidR="00EF4ECB" w:rsidRDefault="00EF4ECB" w:rsidP="00EF4ECB">
      <w:r>
        <w:t xml:space="preserve">           * AI Analysis: When a seller submits a</w:t>
      </w:r>
    </w:p>
    <w:p w14:paraId="740E2356" w14:textId="77777777" w:rsidR="00EF4ECB" w:rsidRDefault="00EF4ECB" w:rsidP="00EF4ECB">
      <w:r>
        <w:t xml:space="preserve">             property, the main app adds a job to</w:t>
      </w:r>
    </w:p>
    <w:p w14:paraId="5D6E9C3E" w14:textId="77777777" w:rsidR="00EF4ECB" w:rsidRDefault="00EF4ECB" w:rsidP="00EF4ECB">
      <w:r>
        <w:t xml:space="preserve">             the queue. A separate worker </w:t>
      </w:r>
      <w:proofErr w:type="gramStart"/>
      <w:r>
        <w:t>process</w:t>
      </w:r>
      <w:proofErr w:type="gramEnd"/>
    </w:p>
    <w:p w14:paraId="776CD60E" w14:textId="77777777" w:rsidR="00EF4ECB" w:rsidRDefault="00EF4ECB" w:rsidP="00EF4ECB">
      <w:r>
        <w:t xml:space="preserve">             picks up the job, calls the "Comp AI"</w:t>
      </w:r>
    </w:p>
    <w:p w14:paraId="255CC7A1" w14:textId="77777777" w:rsidR="00EF4ECB" w:rsidRDefault="00EF4ECB" w:rsidP="00EF4ECB">
      <w:r>
        <w:t xml:space="preserve">             service, and updates the database when</w:t>
      </w:r>
    </w:p>
    <w:p w14:paraId="73633E95" w14:textId="77777777" w:rsidR="00EF4ECB" w:rsidRDefault="00EF4ECB" w:rsidP="00EF4ECB">
      <w:r>
        <w:t xml:space="preserve">             complete. The UI can show a</w:t>
      </w:r>
    </w:p>
    <w:p w14:paraId="4164C4D4" w14:textId="77777777" w:rsidR="00EF4ECB" w:rsidRDefault="00EF4ECB" w:rsidP="00EF4ECB">
      <w:r>
        <w:t xml:space="preserve">             "processing" state without blocking.</w:t>
      </w:r>
    </w:p>
    <w:p w14:paraId="51DFC5AB" w14:textId="77777777" w:rsidR="00EF4ECB" w:rsidRDefault="00EF4ECB" w:rsidP="00EF4ECB">
      <w:r>
        <w:t xml:space="preserve">           * Email Notifications: Sending emails to</w:t>
      </w:r>
    </w:p>
    <w:p w14:paraId="10AF03FF" w14:textId="77777777" w:rsidR="00EF4ECB" w:rsidRDefault="00EF4ECB" w:rsidP="00EF4ECB">
      <w:r>
        <w:t xml:space="preserve">             hundreds of investors should be a</w:t>
      </w:r>
    </w:p>
    <w:p w14:paraId="2538FD11" w14:textId="77777777" w:rsidR="00EF4ECB" w:rsidRDefault="00EF4ECB" w:rsidP="00EF4ECB">
      <w:r>
        <w:t xml:space="preserve">             background job, not something that</w:t>
      </w:r>
    </w:p>
    <w:p w14:paraId="16514E32" w14:textId="77777777" w:rsidR="00EF4ECB" w:rsidRDefault="00EF4ECB" w:rsidP="00EF4ECB">
      <w:r>
        <w:t xml:space="preserve">             happens during a web request.</w:t>
      </w:r>
    </w:p>
    <w:p w14:paraId="48317F8C" w14:textId="77777777" w:rsidR="00EF4ECB" w:rsidRDefault="00EF4ECB" w:rsidP="00EF4ECB"/>
    <w:p w14:paraId="2DF6FE38" w14:textId="77777777" w:rsidR="00EF4ECB" w:rsidRDefault="00EF4ECB" w:rsidP="00EF4ECB">
      <w:r>
        <w:t xml:space="preserve">   3. Establish a Robust State Machine &amp; Audit Trail:</w:t>
      </w:r>
    </w:p>
    <w:p w14:paraId="77837472" w14:textId="77777777" w:rsidR="00EF4ECB" w:rsidRDefault="00EF4ECB" w:rsidP="00EF4ECB">
      <w:r>
        <w:t xml:space="preserve">       * Action: Use a dedicated library or a clear</w:t>
      </w:r>
    </w:p>
    <w:p w14:paraId="09172BE8" w14:textId="77777777" w:rsidR="00EF4ECB" w:rsidRDefault="00EF4ECB" w:rsidP="00EF4ECB">
      <w:r>
        <w:t xml:space="preserve">         pattern in your database schema to manage</w:t>
      </w:r>
    </w:p>
    <w:p w14:paraId="58FC2BBC" w14:textId="77777777" w:rsidR="00EF4ECB" w:rsidRDefault="00EF4ECB" w:rsidP="00EF4ECB">
      <w:r>
        <w:t xml:space="preserve">         the property listing lifecycle</w:t>
      </w:r>
    </w:p>
    <w:p w14:paraId="5D26BDF0" w14:textId="77777777" w:rsidR="00EF4ECB" w:rsidRDefault="00EF4ECB" w:rsidP="00EF4ECB">
      <w:r>
        <w:t xml:space="preserve">         (</w:t>
      </w:r>
      <w:proofErr w:type="spellStart"/>
      <w:proofErr w:type="gramStart"/>
      <w:r>
        <w:t>pending</w:t>
      </w:r>
      <w:proofErr w:type="gramEnd"/>
      <w:r>
        <w:t>_review</w:t>
      </w:r>
      <w:proofErr w:type="spellEnd"/>
      <w:r>
        <w:t xml:space="preserve">, </w:t>
      </w:r>
      <w:proofErr w:type="spellStart"/>
      <w:r>
        <w:t>pending_seller_approval</w:t>
      </w:r>
      <w:proofErr w:type="spellEnd"/>
      <w:r>
        <w:t>,</w:t>
      </w:r>
    </w:p>
    <w:p w14:paraId="32517695" w14:textId="77777777" w:rsidR="00EF4ECB" w:rsidRDefault="00EF4ECB" w:rsidP="00EF4ECB">
      <w:r>
        <w:t xml:space="preserve">         listed, bidding, etc.). Define explicit</w:t>
      </w:r>
    </w:p>
    <w:p w14:paraId="7A3EF629" w14:textId="77777777" w:rsidR="00EF4ECB" w:rsidRDefault="00EF4ECB" w:rsidP="00EF4ECB">
      <w:r>
        <w:lastRenderedPageBreak/>
        <w:t xml:space="preserve">         transitions (e.g., a property can only move</w:t>
      </w:r>
    </w:p>
    <w:p w14:paraId="5C768066" w14:textId="77777777" w:rsidR="00EF4ECB" w:rsidRDefault="00EF4ECB" w:rsidP="00EF4ECB">
      <w:r>
        <w:t xml:space="preserve">         from </w:t>
      </w:r>
      <w:proofErr w:type="spellStart"/>
      <w:r>
        <w:t>pending_seller_approval</w:t>
      </w:r>
      <w:proofErr w:type="spellEnd"/>
      <w:r>
        <w:t xml:space="preserve"> to listed).</w:t>
      </w:r>
    </w:p>
    <w:p w14:paraId="4928AC7C" w14:textId="77777777" w:rsidR="00EF4ECB" w:rsidRDefault="00EF4ECB" w:rsidP="00EF4ECB">
      <w:r>
        <w:t xml:space="preserve">       * Action: Enhance the </w:t>
      </w:r>
      <w:proofErr w:type="spellStart"/>
      <w:r>
        <w:t>admin_activity_log</w:t>
      </w:r>
      <w:proofErr w:type="spellEnd"/>
      <w:r>
        <w:t xml:space="preserve"> to</w:t>
      </w:r>
    </w:p>
    <w:p w14:paraId="386DEC4F" w14:textId="77777777" w:rsidR="00EF4ECB" w:rsidRDefault="00EF4ECB" w:rsidP="00EF4ECB">
      <w:r>
        <w:t xml:space="preserve">         record every state change for a property,</w:t>
      </w:r>
    </w:p>
    <w:p w14:paraId="6C0F75AD" w14:textId="77777777" w:rsidR="00EF4ECB" w:rsidRDefault="00EF4ECB" w:rsidP="00EF4ECB">
      <w:r>
        <w:t xml:space="preserve">         creating an immutable audit trail.</w:t>
      </w:r>
    </w:p>
    <w:p w14:paraId="28226C07" w14:textId="77777777" w:rsidR="00EF4ECB" w:rsidRDefault="00EF4ECB" w:rsidP="00EF4ECB">
      <w:r>
        <w:t xml:space="preserve">       * Reasoning: This prevents data inconsistencies</w:t>
      </w:r>
    </w:p>
    <w:p w14:paraId="4B971DE3" w14:textId="77777777" w:rsidR="00EF4ECB" w:rsidRDefault="00EF4ECB" w:rsidP="00EF4ECB">
      <w:r>
        <w:t xml:space="preserve">          and provides a clear history of every</w:t>
      </w:r>
    </w:p>
    <w:p w14:paraId="7F626308" w14:textId="77777777" w:rsidR="00EF4ECB" w:rsidRDefault="00EF4ECB" w:rsidP="00EF4ECB">
      <w:r>
        <w:t xml:space="preserve">         property, which is critical for support and</w:t>
      </w:r>
    </w:p>
    <w:p w14:paraId="7C7E1460" w14:textId="77777777" w:rsidR="00EF4ECB" w:rsidRDefault="00EF4ECB" w:rsidP="00EF4ECB">
      <w:r>
        <w:t xml:space="preserve">         dispute resolution.</w:t>
      </w:r>
    </w:p>
    <w:p w14:paraId="0BE0AB6D" w14:textId="77777777" w:rsidR="00EF4ECB" w:rsidRDefault="00EF4ECB" w:rsidP="00EF4ECB"/>
    <w:p w14:paraId="451D3483" w14:textId="77777777" w:rsidR="00EF4ECB" w:rsidRDefault="00EF4ECB" w:rsidP="00EF4ECB"/>
    <w:p w14:paraId="0C745D1C" w14:textId="77777777" w:rsidR="00EF4ECB" w:rsidRDefault="00EF4ECB" w:rsidP="00EF4ECB">
      <w:r>
        <w:t xml:space="preserve">   4. Define a Formal RBAC (Role-Based Access </w:t>
      </w:r>
    </w:p>
    <w:p w14:paraId="6724B4A4" w14:textId="77777777" w:rsidR="00EF4ECB" w:rsidRDefault="00EF4ECB" w:rsidP="00EF4ECB">
      <w:r>
        <w:t xml:space="preserve">      Control) System:</w:t>
      </w:r>
    </w:p>
    <w:p w14:paraId="0632DDA2" w14:textId="77777777" w:rsidR="00EF4ECB" w:rsidRDefault="00EF4ECB" w:rsidP="00EF4ECB">
      <w:r>
        <w:t xml:space="preserve">       * Action: Create middleware and database</w:t>
      </w:r>
    </w:p>
    <w:p w14:paraId="686D5276" w14:textId="77777777" w:rsidR="00EF4ECB" w:rsidRDefault="00EF4ECB" w:rsidP="00EF4ECB">
      <w:r>
        <w:t xml:space="preserve">         policies that are more granular than the</w:t>
      </w:r>
    </w:p>
    <w:p w14:paraId="45016510" w14:textId="77777777" w:rsidR="00EF4ECB" w:rsidRDefault="00EF4ECB" w:rsidP="00EF4ECB">
      <w:r>
        <w:t xml:space="preserve">         ones in </w:t>
      </w:r>
      <w:proofErr w:type="spellStart"/>
      <w:r>
        <w:t>supabase</w:t>
      </w:r>
      <w:proofErr w:type="spellEnd"/>
      <w:r>
        <w:t>-admin-</w:t>
      </w:r>
      <w:proofErr w:type="spellStart"/>
      <w:r>
        <w:t>schema.sql</w:t>
      </w:r>
      <w:proofErr w:type="spellEnd"/>
      <w:r>
        <w:t>. Define</w:t>
      </w:r>
    </w:p>
    <w:p w14:paraId="618EFBBD" w14:textId="77777777" w:rsidR="00EF4ECB" w:rsidRDefault="00EF4ECB" w:rsidP="00EF4ECB">
      <w:r>
        <w:t xml:space="preserve">         specific permissions like</w:t>
      </w:r>
    </w:p>
    <w:p w14:paraId="455C7533" w14:textId="77777777" w:rsidR="00EF4ECB" w:rsidRDefault="00EF4ECB" w:rsidP="00EF4ECB">
      <w:r>
        <w:t xml:space="preserve">         </w:t>
      </w:r>
      <w:proofErr w:type="spellStart"/>
      <w:r>
        <w:t>can_review_submission</w:t>
      </w:r>
      <w:proofErr w:type="spellEnd"/>
      <w:r>
        <w:t xml:space="preserve">, </w:t>
      </w:r>
      <w:proofErr w:type="spellStart"/>
      <w:r>
        <w:t>can_revise_price</w:t>
      </w:r>
      <w:proofErr w:type="spellEnd"/>
      <w:r>
        <w:t>,</w:t>
      </w:r>
    </w:p>
    <w:p w14:paraId="070902D1" w14:textId="77777777" w:rsidR="00EF4ECB" w:rsidRDefault="00EF4ECB" w:rsidP="00EF4ECB">
      <w:r>
        <w:t xml:space="preserve">         </w:t>
      </w:r>
      <w:proofErr w:type="spellStart"/>
      <w:r>
        <w:t>can_start_bid</w:t>
      </w:r>
      <w:proofErr w:type="spellEnd"/>
      <w:r>
        <w:t>, and assign them to roles</w:t>
      </w:r>
    </w:p>
    <w:p w14:paraId="7FBDC4DE" w14:textId="77777777" w:rsidR="00EF4ECB" w:rsidRDefault="00EF4ECB" w:rsidP="00EF4ECB">
      <w:r>
        <w:t xml:space="preserve">         (admin, </w:t>
      </w:r>
      <w:proofErr w:type="spellStart"/>
      <w:r>
        <w:t>super_admin</w:t>
      </w:r>
      <w:proofErr w:type="spellEnd"/>
      <w:r>
        <w:t>, analyst).</w:t>
      </w:r>
    </w:p>
    <w:p w14:paraId="2E367AA7" w14:textId="77777777" w:rsidR="00EF4ECB" w:rsidRDefault="00EF4ECB" w:rsidP="00EF4ECB">
      <w:r>
        <w:t xml:space="preserve">       * Reasoning: This makes the system far more</w:t>
      </w:r>
    </w:p>
    <w:p w14:paraId="7B0C11D6" w14:textId="77777777" w:rsidR="00EF4ECB" w:rsidRDefault="00EF4ECB" w:rsidP="00EF4ECB">
      <w:r>
        <w:t xml:space="preserve">         secure and flexible as you add new types of</w:t>
      </w:r>
    </w:p>
    <w:p w14:paraId="19152F4A" w14:textId="77777777" w:rsidR="00EF4ECB" w:rsidRDefault="00EF4ECB" w:rsidP="00EF4ECB">
      <w:r>
        <w:t xml:space="preserve">         users or roles in the future.</w:t>
      </w:r>
    </w:p>
    <w:p w14:paraId="5CC3D69D" w14:textId="77777777" w:rsidR="00EF4ECB" w:rsidRDefault="00EF4ECB" w:rsidP="00EF4ECB"/>
    <w:p w14:paraId="600D2FBB" w14:textId="77777777" w:rsidR="00EF4ECB" w:rsidRDefault="00EF4ECB" w:rsidP="00EF4ECB">
      <w:r>
        <w:t xml:space="preserve">  Phase 1: The Core Admin Workflow (MVP)</w:t>
      </w:r>
    </w:p>
    <w:p w14:paraId="74ED0BF2" w14:textId="77777777" w:rsidR="00EF4ECB" w:rsidRDefault="00EF4ECB" w:rsidP="00EF4ECB"/>
    <w:p w14:paraId="44F03C26" w14:textId="77777777" w:rsidR="00EF4ECB" w:rsidRDefault="00EF4ECB" w:rsidP="00EF4ECB">
      <w:r>
        <w:lastRenderedPageBreak/>
        <w:t xml:space="preserve">  Objective: Build the essential tools for admins</w:t>
      </w:r>
    </w:p>
    <w:p w14:paraId="4F405399" w14:textId="77777777" w:rsidR="00EF4ECB" w:rsidRDefault="00EF4ECB" w:rsidP="00EF4ECB">
      <w:r>
        <w:t xml:space="preserve">  to do their job, leveraging the foundational</w:t>
      </w:r>
    </w:p>
    <w:p w14:paraId="71D3ED98" w14:textId="77777777" w:rsidR="00EF4ECB" w:rsidRDefault="00EF4ECB" w:rsidP="00EF4ECB">
      <w:r>
        <w:t xml:space="preserve">  services.</w:t>
      </w:r>
    </w:p>
    <w:p w14:paraId="6A4ED854" w14:textId="77777777" w:rsidR="00EF4ECB" w:rsidRDefault="00EF4ECB" w:rsidP="00EF4ECB"/>
    <w:p w14:paraId="6DCDEEF2" w14:textId="77777777" w:rsidR="00EF4ECB" w:rsidRDefault="00EF4ECB" w:rsidP="00EF4ECB">
      <w:r>
        <w:t xml:space="preserve">   1. Admin Dashboard:</w:t>
      </w:r>
    </w:p>
    <w:p w14:paraId="1054B15A" w14:textId="77777777" w:rsidR="00EF4ECB" w:rsidRDefault="00EF4ECB" w:rsidP="00EF4ECB">
      <w:r>
        <w:t xml:space="preserve">       * Build the UI to view submissions.</w:t>
      </w:r>
    </w:p>
    <w:p w14:paraId="1C2491B4" w14:textId="77777777" w:rsidR="00EF4ECB" w:rsidRDefault="00EF4ECB" w:rsidP="00EF4ECB">
      <w:r>
        <w:t xml:space="preserve">       * When an admin clicks on a submission, the</w:t>
      </w:r>
    </w:p>
    <w:p w14:paraId="41F66F39" w14:textId="77777777" w:rsidR="00EF4ECB" w:rsidRDefault="00EF4ECB" w:rsidP="00EF4ECB">
      <w:r>
        <w:t xml:space="preserve">         app fetches the analysis results. If the</w:t>
      </w:r>
    </w:p>
    <w:p w14:paraId="2615A677" w14:textId="77777777" w:rsidR="00EF4ECB" w:rsidRDefault="00EF4ECB" w:rsidP="00EF4ECB">
      <w:r>
        <w:t xml:space="preserve">         analysis is still running (as a background</w:t>
      </w:r>
    </w:p>
    <w:p w14:paraId="279FE505" w14:textId="77777777" w:rsidR="00EF4ECB" w:rsidRDefault="00EF4ECB" w:rsidP="00EF4ECB">
      <w:r>
        <w:t xml:space="preserve">         job), the UI will poll for updates or</w:t>
      </w:r>
    </w:p>
    <w:p w14:paraId="3C21B6BA" w14:textId="77777777" w:rsidR="00EF4ECB" w:rsidRDefault="00EF4ECB" w:rsidP="00EF4ECB">
      <w:r>
        <w:t xml:space="preserve">         receive a real-time notification (e.g., via</w:t>
      </w:r>
    </w:p>
    <w:p w14:paraId="746BC31A" w14:textId="77777777" w:rsidR="00EF4ECB" w:rsidRDefault="00EF4ECB" w:rsidP="00EF4ECB">
      <w:r>
        <w:t xml:space="preserve">         </w:t>
      </w:r>
      <w:proofErr w:type="spellStart"/>
      <w:r>
        <w:t>WebSockets</w:t>
      </w:r>
      <w:proofErr w:type="spellEnd"/>
      <w:r>
        <w:t>).</w:t>
      </w:r>
    </w:p>
    <w:p w14:paraId="6528ABDD" w14:textId="77777777" w:rsidR="00EF4ECB" w:rsidRDefault="00EF4ECB" w:rsidP="00EF4ECB">
      <w:r>
        <w:t xml:space="preserve">   2. Review &amp; Revision:</w:t>
      </w:r>
    </w:p>
    <w:p w14:paraId="64561B05" w14:textId="77777777" w:rsidR="00EF4ECB" w:rsidRDefault="00EF4ECB" w:rsidP="00EF4ECB">
      <w:r>
        <w:t xml:space="preserve">       * Build the UI for admins to view the AI's</w:t>
      </w:r>
    </w:p>
    <w:p w14:paraId="56577192" w14:textId="77777777" w:rsidR="00EF4ECB" w:rsidRDefault="00EF4ECB" w:rsidP="00EF4ECB">
      <w:r>
        <w:t xml:space="preserve">         suggested price.</w:t>
      </w:r>
    </w:p>
    <w:p w14:paraId="73ACD74F" w14:textId="77777777" w:rsidR="00EF4ECB" w:rsidRDefault="00EF4ECB" w:rsidP="00EF4ECB">
      <w:r>
        <w:t xml:space="preserve">       * Implement the "revise price" feature. When</w:t>
      </w:r>
    </w:p>
    <w:p w14:paraId="48CCF9C5" w14:textId="77777777" w:rsidR="00EF4ECB" w:rsidRDefault="00EF4ECB" w:rsidP="00EF4ECB">
      <w:r>
        <w:t xml:space="preserve">         </w:t>
      </w:r>
      <w:proofErr w:type="spellStart"/>
      <w:r>
        <w:t>an</w:t>
      </w:r>
      <w:proofErr w:type="spellEnd"/>
      <w:r>
        <w:t xml:space="preserve"> admin sends the revision, this adds a</w:t>
      </w:r>
    </w:p>
    <w:p w14:paraId="7A96CF02" w14:textId="77777777" w:rsidR="00EF4ECB" w:rsidRDefault="00EF4ECB" w:rsidP="00EF4ECB">
      <w:r>
        <w:t xml:space="preserve">         </w:t>
      </w:r>
      <w:proofErr w:type="spellStart"/>
      <w:r>
        <w:t>send_seller_notification</w:t>
      </w:r>
      <w:proofErr w:type="spellEnd"/>
      <w:r>
        <w:t xml:space="preserve"> job to the task</w:t>
      </w:r>
    </w:p>
    <w:p w14:paraId="069074C5" w14:textId="77777777" w:rsidR="00EF4ECB" w:rsidRDefault="00EF4ECB" w:rsidP="00EF4ECB">
      <w:r>
        <w:t xml:space="preserve">         queue.</w:t>
      </w:r>
    </w:p>
    <w:p w14:paraId="6EDC5266" w14:textId="77777777" w:rsidR="00EF4ECB" w:rsidRDefault="00EF4ECB" w:rsidP="00EF4ECB">
      <w:r>
        <w:t xml:space="preserve">   3. Seller Interaction:</w:t>
      </w:r>
    </w:p>
    <w:p w14:paraId="15521309" w14:textId="77777777" w:rsidR="00EF4ECB" w:rsidRDefault="00EF4ECB" w:rsidP="00EF4ECB">
      <w:r>
        <w:t xml:space="preserve">       * Create the seller-facing page where they can</w:t>
      </w:r>
    </w:p>
    <w:p w14:paraId="08B0FD0A" w14:textId="77777777" w:rsidR="00EF4ECB" w:rsidRDefault="00EF4ECB" w:rsidP="00EF4ECB">
      <w:r>
        <w:t xml:space="preserve">          see the proposed price and approve or</w:t>
      </w:r>
    </w:p>
    <w:p w14:paraId="08E82807" w14:textId="77777777" w:rsidR="00EF4ECB" w:rsidRDefault="00EF4ECB" w:rsidP="00EF4ECB">
      <w:r>
        <w:t xml:space="preserve">         reject it. This action updates the state in</w:t>
      </w:r>
    </w:p>
    <w:p w14:paraId="4D543B48" w14:textId="77777777" w:rsidR="00EF4ECB" w:rsidRDefault="00EF4ECB" w:rsidP="00EF4ECB">
      <w:r>
        <w:t xml:space="preserve">         the database.</w:t>
      </w:r>
    </w:p>
    <w:p w14:paraId="33730F7A" w14:textId="77777777" w:rsidR="00EF4ECB" w:rsidRDefault="00EF4ECB" w:rsidP="00EF4ECB"/>
    <w:p w14:paraId="60257863" w14:textId="77777777" w:rsidR="00EF4ECB" w:rsidRDefault="00EF4ECB" w:rsidP="00EF4ECB">
      <w:r>
        <w:t xml:space="preserve">  Phase 2: Investor Integration &amp; Listing Automation</w:t>
      </w:r>
    </w:p>
    <w:p w14:paraId="1888493B" w14:textId="77777777" w:rsidR="00EF4ECB" w:rsidRDefault="00EF4ECB" w:rsidP="00EF4ECB"/>
    <w:p w14:paraId="3F6E190D" w14:textId="77777777" w:rsidR="00EF4ECB" w:rsidRDefault="00EF4ECB" w:rsidP="00EF4ECB"/>
    <w:p w14:paraId="7DC3DF89" w14:textId="77777777" w:rsidR="00EF4ECB" w:rsidRDefault="00EF4ECB" w:rsidP="00EF4ECB">
      <w:r>
        <w:t xml:space="preserve">  Objective: Automate the process of making</w:t>
      </w:r>
    </w:p>
    <w:p w14:paraId="5E63867A" w14:textId="77777777" w:rsidR="00EF4ECB" w:rsidRDefault="00EF4ECB" w:rsidP="00EF4ECB">
      <w:r>
        <w:t xml:space="preserve">  properties available to investors.</w:t>
      </w:r>
    </w:p>
    <w:p w14:paraId="2B2ACBF7" w14:textId="77777777" w:rsidR="00EF4ECB" w:rsidRDefault="00EF4ECB" w:rsidP="00EF4ECB"/>
    <w:p w14:paraId="23DF8DD0" w14:textId="77777777" w:rsidR="00EF4ECB" w:rsidRDefault="00EF4ECB" w:rsidP="00EF4ECB">
      <w:r>
        <w:t xml:space="preserve">   1. Automated Investor Pricing:</w:t>
      </w:r>
    </w:p>
    <w:p w14:paraId="52501830" w14:textId="77777777" w:rsidR="00EF4ECB" w:rsidRDefault="00EF4ECB" w:rsidP="00EF4ECB">
      <w:r>
        <w:t xml:space="preserve">       * When a seller approves a price, a</w:t>
      </w:r>
    </w:p>
    <w:p w14:paraId="65BCC90B" w14:textId="77777777" w:rsidR="00EF4ECB" w:rsidRDefault="00EF4ECB" w:rsidP="00EF4ECB">
      <w:r>
        <w:t xml:space="preserve">         </w:t>
      </w:r>
      <w:proofErr w:type="spellStart"/>
      <w:r>
        <w:t>calculate_investor_price</w:t>
      </w:r>
      <w:proofErr w:type="spellEnd"/>
      <w:r>
        <w:t xml:space="preserve"> job is triggered in</w:t>
      </w:r>
    </w:p>
    <w:p w14:paraId="1679A282" w14:textId="77777777" w:rsidR="00EF4ECB" w:rsidRDefault="00EF4ECB" w:rsidP="00EF4ECB">
      <w:r>
        <w:t xml:space="preserve">          the background. This job calls the "Comp</w:t>
      </w:r>
    </w:p>
    <w:p w14:paraId="535C2433" w14:textId="77777777" w:rsidR="00EF4ECB" w:rsidRDefault="00EF4ECB" w:rsidP="00EF4ECB">
      <w:r>
        <w:t xml:space="preserve">         AI" service.</w:t>
      </w:r>
    </w:p>
    <w:p w14:paraId="10E5A39A" w14:textId="77777777" w:rsidR="00EF4ECB" w:rsidRDefault="00EF4ECB" w:rsidP="00EF4ECB">
      <w:r>
        <w:t xml:space="preserve">   2. Listing Management:</w:t>
      </w:r>
    </w:p>
    <w:p w14:paraId="54C21413" w14:textId="77777777" w:rsidR="00EF4ECB" w:rsidRDefault="00EF4ECB" w:rsidP="00EF4ECB">
      <w:r>
        <w:t xml:space="preserve">       * Once the investor price is calculated, the</w:t>
      </w:r>
    </w:p>
    <w:p w14:paraId="34890188" w14:textId="77777777" w:rsidR="00EF4ECB" w:rsidRDefault="00EF4ECB" w:rsidP="00EF4ECB">
      <w:r>
        <w:t xml:space="preserve">         property's state automatically transitions</w:t>
      </w:r>
    </w:p>
    <w:p w14:paraId="070C9613" w14:textId="77777777" w:rsidR="00EF4ECB" w:rsidRDefault="00EF4ECB" w:rsidP="00EF4ECB">
      <w:r>
        <w:t xml:space="preserve">         to listed.</w:t>
      </w:r>
    </w:p>
    <w:p w14:paraId="08E61E50" w14:textId="77777777" w:rsidR="00EF4ECB" w:rsidRDefault="00EF4ECB" w:rsidP="00EF4ECB">
      <w:r>
        <w:t xml:space="preserve">       * This state transition triggers a</w:t>
      </w:r>
    </w:p>
    <w:p w14:paraId="7F259A82" w14:textId="77777777" w:rsidR="00EF4ECB" w:rsidRDefault="00EF4ECB" w:rsidP="00EF4ECB">
      <w:r>
        <w:t xml:space="preserve">         </w:t>
      </w:r>
      <w:proofErr w:type="spellStart"/>
      <w:r>
        <w:t>notify_investors_new_listing</w:t>
      </w:r>
      <w:proofErr w:type="spellEnd"/>
      <w:r>
        <w:t xml:space="preserve"> job, which</w:t>
      </w:r>
    </w:p>
    <w:p w14:paraId="60A556F3" w14:textId="77777777" w:rsidR="00EF4ECB" w:rsidRDefault="00EF4ECB" w:rsidP="00EF4ECB">
      <w:r>
        <w:t xml:space="preserve">         sends out the emails.</w:t>
      </w:r>
    </w:p>
    <w:p w14:paraId="42058D81" w14:textId="77777777" w:rsidR="00EF4ECB" w:rsidRDefault="00EF4ECB" w:rsidP="00EF4ECB">
      <w:r>
        <w:t xml:space="preserve">   3. Investor Dashboard:</w:t>
      </w:r>
    </w:p>
    <w:p w14:paraId="6A1276E9" w14:textId="77777777" w:rsidR="00EF4ECB" w:rsidRDefault="00EF4ECB" w:rsidP="00EF4ECB">
      <w:r>
        <w:t xml:space="preserve">       * Build the UI for investors to view listed</w:t>
      </w:r>
    </w:p>
    <w:p w14:paraId="6168BBCF" w14:textId="77777777" w:rsidR="00EF4ECB" w:rsidRDefault="00EF4ECB" w:rsidP="00EF4ECB">
      <w:r>
        <w:t xml:space="preserve">         properties.</w:t>
      </w:r>
    </w:p>
    <w:p w14:paraId="09F9D503" w14:textId="77777777" w:rsidR="00EF4ECB" w:rsidRDefault="00EF4ECB" w:rsidP="00EF4ECB"/>
    <w:p w14:paraId="506D7B47" w14:textId="77777777" w:rsidR="00EF4ECB" w:rsidRDefault="00EF4ECB" w:rsidP="00EF4ECB">
      <w:r>
        <w:t xml:space="preserve">  Phase 3: Advanced Features</w:t>
      </w:r>
    </w:p>
    <w:p w14:paraId="131F2C8F" w14:textId="77777777" w:rsidR="00EF4ECB" w:rsidRDefault="00EF4ECB" w:rsidP="00EF4ECB"/>
    <w:p w14:paraId="2DFD34A7" w14:textId="77777777" w:rsidR="00EF4ECB" w:rsidRDefault="00EF4ECB" w:rsidP="00EF4ECB">
      <w:r>
        <w:t xml:space="preserve">  Objective: Build the bidding and other value-add</w:t>
      </w:r>
    </w:p>
    <w:p w14:paraId="65D9C82D" w14:textId="77777777" w:rsidR="00EF4ECB" w:rsidRDefault="00EF4ECB" w:rsidP="00EF4ECB">
      <w:r>
        <w:t xml:space="preserve">  features on top of the stable platform.</w:t>
      </w:r>
    </w:p>
    <w:p w14:paraId="6EE15A8F" w14:textId="77777777" w:rsidR="00EF4ECB" w:rsidRDefault="00EF4ECB" w:rsidP="00EF4ECB"/>
    <w:p w14:paraId="565C1596" w14:textId="77777777" w:rsidR="00EF4ECB" w:rsidRDefault="00EF4ECB" w:rsidP="00EF4ECB">
      <w:r>
        <w:lastRenderedPageBreak/>
        <w:t xml:space="preserve">   1. Bidding System:</w:t>
      </w:r>
    </w:p>
    <w:p w14:paraId="25B4FC14" w14:textId="77777777" w:rsidR="00EF4ECB" w:rsidRDefault="00EF4ECB" w:rsidP="00EF4ECB">
      <w:r>
        <w:t xml:space="preserve">       * Implement the bidding logic as described in</w:t>
      </w:r>
    </w:p>
    <w:p w14:paraId="2B3743EA" w14:textId="77777777" w:rsidR="00EF4ECB" w:rsidRDefault="00EF4ECB" w:rsidP="00EF4ECB">
      <w:r>
        <w:t xml:space="preserve">         the initial plan.</w:t>
      </w:r>
    </w:p>
    <w:p w14:paraId="023527C7" w14:textId="77777777" w:rsidR="00EF4ECB" w:rsidRDefault="00EF4ECB" w:rsidP="00EF4ECB">
      <w:r>
        <w:t xml:space="preserve">       * Use a scheduled job (</w:t>
      </w:r>
      <w:proofErr w:type="spellStart"/>
      <w:r>
        <w:t>cron</w:t>
      </w:r>
      <w:proofErr w:type="spellEnd"/>
      <w:r>
        <w:t xml:space="preserve"> job) to</w:t>
      </w:r>
    </w:p>
    <w:p w14:paraId="4C43A082" w14:textId="77777777" w:rsidR="00EF4ECB" w:rsidRDefault="00EF4ECB" w:rsidP="00EF4ECB">
      <w:r>
        <w:t xml:space="preserve">         automatically close bidding after 48 hours</w:t>
      </w:r>
    </w:p>
    <w:p w14:paraId="5971834E" w14:textId="77777777" w:rsidR="00EF4ECB" w:rsidRDefault="00EF4ECB" w:rsidP="00EF4ECB">
      <w:r>
        <w:t xml:space="preserve">         and determine the winner.</w:t>
      </w:r>
    </w:p>
    <w:p w14:paraId="72C71D47" w14:textId="77777777" w:rsidR="00EF4ECB" w:rsidRDefault="00EF4ECB" w:rsidP="00EF4ECB">
      <w:r>
        <w:t xml:space="preserve">       * Use real-time updates (</w:t>
      </w:r>
      <w:proofErr w:type="spellStart"/>
      <w:r>
        <w:t>WebSockets</w:t>
      </w:r>
      <w:proofErr w:type="spellEnd"/>
      <w:r>
        <w:t>) to show</w:t>
      </w:r>
    </w:p>
    <w:p w14:paraId="5BBB13BE" w14:textId="77777777" w:rsidR="00EF4ECB" w:rsidRDefault="00EF4ECB" w:rsidP="00EF4ECB">
      <w:r>
        <w:t xml:space="preserve">         new bids on the investor dashboard without</w:t>
      </w:r>
    </w:p>
    <w:p w14:paraId="32F14FE4" w14:textId="77777777" w:rsidR="00EF4ECB" w:rsidRDefault="00EF4ECB" w:rsidP="00EF4ECB">
      <w:r>
        <w:t xml:space="preserve">         requiring a page refresh.</w:t>
      </w:r>
    </w:p>
    <w:p w14:paraId="6E92BEEF" w14:textId="77777777" w:rsidR="00EF4ECB" w:rsidRDefault="00EF4ECB" w:rsidP="00EF4ECB"/>
    <w:p w14:paraId="0EB3C040" w14:textId="77777777" w:rsidR="00EF4ECB" w:rsidRDefault="00EF4ECB" w:rsidP="00EF4ECB">
      <w:r>
        <w:t xml:space="preserve">  Summary of Comparison</w:t>
      </w:r>
    </w:p>
    <w:p w14:paraId="20E3209B" w14:textId="77777777" w:rsidR="00EF4ECB" w:rsidRDefault="00EF4ECB" w:rsidP="00EF4ECB"/>
    <w:p w14:paraId="4466AD7B" w14:textId="77777777" w:rsidR="00EF4ECB" w:rsidRDefault="00EF4ECB" w:rsidP="00EF4ECB"/>
    <w:p w14:paraId="321A12FD" w14:textId="77777777" w:rsidR="00EF4ECB" w:rsidRDefault="00EF4ECB" w:rsidP="00EF4ECB">
      <w:r>
        <w:t xml:space="preserve">  ┌───────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───────────────────┐</w:t>
      </w:r>
    </w:p>
    <w:p w14:paraId="2D573C71" w14:textId="77777777" w:rsidR="00EF4ECB" w:rsidRDefault="00EF4ECB" w:rsidP="00EF4ECB">
      <w:r>
        <w:t xml:space="preserve">  │ As... │ Initial Plan │ Robust Plan       │</w:t>
      </w:r>
    </w:p>
    <w:p w14:paraId="06B68E4D" w14:textId="77777777" w:rsidR="00EF4ECB" w:rsidRDefault="00EF4ECB" w:rsidP="00EF4E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47DCBE2" w14:textId="77777777" w:rsidR="00EF4ECB" w:rsidRDefault="00EF4ECB" w:rsidP="00EF4ECB">
      <w:r>
        <w:t xml:space="preserve">  │ **Ar... │ </w:t>
      </w:r>
      <w:proofErr w:type="spellStart"/>
      <w:r>
        <w:t>Monolithi</w:t>
      </w:r>
      <w:proofErr w:type="spellEnd"/>
      <w:r>
        <w:t>... │ Decoupled, ser... │</w:t>
      </w:r>
    </w:p>
    <w:p w14:paraId="09036184" w14:textId="77777777" w:rsidR="00EF4ECB" w:rsidRDefault="00EF4ECB" w:rsidP="00EF4ECB">
      <w:r>
        <w:t xml:space="preserve">  │ **Us... │ Potential... │ </w:t>
      </w:r>
      <w:proofErr w:type="gramStart"/>
      <w:r>
        <w:t>Non-blocking</w:t>
      </w:r>
      <w:proofErr w:type="gramEnd"/>
      <w:r>
        <w:t>, ... │</w:t>
      </w:r>
    </w:p>
    <w:p w14:paraId="61C0B235" w14:textId="77777777" w:rsidR="00EF4ECB" w:rsidRDefault="00EF4ECB" w:rsidP="00EF4ECB">
      <w:r>
        <w:t xml:space="preserve">  │ **Sc... │ Limited (... │ High (critical... │</w:t>
      </w:r>
    </w:p>
    <w:p w14:paraId="3881905E" w14:textId="77777777" w:rsidR="00EF4ECB" w:rsidRDefault="00EF4ECB" w:rsidP="00EF4ECB">
      <w:r>
        <w:t xml:space="preserve">  │ **Se... │ </w:t>
      </w:r>
      <w:proofErr w:type="gramStart"/>
      <w:r>
        <w:t>Implicit,...</w:t>
      </w:r>
      <w:proofErr w:type="gramEnd"/>
      <w:r>
        <w:t xml:space="preserve"> │ Explicit, fine... │</w:t>
      </w:r>
    </w:p>
    <w:p w14:paraId="5D8C3C51" w14:textId="77777777" w:rsidR="00EF4ECB" w:rsidRDefault="00EF4ECB" w:rsidP="00EF4ECB">
      <w:r>
        <w:t xml:space="preserve">  │ **Da... │ Assumed      │ Enforced via a... │</w:t>
      </w:r>
    </w:p>
    <w:p w14:paraId="67F2C4EB" w14:textId="77777777" w:rsidR="00EF4ECB" w:rsidRDefault="00EF4ECB" w:rsidP="00EF4ECB">
      <w:r>
        <w:t xml:space="preserve">  │ **De... │ Faster </w:t>
      </w:r>
      <w:proofErr w:type="spellStart"/>
      <w:r>
        <w:t>fo</w:t>
      </w:r>
      <w:proofErr w:type="spellEnd"/>
      <w:r>
        <w:t>... │ Slower start, ... │</w:t>
      </w:r>
    </w:p>
    <w:p w14:paraId="67794EE0" w14:textId="77777777" w:rsidR="00EF4ECB" w:rsidRDefault="00EF4ECB" w:rsidP="00EF4ECB">
      <w:r>
        <w:t xml:space="preserve">  └───────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───────────────────┘</w:t>
      </w:r>
    </w:p>
    <w:p w14:paraId="33D3C99B" w14:textId="77777777" w:rsidR="00EF4ECB" w:rsidRDefault="00EF4ECB" w:rsidP="00EF4ECB"/>
    <w:p w14:paraId="5EEA1E2B" w14:textId="77777777" w:rsidR="00EF4ECB" w:rsidRDefault="00EF4ECB" w:rsidP="00EF4ECB">
      <w:r>
        <w:t xml:space="preserve">  Conclusion:</w:t>
      </w:r>
    </w:p>
    <w:p w14:paraId="56942FD0" w14:textId="77777777" w:rsidR="00EF4ECB" w:rsidRDefault="00EF4ECB" w:rsidP="00EF4ECB"/>
    <w:p w14:paraId="0DFB1063" w14:textId="77777777" w:rsidR="00EF4ECB" w:rsidRDefault="00EF4ECB" w:rsidP="00EF4ECB">
      <w:r>
        <w:lastRenderedPageBreak/>
        <w:t xml:space="preserve">  The initial plan is good for a quick</w:t>
      </w:r>
    </w:p>
    <w:p w14:paraId="73B066ED" w14:textId="77777777" w:rsidR="00EF4ECB" w:rsidRDefault="00EF4ECB" w:rsidP="00EF4ECB">
      <w:r>
        <w:t xml:space="preserve">  proof-of-concept. However, for a real-world</w:t>
      </w:r>
    </w:p>
    <w:p w14:paraId="51697E71" w14:textId="77777777" w:rsidR="00EF4ECB" w:rsidRDefault="00EF4ECB" w:rsidP="00EF4ECB">
      <w:r>
        <w:t xml:space="preserve">  application that will handle real money and data,</w:t>
      </w:r>
    </w:p>
    <w:p w14:paraId="5724A7EA" w14:textId="77777777" w:rsidR="00EF4ECB" w:rsidRDefault="00EF4ECB" w:rsidP="00EF4ECB">
      <w:r>
        <w:t xml:space="preserve">   the robust plan is far superior. It requires</w:t>
      </w:r>
    </w:p>
    <w:p w14:paraId="344AA74E" w14:textId="77777777" w:rsidR="00EF4ECB" w:rsidRDefault="00EF4ECB" w:rsidP="00EF4ECB">
      <w:r>
        <w:t xml:space="preserve">  more upfront investment in architecture but pays</w:t>
      </w:r>
    </w:p>
    <w:p w14:paraId="2F01395F" w14:textId="77777777" w:rsidR="00EF4ECB" w:rsidRDefault="00EF4ECB" w:rsidP="00EF4ECB">
      <w:r>
        <w:t xml:space="preserve">  significant dividends in scalability, security,</w:t>
      </w:r>
    </w:p>
    <w:p w14:paraId="5D02C9C7" w14:textId="77777777" w:rsidR="00EF4ECB" w:rsidRDefault="00EF4ECB" w:rsidP="00EF4ECB">
      <w:r>
        <w:t xml:space="preserve">  maintainability, and user experience down the</w:t>
      </w:r>
    </w:p>
    <w:p w14:paraId="4F03B015" w14:textId="77777777" w:rsidR="00EF4ECB" w:rsidRDefault="00EF4ECB" w:rsidP="00EF4ECB">
      <w:r>
        <w:t xml:space="preserve">  line. My recommendation is to adopt the</w:t>
      </w:r>
    </w:p>
    <w:p w14:paraId="04A1AD14" w14:textId="5B86F8D5" w:rsidR="003F1FC8" w:rsidRDefault="00EF4ECB" w:rsidP="00EF4ECB">
      <w:r>
        <w:t xml:space="preserve">  principles of the robust plan.</w:t>
      </w:r>
    </w:p>
    <w:p w14:paraId="55F8B4F2" w14:textId="77777777" w:rsidR="003F1FC8" w:rsidRDefault="003F1FC8"/>
    <w:sectPr w:rsidR="003F1F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C8"/>
    <w:rsid w:val="000A1A8F"/>
    <w:rsid w:val="001D46E6"/>
    <w:rsid w:val="003D445B"/>
    <w:rsid w:val="003F1FC8"/>
    <w:rsid w:val="005C656D"/>
    <w:rsid w:val="006B0FFA"/>
    <w:rsid w:val="00846CA0"/>
    <w:rsid w:val="00C72BF7"/>
    <w:rsid w:val="00EF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97A7C1"/>
  <w15:chartTrackingRefBased/>
  <w15:docId w15:val="{F4CEC7E7-5F4C-6F4A-B65E-377A959BC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2245</Words>
  <Characters>12798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Onuoha</dc:creator>
  <cp:keywords/>
  <dc:description/>
  <cp:lastModifiedBy>Emmanuel Onuoha</cp:lastModifiedBy>
  <cp:revision>2</cp:revision>
  <dcterms:created xsi:type="dcterms:W3CDTF">2025-08-01T14:51:00Z</dcterms:created>
  <dcterms:modified xsi:type="dcterms:W3CDTF">2025-08-02T13:46:00Z</dcterms:modified>
</cp:coreProperties>
</file>