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CB48" w14:textId="77777777" w:rsidR="005153BC" w:rsidRPr="005153BC" w:rsidRDefault="005153BC" w:rsidP="005153BC">
      <w:pPr>
        <w:rPr>
          <w:b/>
          <w:bCs/>
        </w:rPr>
      </w:pPr>
      <w:proofErr w:type="spellStart"/>
      <w:r w:rsidRPr="005153BC">
        <w:rPr>
          <w:b/>
          <w:bCs/>
        </w:rPr>
        <w:t>QuicklyClose</w:t>
      </w:r>
      <w:proofErr w:type="spellEnd"/>
      <w:r w:rsidRPr="005153BC">
        <w:rPr>
          <w:b/>
          <w:bCs/>
        </w:rPr>
        <w:t xml:space="preserve"> Platform - Detailed Functional Requirements Documentation</w:t>
      </w:r>
    </w:p>
    <w:p w14:paraId="3DA64B9E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Table of Contents</w:t>
      </w:r>
    </w:p>
    <w:p w14:paraId="2FAFCAA9" w14:textId="77777777" w:rsidR="005153BC" w:rsidRPr="005153BC" w:rsidRDefault="005153BC" w:rsidP="005153BC">
      <w:pPr>
        <w:numPr>
          <w:ilvl w:val="0"/>
          <w:numId w:val="193"/>
        </w:numPr>
      </w:pPr>
      <w:hyperlink r:id="rId5" w:anchor="executive-summary" w:history="1">
        <w:r w:rsidRPr="005153BC">
          <w:rPr>
            <w:rStyle w:val="Hyperlink"/>
          </w:rPr>
          <w:t>Executive Summary</w:t>
        </w:r>
      </w:hyperlink>
    </w:p>
    <w:p w14:paraId="05FE7C35" w14:textId="77777777" w:rsidR="005153BC" w:rsidRPr="005153BC" w:rsidRDefault="005153BC" w:rsidP="005153BC">
      <w:pPr>
        <w:numPr>
          <w:ilvl w:val="0"/>
          <w:numId w:val="193"/>
        </w:numPr>
      </w:pPr>
      <w:hyperlink r:id="rId6" w:anchor="document-scope--purpose" w:history="1">
        <w:r w:rsidRPr="005153BC">
          <w:rPr>
            <w:rStyle w:val="Hyperlink"/>
          </w:rPr>
          <w:t>Document Scope &amp; Purpose</w:t>
        </w:r>
      </w:hyperlink>
    </w:p>
    <w:p w14:paraId="0EEFA352" w14:textId="77777777" w:rsidR="005153BC" w:rsidRPr="005153BC" w:rsidRDefault="005153BC" w:rsidP="005153BC">
      <w:pPr>
        <w:numPr>
          <w:ilvl w:val="0"/>
          <w:numId w:val="193"/>
        </w:numPr>
      </w:pPr>
      <w:hyperlink r:id="rId7" w:anchor="user-personas--business-context" w:history="1">
        <w:r w:rsidRPr="005153BC">
          <w:rPr>
            <w:rStyle w:val="Hyperlink"/>
          </w:rPr>
          <w:t>User Personas &amp; Business Context</w:t>
        </w:r>
      </w:hyperlink>
    </w:p>
    <w:p w14:paraId="1A593EC2" w14:textId="77777777" w:rsidR="005153BC" w:rsidRPr="005153BC" w:rsidRDefault="005153BC" w:rsidP="005153BC">
      <w:pPr>
        <w:numPr>
          <w:ilvl w:val="0"/>
          <w:numId w:val="193"/>
        </w:numPr>
      </w:pPr>
      <w:hyperlink r:id="rId8" w:anchor="system-architecture-overview" w:history="1">
        <w:r w:rsidRPr="005153BC">
          <w:rPr>
            <w:rStyle w:val="Hyperlink"/>
          </w:rPr>
          <w:t>System Architecture Overview</w:t>
        </w:r>
      </w:hyperlink>
    </w:p>
    <w:p w14:paraId="6CC95444" w14:textId="77777777" w:rsidR="005153BC" w:rsidRPr="005153BC" w:rsidRDefault="005153BC" w:rsidP="005153BC">
      <w:pPr>
        <w:numPr>
          <w:ilvl w:val="0"/>
          <w:numId w:val="193"/>
        </w:numPr>
      </w:pPr>
      <w:hyperlink r:id="rId9" w:anchor="seller-portal-functional-requirements" w:history="1">
        <w:r w:rsidRPr="005153BC">
          <w:rPr>
            <w:rStyle w:val="Hyperlink"/>
          </w:rPr>
          <w:t>Seller Portal Functional Requirements</w:t>
        </w:r>
      </w:hyperlink>
    </w:p>
    <w:p w14:paraId="02B2B2F6" w14:textId="77777777" w:rsidR="005153BC" w:rsidRPr="005153BC" w:rsidRDefault="005153BC" w:rsidP="005153BC">
      <w:pPr>
        <w:numPr>
          <w:ilvl w:val="0"/>
          <w:numId w:val="193"/>
        </w:numPr>
      </w:pPr>
      <w:hyperlink r:id="rId10" w:anchor="investor-portal-functional-requirements" w:history="1">
        <w:r w:rsidRPr="005153BC">
          <w:rPr>
            <w:rStyle w:val="Hyperlink"/>
          </w:rPr>
          <w:t>Investor Portal Functional Requirements</w:t>
        </w:r>
      </w:hyperlink>
    </w:p>
    <w:p w14:paraId="1C883D65" w14:textId="77777777" w:rsidR="005153BC" w:rsidRPr="005153BC" w:rsidRDefault="005153BC" w:rsidP="005153BC">
      <w:pPr>
        <w:numPr>
          <w:ilvl w:val="0"/>
          <w:numId w:val="193"/>
        </w:numPr>
      </w:pPr>
      <w:hyperlink r:id="rId11" w:anchor="authentication--authorization-requirements" w:history="1">
        <w:r w:rsidRPr="005153BC">
          <w:rPr>
            <w:rStyle w:val="Hyperlink"/>
          </w:rPr>
          <w:t>Authentication &amp; Authorization Requirements</w:t>
        </w:r>
      </w:hyperlink>
    </w:p>
    <w:p w14:paraId="31A7FDBF" w14:textId="77777777" w:rsidR="005153BC" w:rsidRPr="005153BC" w:rsidRDefault="005153BC" w:rsidP="005153BC">
      <w:pPr>
        <w:numPr>
          <w:ilvl w:val="0"/>
          <w:numId w:val="193"/>
        </w:numPr>
      </w:pPr>
      <w:hyperlink r:id="rId12" w:anchor="user-interface--experience-requirements" w:history="1">
        <w:r w:rsidRPr="005153BC">
          <w:rPr>
            <w:rStyle w:val="Hyperlink"/>
          </w:rPr>
          <w:t>User Interface &amp; Experience Requirements</w:t>
        </w:r>
      </w:hyperlink>
    </w:p>
    <w:p w14:paraId="14BE5FC2" w14:textId="77777777" w:rsidR="005153BC" w:rsidRPr="005153BC" w:rsidRDefault="005153BC" w:rsidP="005153BC">
      <w:pPr>
        <w:numPr>
          <w:ilvl w:val="0"/>
          <w:numId w:val="193"/>
        </w:numPr>
      </w:pPr>
      <w:hyperlink r:id="rId13" w:anchor="business-logic--validation-requirements" w:history="1">
        <w:r w:rsidRPr="005153BC">
          <w:rPr>
            <w:rStyle w:val="Hyperlink"/>
          </w:rPr>
          <w:t>Business Logic &amp; Validation Requirements</w:t>
        </w:r>
      </w:hyperlink>
    </w:p>
    <w:p w14:paraId="666C4102" w14:textId="77777777" w:rsidR="005153BC" w:rsidRPr="005153BC" w:rsidRDefault="005153BC" w:rsidP="005153BC">
      <w:pPr>
        <w:numPr>
          <w:ilvl w:val="0"/>
          <w:numId w:val="193"/>
        </w:numPr>
      </w:pPr>
      <w:hyperlink r:id="rId14" w:anchor="integration--api-requirements" w:history="1">
        <w:r w:rsidRPr="005153BC">
          <w:rPr>
            <w:rStyle w:val="Hyperlink"/>
          </w:rPr>
          <w:t>Integration &amp; API Requirements</w:t>
        </w:r>
      </w:hyperlink>
    </w:p>
    <w:p w14:paraId="6206D805" w14:textId="77777777" w:rsidR="005153BC" w:rsidRPr="005153BC" w:rsidRDefault="005153BC" w:rsidP="005153BC">
      <w:pPr>
        <w:numPr>
          <w:ilvl w:val="0"/>
          <w:numId w:val="193"/>
        </w:numPr>
      </w:pPr>
      <w:hyperlink r:id="rId15" w:anchor="performance--technical-requirements" w:history="1">
        <w:r w:rsidRPr="005153BC">
          <w:rPr>
            <w:rStyle w:val="Hyperlink"/>
          </w:rPr>
          <w:t>Performance &amp; Technical Requirements</w:t>
        </w:r>
      </w:hyperlink>
    </w:p>
    <w:p w14:paraId="3B9A200B" w14:textId="77777777" w:rsidR="005153BC" w:rsidRPr="005153BC" w:rsidRDefault="005153BC" w:rsidP="005153BC">
      <w:pPr>
        <w:numPr>
          <w:ilvl w:val="0"/>
          <w:numId w:val="193"/>
        </w:numPr>
      </w:pPr>
      <w:hyperlink r:id="rId16" w:anchor="user-scenarios--edge-cases" w:history="1">
        <w:r w:rsidRPr="005153BC">
          <w:rPr>
            <w:rStyle w:val="Hyperlink"/>
          </w:rPr>
          <w:t>User Scenarios &amp; Edge Cases</w:t>
        </w:r>
      </w:hyperlink>
    </w:p>
    <w:p w14:paraId="22CC12E0" w14:textId="77777777" w:rsidR="005153BC" w:rsidRPr="005153BC" w:rsidRDefault="005153BC" w:rsidP="005153BC">
      <w:pPr>
        <w:numPr>
          <w:ilvl w:val="0"/>
          <w:numId w:val="193"/>
        </w:numPr>
      </w:pPr>
      <w:hyperlink r:id="rId17" w:anchor="acceptance-criteria-matrix" w:history="1">
        <w:r w:rsidRPr="005153BC">
          <w:rPr>
            <w:rStyle w:val="Hyperlink"/>
          </w:rPr>
          <w:t>Acceptance Criteria Matrix</w:t>
        </w:r>
      </w:hyperlink>
    </w:p>
    <w:p w14:paraId="09FCDCCB" w14:textId="77777777" w:rsidR="005153BC" w:rsidRPr="005153BC" w:rsidRDefault="005153BC" w:rsidP="005153BC">
      <w:pPr>
        <w:numPr>
          <w:ilvl w:val="0"/>
          <w:numId w:val="193"/>
        </w:numPr>
      </w:pPr>
      <w:hyperlink r:id="rId18" w:anchor="future-enhancement-roadmap" w:history="1">
        <w:r w:rsidRPr="005153BC">
          <w:rPr>
            <w:rStyle w:val="Hyperlink"/>
          </w:rPr>
          <w:t>Future Enhancement Roadmap</w:t>
        </w:r>
      </w:hyperlink>
    </w:p>
    <w:p w14:paraId="44AEFAD0" w14:textId="77777777" w:rsidR="005153BC" w:rsidRPr="005153BC" w:rsidRDefault="00326594" w:rsidP="005153BC">
      <w:r w:rsidRPr="00326594">
        <w:rPr>
          <w:noProof/>
        </w:rPr>
        <w:pict w14:anchorId="4BEFC48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7D8D7B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Executive Summary</w:t>
      </w:r>
    </w:p>
    <w:p w14:paraId="24D7DB93" w14:textId="77777777" w:rsidR="005153BC" w:rsidRPr="005153BC" w:rsidRDefault="005153BC" w:rsidP="005153BC">
      <w:proofErr w:type="spellStart"/>
      <w:r w:rsidRPr="005153BC">
        <w:t>QuicklyClose</w:t>
      </w:r>
      <w:proofErr w:type="spellEnd"/>
      <w:r w:rsidRPr="005153BC">
        <w:t xml:space="preserve"> is a sophisticated AI-powered real estate platform that facilitates efficient connections between property sellers and real estate investors. </w:t>
      </w:r>
      <w:proofErr w:type="gramStart"/>
      <w:r w:rsidRPr="005153BC">
        <w:t>This functional requirements</w:t>
      </w:r>
      <w:proofErr w:type="gramEnd"/>
      <w:r w:rsidRPr="005153BC">
        <w:t xml:space="preserve"> document details the comprehensive seller and investor logic implemented in the current build, providing a foundation for understanding, maintaining, and extending the platform's capabilities.</w:t>
      </w:r>
    </w:p>
    <w:p w14:paraId="080F5F5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Key Platform Differentiators</w:t>
      </w:r>
    </w:p>
    <w:p w14:paraId="50C8296C" w14:textId="77777777" w:rsidR="005153BC" w:rsidRPr="005153BC" w:rsidRDefault="005153BC" w:rsidP="005153BC">
      <w:pPr>
        <w:numPr>
          <w:ilvl w:val="0"/>
          <w:numId w:val="194"/>
        </w:numPr>
      </w:pPr>
      <w:r w:rsidRPr="005153BC">
        <w:rPr>
          <w:b/>
          <w:bCs/>
        </w:rPr>
        <w:t>Hybrid Anonymous/Authenticated Workflows</w:t>
      </w:r>
      <w:r w:rsidRPr="005153BC">
        <w:t>: Supports both anonymous property submissions and authenticated user management</w:t>
      </w:r>
    </w:p>
    <w:p w14:paraId="29E9F844" w14:textId="77777777" w:rsidR="005153BC" w:rsidRPr="005153BC" w:rsidRDefault="005153BC" w:rsidP="005153BC">
      <w:pPr>
        <w:numPr>
          <w:ilvl w:val="0"/>
          <w:numId w:val="194"/>
        </w:numPr>
      </w:pPr>
      <w:r w:rsidRPr="005153BC">
        <w:rPr>
          <w:b/>
          <w:bCs/>
        </w:rPr>
        <w:t>AI-Powered Property Analysis</w:t>
      </w:r>
      <w:r w:rsidRPr="005153BC">
        <w:t>: Advanced computer vision and market analysis capabilities</w:t>
      </w:r>
    </w:p>
    <w:p w14:paraId="0FE60EFD" w14:textId="77777777" w:rsidR="005153BC" w:rsidRPr="005153BC" w:rsidRDefault="005153BC" w:rsidP="005153BC">
      <w:pPr>
        <w:numPr>
          <w:ilvl w:val="0"/>
          <w:numId w:val="194"/>
        </w:numPr>
      </w:pPr>
      <w:r w:rsidRPr="005153BC">
        <w:rPr>
          <w:b/>
          <w:bCs/>
        </w:rPr>
        <w:lastRenderedPageBreak/>
        <w:t>Role-Based Access Control</w:t>
      </w:r>
      <w:r w:rsidRPr="005153BC">
        <w:t>: Sophisticated multi-role authentication and authorization system</w:t>
      </w:r>
    </w:p>
    <w:p w14:paraId="07D9C1ED" w14:textId="77777777" w:rsidR="005153BC" w:rsidRPr="005153BC" w:rsidRDefault="005153BC" w:rsidP="005153BC">
      <w:pPr>
        <w:numPr>
          <w:ilvl w:val="0"/>
          <w:numId w:val="194"/>
        </w:numPr>
      </w:pPr>
      <w:r w:rsidRPr="005153BC">
        <w:rPr>
          <w:b/>
          <w:bCs/>
        </w:rPr>
        <w:t>Investment-Focused Analytics</w:t>
      </w:r>
      <w:r w:rsidRPr="005153BC">
        <w:t>: Comprehensive investment metrics for both fix-and-flip and rental strategies</w:t>
      </w:r>
    </w:p>
    <w:p w14:paraId="47F1558C" w14:textId="77777777" w:rsidR="005153BC" w:rsidRPr="005153BC" w:rsidRDefault="00326594" w:rsidP="005153BC">
      <w:r w:rsidRPr="00326594">
        <w:rPr>
          <w:noProof/>
        </w:rPr>
        <w:pict w14:anchorId="4854889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06BBB65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Document Scope &amp; Purpose</w:t>
      </w:r>
    </w:p>
    <w:p w14:paraId="1000DBE0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🎯</w:t>
      </w:r>
      <w:r w:rsidRPr="005153BC">
        <w:rPr>
          <w:b/>
          <w:bCs/>
        </w:rPr>
        <w:t> Document Purpose</w:t>
      </w:r>
    </w:p>
    <w:p w14:paraId="0BFFCD1C" w14:textId="77777777" w:rsidR="005153BC" w:rsidRPr="005153BC" w:rsidRDefault="005153BC" w:rsidP="005153BC">
      <w:r w:rsidRPr="005153BC">
        <w:t xml:space="preserve">This document serves as the definitive functional specification for the </w:t>
      </w:r>
      <w:proofErr w:type="spellStart"/>
      <w:r w:rsidRPr="005153BC">
        <w:t>QuicklyClose</w:t>
      </w:r>
      <w:proofErr w:type="spellEnd"/>
      <w:r w:rsidRPr="005153BC">
        <w:t xml:space="preserve"> platform, focusing specifically on seller and investor workflows. It provides:</w:t>
      </w:r>
    </w:p>
    <w:p w14:paraId="6F6C6F81" w14:textId="77777777" w:rsidR="005153BC" w:rsidRPr="005153BC" w:rsidRDefault="005153BC" w:rsidP="005153BC">
      <w:pPr>
        <w:numPr>
          <w:ilvl w:val="0"/>
          <w:numId w:val="195"/>
        </w:numPr>
      </w:pPr>
      <w:r w:rsidRPr="005153BC">
        <w:rPr>
          <w:b/>
          <w:bCs/>
        </w:rPr>
        <w:t>Development Teams</w:t>
      </w:r>
      <w:r w:rsidRPr="005153BC">
        <w:t>: Detailed implementation requirements and acceptance criteria</w:t>
      </w:r>
    </w:p>
    <w:p w14:paraId="2DFE9AE1" w14:textId="77777777" w:rsidR="005153BC" w:rsidRPr="005153BC" w:rsidRDefault="005153BC" w:rsidP="005153BC">
      <w:pPr>
        <w:numPr>
          <w:ilvl w:val="0"/>
          <w:numId w:val="195"/>
        </w:numPr>
      </w:pPr>
      <w:r w:rsidRPr="005153BC">
        <w:rPr>
          <w:b/>
          <w:bCs/>
        </w:rPr>
        <w:t>Product Managers</w:t>
      </w:r>
      <w:r w:rsidRPr="005153BC">
        <w:t>: Business logic documentation and user story validation</w:t>
      </w:r>
    </w:p>
    <w:p w14:paraId="1B887CB0" w14:textId="77777777" w:rsidR="005153BC" w:rsidRPr="005153BC" w:rsidRDefault="005153BC" w:rsidP="005153BC">
      <w:pPr>
        <w:numPr>
          <w:ilvl w:val="0"/>
          <w:numId w:val="195"/>
        </w:numPr>
      </w:pPr>
      <w:r w:rsidRPr="005153BC">
        <w:rPr>
          <w:b/>
          <w:bCs/>
        </w:rPr>
        <w:t>QA Teams</w:t>
      </w:r>
      <w:r w:rsidRPr="005153BC">
        <w:t>: Comprehensive testing scenarios and edge cases</w:t>
      </w:r>
    </w:p>
    <w:p w14:paraId="5E242255" w14:textId="77777777" w:rsidR="005153BC" w:rsidRPr="005153BC" w:rsidRDefault="005153BC" w:rsidP="005153BC">
      <w:pPr>
        <w:numPr>
          <w:ilvl w:val="0"/>
          <w:numId w:val="195"/>
        </w:numPr>
      </w:pPr>
      <w:r w:rsidRPr="005153BC">
        <w:rPr>
          <w:b/>
          <w:bCs/>
        </w:rPr>
        <w:t>Stakeholders</w:t>
      </w:r>
      <w:r w:rsidRPr="005153BC">
        <w:t>: Complete understanding of platform capabilities and limitations</w:t>
      </w:r>
    </w:p>
    <w:p w14:paraId="2B461223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📋</w:t>
      </w:r>
      <w:r w:rsidRPr="005153BC">
        <w:rPr>
          <w:b/>
          <w:bCs/>
        </w:rPr>
        <w:t> Scope Coverage</w:t>
      </w:r>
    </w:p>
    <w:p w14:paraId="3A329AD6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Seller portal functionality and business logic</w:t>
      </w:r>
    </w:p>
    <w:p w14:paraId="426AE094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Investor portal features and investment analysis</w:t>
      </w:r>
    </w:p>
    <w:p w14:paraId="193669A1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Authentication and authorization mechanisms</w:t>
      </w:r>
    </w:p>
    <w:p w14:paraId="577F137D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User interface and experience requirements</w:t>
      </w:r>
    </w:p>
    <w:p w14:paraId="411B7F9F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API integrations and data management</w:t>
      </w:r>
    </w:p>
    <w:p w14:paraId="56FBCF1A" w14:textId="77777777" w:rsidR="005153BC" w:rsidRPr="005153BC" w:rsidRDefault="005153BC" w:rsidP="005153BC">
      <w:pPr>
        <w:numPr>
          <w:ilvl w:val="0"/>
          <w:numId w:val="196"/>
        </w:numPr>
      </w:pPr>
      <w:r w:rsidRPr="005153BC">
        <w:t>Performance and technical specifications</w:t>
      </w:r>
    </w:p>
    <w:p w14:paraId="1544F835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🚫</w:t>
      </w:r>
      <w:r w:rsidRPr="005153BC">
        <w:rPr>
          <w:b/>
          <w:bCs/>
        </w:rPr>
        <w:t> Out of Scope</w:t>
      </w:r>
    </w:p>
    <w:p w14:paraId="11F2C1FA" w14:textId="77777777" w:rsidR="005153BC" w:rsidRPr="005153BC" w:rsidRDefault="005153BC" w:rsidP="005153BC">
      <w:pPr>
        <w:numPr>
          <w:ilvl w:val="0"/>
          <w:numId w:val="197"/>
        </w:numPr>
      </w:pPr>
      <w:r w:rsidRPr="005153BC">
        <w:t>Infrastructure and deployment specifications</w:t>
      </w:r>
    </w:p>
    <w:p w14:paraId="29085A8E" w14:textId="77777777" w:rsidR="005153BC" w:rsidRPr="005153BC" w:rsidRDefault="005153BC" w:rsidP="005153BC">
      <w:pPr>
        <w:numPr>
          <w:ilvl w:val="0"/>
          <w:numId w:val="197"/>
        </w:numPr>
      </w:pPr>
      <w:r w:rsidRPr="005153BC">
        <w:t>Third-party service integrations (beyond current implementation)</w:t>
      </w:r>
    </w:p>
    <w:p w14:paraId="4086BF0B" w14:textId="77777777" w:rsidR="005153BC" w:rsidRPr="005153BC" w:rsidRDefault="005153BC" w:rsidP="005153BC">
      <w:pPr>
        <w:numPr>
          <w:ilvl w:val="0"/>
          <w:numId w:val="197"/>
        </w:numPr>
      </w:pPr>
      <w:r w:rsidRPr="005153BC">
        <w:t>Marketing and business development features</w:t>
      </w:r>
    </w:p>
    <w:p w14:paraId="0C5BF173" w14:textId="77777777" w:rsidR="005153BC" w:rsidRPr="005153BC" w:rsidRDefault="005153BC" w:rsidP="005153BC">
      <w:pPr>
        <w:numPr>
          <w:ilvl w:val="0"/>
          <w:numId w:val="197"/>
        </w:numPr>
      </w:pPr>
      <w:r w:rsidRPr="005153BC">
        <w:t>Administrative backend functions (beyond basic admin portal)</w:t>
      </w:r>
    </w:p>
    <w:p w14:paraId="3E4A8432" w14:textId="77777777" w:rsidR="005153BC" w:rsidRPr="005153BC" w:rsidRDefault="00326594" w:rsidP="005153BC">
      <w:r w:rsidRPr="005153BC">
        <w:rPr>
          <w:noProof/>
        </w:rPr>
        <w:pict w14:anchorId="6E094FF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BE4D9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User Personas &amp; Business Context</w:t>
      </w:r>
    </w:p>
    <w:p w14:paraId="5EB2F151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👤</w:t>
      </w:r>
      <w:r w:rsidRPr="005153BC">
        <w:rPr>
          <w:b/>
          <w:bCs/>
        </w:rPr>
        <w:t> Primary Persona: Sarah Thompson - Property Seller</w:t>
      </w:r>
    </w:p>
    <w:p w14:paraId="11E0A65E" w14:textId="77777777" w:rsidR="005153BC" w:rsidRPr="005153BC" w:rsidRDefault="005153BC" w:rsidP="005153BC">
      <w:r w:rsidRPr="005153BC">
        <w:rPr>
          <w:b/>
          <w:bCs/>
        </w:rPr>
        <w:t>Demographics &amp; Background</w:t>
      </w:r>
      <w:r w:rsidRPr="005153BC">
        <w:t>:</w:t>
      </w:r>
    </w:p>
    <w:p w14:paraId="725B13E0" w14:textId="77777777" w:rsidR="005153BC" w:rsidRPr="005153BC" w:rsidRDefault="005153BC" w:rsidP="005153BC">
      <w:pPr>
        <w:numPr>
          <w:ilvl w:val="0"/>
          <w:numId w:val="198"/>
        </w:numPr>
      </w:pPr>
      <w:r w:rsidRPr="005153BC">
        <w:t>Age: 42, Homeowner for 12 years</w:t>
      </w:r>
    </w:p>
    <w:p w14:paraId="2B166D44" w14:textId="77777777" w:rsidR="005153BC" w:rsidRPr="005153BC" w:rsidRDefault="005153BC" w:rsidP="005153BC">
      <w:pPr>
        <w:numPr>
          <w:ilvl w:val="0"/>
          <w:numId w:val="198"/>
        </w:numPr>
      </w:pPr>
      <w:r w:rsidRPr="005153BC">
        <w:t>Situation: Divorced, relocating for job opportunity</w:t>
      </w:r>
    </w:p>
    <w:p w14:paraId="166A8AF8" w14:textId="77777777" w:rsidR="005153BC" w:rsidRPr="005153BC" w:rsidRDefault="005153BC" w:rsidP="005153BC">
      <w:pPr>
        <w:numPr>
          <w:ilvl w:val="0"/>
          <w:numId w:val="198"/>
        </w:numPr>
      </w:pPr>
      <w:r w:rsidRPr="005153BC">
        <w:t>Tech Comfort: Moderate, uses smartphone and basic web applications</w:t>
      </w:r>
    </w:p>
    <w:p w14:paraId="10620797" w14:textId="77777777" w:rsidR="005153BC" w:rsidRPr="005153BC" w:rsidRDefault="005153BC" w:rsidP="005153BC">
      <w:pPr>
        <w:numPr>
          <w:ilvl w:val="0"/>
          <w:numId w:val="198"/>
        </w:numPr>
      </w:pPr>
      <w:r w:rsidRPr="005153BC">
        <w:t>Timeline: Needs to sell house within 60 days</w:t>
      </w:r>
    </w:p>
    <w:p w14:paraId="1BC9E7E0" w14:textId="77777777" w:rsidR="005153BC" w:rsidRPr="005153BC" w:rsidRDefault="005153BC" w:rsidP="005153BC">
      <w:pPr>
        <w:numPr>
          <w:ilvl w:val="0"/>
          <w:numId w:val="198"/>
        </w:numPr>
      </w:pPr>
      <w:r w:rsidRPr="005153BC">
        <w:t>Financial Goal: Quick cash sale to avoid foreclosure and relocation stress</w:t>
      </w:r>
    </w:p>
    <w:p w14:paraId="2BD142CF" w14:textId="77777777" w:rsidR="005153BC" w:rsidRPr="005153BC" w:rsidRDefault="005153BC" w:rsidP="005153BC">
      <w:r w:rsidRPr="005153BC">
        <w:rPr>
          <w:b/>
          <w:bCs/>
        </w:rPr>
        <w:t>Motivations &amp; Goals</w:t>
      </w:r>
      <w:r w:rsidRPr="005153BC">
        <w:t>:</w:t>
      </w:r>
    </w:p>
    <w:p w14:paraId="15FCCF27" w14:textId="77777777" w:rsidR="005153BC" w:rsidRPr="005153BC" w:rsidRDefault="005153BC" w:rsidP="005153BC">
      <w:pPr>
        <w:numPr>
          <w:ilvl w:val="0"/>
          <w:numId w:val="199"/>
        </w:numPr>
      </w:pPr>
      <w:r w:rsidRPr="005153BC">
        <w:t>Get accurate property valuation without realtor involvement</w:t>
      </w:r>
    </w:p>
    <w:p w14:paraId="1EA3B761" w14:textId="77777777" w:rsidR="005153BC" w:rsidRPr="005153BC" w:rsidRDefault="005153BC" w:rsidP="005153BC">
      <w:pPr>
        <w:numPr>
          <w:ilvl w:val="0"/>
          <w:numId w:val="199"/>
        </w:numPr>
      </w:pPr>
      <w:r w:rsidRPr="005153BC">
        <w:t>Avoid lengthy traditional listing process</w:t>
      </w:r>
    </w:p>
    <w:p w14:paraId="09BEBE29" w14:textId="77777777" w:rsidR="005153BC" w:rsidRPr="005153BC" w:rsidRDefault="005153BC" w:rsidP="005153BC">
      <w:pPr>
        <w:numPr>
          <w:ilvl w:val="0"/>
          <w:numId w:val="199"/>
        </w:numPr>
      </w:pPr>
      <w:r w:rsidRPr="005153BC">
        <w:t>Receive multiple cash offers for comparison</w:t>
      </w:r>
    </w:p>
    <w:p w14:paraId="7591EE07" w14:textId="77777777" w:rsidR="005153BC" w:rsidRPr="005153BC" w:rsidRDefault="005153BC" w:rsidP="005153BC">
      <w:pPr>
        <w:numPr>
          <w:ilvl w:val="0"/>
          <w:numId w:val="199"/>
        </w:numPr>
      </w:pPr>
      <w:r w:rsidRPr="005153BC">
        <w:t>Close transaction quickly with minimal hassle</w:t>
      </w:r>
    </w:p>
    <w:p w14:paraId="7A657927" w14:textId="77777777" w:rsidR="005153BC" w:rsidRPr="005153BC" w:rsidRDefault="005153BC" w:rsidP="005153BC">
      <w:pPr>
        <w:numPr>
          <w:ilvl w:val="0"/>
          <w:numId w:val="199"/>
        </w:numPr>
      </w:pPr>
      <w:r w:rsidRPr="005153BC">
        <w:t>Maintain privacy during personal transition</w:t>
      </w:r>
    </w:p>
    <w:p w14:paraId="21E5BBB0" w14:textId="77777777" w:rsidR="005153BC" w:rsidRPr="005153BC" w:rsidRDefault="005153BC" w:rsidP="005153BC">
      <w:r w:rsidRPr="005153BC">
        <w:rPr>
          <w:b/>
          <w:bCs/>
        </w:rPr>
        <w:t>Pain Points &amp; Challenges</w:t>
      </w:r>
      <w:r w:rsidRPr="005153BC">
        <w:t>:</w:t>
      </w:r>
    </w:p>
    <w:p w14:paraId="055E25C9" w14:textId="77777777" w:rsidR="005153BC" w:rsidRPr="005153BC" w:rsidRDefault="005153BC" w:rsidP="005153BC">
      <w:pPr>
        <w:numPr>
          <w:ilvl w:val="0"/>
          <w:numId w:val="200"/>
        </w:numPr>
      </w:pPr>
      <w:r w:rsidRPr="005153BC">
        <w:t>Limited knowledge of current property values</w:t>
      </w:r>
    </w:p>
    <w:p w14:paraId="07DC3124" w14:textId="77777777" w:rsidR="005153BC" w:rsidRPr="005153BC" w:rsidRDefault="005153BC" w:rsidP="005153BC">
      <w:pPr>
        <w:numPr>
          <w:ilvl w:val="0"/>
          <w:numId w:val="200"/>
        </w:numPr>
      </w:pPr>
      <w:r w:rsidRPr="005153BC">
        <w:t>Previous bad experience with traditional real estate agent</w:t>
      </w:r>
    </w:p>
    <w:p w14:paraId="2555F07F" w14:textId="77777777" w:rsidR="005153BC" w:rsidRPr="005153BC" w:rsidRDefault="005153BC" w:rsidP="005153BC">
      <w:pPr>
        <w:numPr>
          <w:ilvl w:val="0"/>
          <w:numId w:val="200"/>
        </w:numPr>
      </w:pPr>
      <w:r w:rsidRPr="005153BC">
        <w:t>Time constraints due to job relocation timeline</w:t>
      </w:r>
    </w:p>
    <w:p w14:paraId="6CF7F760" w14:textId="77777777" w:rsidR="005153BC" w:rsidRPr="005153BC" w:rsidRDefault="005153BC" w:rsidP="005153BC">
      <w:pPr>
        <w:numPr>
          <w:ilvl w:val="0"/>
          <w:numId w:val="200"/>
        </w:numPr>
      </w:pPr>
      <w:r w:rsidRPr="005153BC">
        <w:t>Concerns about investor legitimacy and fair offers</w:t>
      </w:r>
    </w:p>
    <w:p w14:paraId="7FDA0366" w14:textId="77777777" w:rsidR="005153BC" w:rsidRPr="005153BC" w:rsidRDefault="005153BC" w:rsidP="005153BC">
      <w:pPr>
        <w:numPr>
          <w:ilvl w:val="0"/>
          <w:numId w:val="200"/>
        </w:numPr>
      </w:pPr>
      <w:r w:rsidRPr="005153BC">
        <w:t>Emotional stress of leaving family home</w:t>
      </w:r>
    </w:p>
    <w:p w14:paraId="69C1650D" w14:textId="77777777" w:rsidR="005153BC" w:rsidRPr="005153BC" w:rsidRDefault="005153BC" w:rsidP="005153BC">
      <w:r w:rsidRPr="005153BC">
        <w:rPr>
          <w:b/>
          <w:bCs/>
        </w:rPr>
        <w:t>Technology Usage Patterns</w:t>
      </w:r>
      <w:r w:rsidRPr="005153BC">
        <w:t>:</w:t>
      </w:r>
    </w:p>
    <w:p w14:paraId="3B4E8D72" w14:textId="77777777" w:rsidR="005153BC" w:rsidRPr="005153BC" w:rsidRDefault="005153BC" w:rsidP="005153BC">
      <w:pPr>
        <w:numPr>
          <w:ilvl w:val="0"/>
          <w:numId w:val="201"/>
        </w:numPr>
      </w:pPr>
      <w:r w:rsidRPr="005153BC">
        <w:t>Primarily uses mobile phone for web browsing</w:t>
      </w:r>
    </w:p>
    <w:p w14:paraId="4F953391" w14:textId="77777777" w:rsidR="005153BC" w:rsidRPr="005153BC" w:rsidRDefault="005153BC" w:rsidP="005153BC">
      <w:pPr>
        <w:numPr>
          <w:ilvl w:val="0"/>
          <w:numId w:val="201"/>
        </w:numPr>
      </w:pPr>
      <w:r w:rsidRPr="005153BC">
        <w:t>Comfortable with simple forms and photo uploads</w:t>
      </w:r>
    </w:p>
    <w:p w14:paraId="29E823C2" w14:textId="77777777" w:rsidR="005153BC" w:rsidRPr="005153BC" w:rsidRDefault="005153BC" w:rsidP="005153BC">
      <w:pPr>
        <w:numPr>
          <w:ilvl w:val="0"/>
          <w:numId w:val="201"/>
        </w:numPr>
      </w:pPr>
      <w:r w:rsidRPr="005153BC">
        <w:t>Prefers clear, step-by-step processes</w:t>
      </w:r>
    </w:p>
    <w:p w14:paraId="49B09A66" w14:textId="77777777" w:rsidR="005153BC" w:rsidRPr="005153BC" w:rsidRDefault="005153BC" w:rsidP="005153BC">
      <w:pPr>
        <w:numPr>
          <w:ilvl w:val="0"/>
          <w:numId w:val="201"/>
        </w:numPr>
      </w:pPr>
      <w:r w:rsidRPr="005153BC">
        <w:t>Values immediate feedback and confirmation</w:t>
      </w:r>
    </w:p>
    <w:p w14:paraId="17201B7D" w14:textId="77777777" w:rsidR="005153BC" w:rsidRPr="005153BC" w:rsidRDefault="005153BC" w:rsidP="005153BC">
      <w:pPr>
        <w:numPr>
          <w:ilvl w:val="0"/>
          <w:numId w:val="201"/>
        </w:numPr>
      </w:pPr>
      <w:r w:rsidRPr="005153BC">
        <w:t>Needs progress indicators and status updates</w:t>
      </w:r>
    </w:p>
    <w:p w14:paraId="45CB5B7C" w14:textId="77777777" w:rsidR="005153BC" w:rsidRPr="005153BC" w:rsidRDefault="005153BC" w:rsidP="005153BC">
      <w:r w:rsidRPr="005153BC">
        <w:rPr>
          <w:b/>
          <w:bCs/>
        </w:rPr>
        <w:lastRenderedPageBreak/>
        <w:t>Success Criteria</w:t>
      </w:r>
      <w:r w:rsidRPr="005153BC">
        <w:t>:</w:t>
      </w:r>
    </w:p>
    <w:p w14:paraId="25816C0E" w14:textId="77777777" w:rsidR="005153BC" w:rsidRPr="005153BC" w:rsidRDefault="005153BC" w:rsidP="005153BC">
      <w:pPr>
        <w:numPr>
          <w:ilvl w:val="0"/>
          <w:numId w:val="202"/>
        </w:numPr>
      </w:pPr>
      <w:r w:rsidRPr="005153BC">
        <w:t>Property listed and analyzed within 24 hours</w:t>
      </w:r>
    </w:p>
    <w:p w14:paraId="711B1DEA" w14:textId="77777777" w:rsidR="005153BC" w:rsidRPr="005153BC" w:rsidRDefault="005153BC" w:rsidP="005153BC">
      <w:pPr>
        <w:numPr>
          <w:ilvl w:val="0"/>
          <w:numId w:val="202"/>
        </w:numPr>
      </w:pPr>
      <w:r w:rsidRPr="005153BC">
        <w:t>Receives at least 2 qualified cash offers within 1 week</w:t>
      </w:r>
    </w:p>
    <w:p w14:paraId="38578921" w14:textId="77777777" w:rsidR="005153BC" w:rsidRPr="005153BC" w:rsidRDefault="005153BC" w:rsidP="005153BC">
      <w:pPr>
        <w:numPr>
          <w:ilvl w:val="0"/>
          <w:numId w:val="202"/>
        </w:numPr>
      </w:pPr>
      <w:r w:rsidRPr="005153BC">
        <w:t>Able to communicate directly with serious buyers</w:t>
      </w:r>
    </w:p>
    <w:p w14:paraId="113478DA" w14:textId="77777777" w:rsidR="005153BC" w:rsidRPr="005153BC" w:rsidRDefault="005153BC" w:rsidP="005153BC">
      <w:pPr>
        <w:numPr>
          <w:ilvl w:val="0"/>
          <w:numId w:val="202"/>
        </w:numPr>
      </w:pPr>
      <w:r w:rsidRPr="005153BC">
        <w:t>Closing completed within 30 days of accepting offer</w:t>
      </w:r>
    </w:p>
    <w:p w14:paraId="250D1013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👤</w:t>
      </w:r>
      <w:r w:rsidRPr="005153BC">
        <w:rPr>
          <w:b/>
          <w:bCs/>
        </w:rPr>
        <w:t> Primary Persona: Michael Chen - Real Estate Investor</w:t>
      </w:r>
    </w:p>
    <w:p w14:paraId="012E6A52" w14:textId="77777777" w:rsidR="005153BC" w:rsidRPr="005153BC" w:rsidRDefault="005153BC" w:rsidP="005153BC">
      <w:r w:rsidRPr="005153BC">
        <w:rPr>
          <w:b/>
          <w:bCs/>
        </w:rPr>
        <w:t>Demographics &amp; Background</w:t>
      </w:r>
      <w:r w:rsidRPr="005153BC">
        <w:t>:</w:t>
      </w:r>
    </w:p>
    <w:p w14:paraId="6CB16EDA" w14:textId="77777777" w:rsidR="005153BC" w:rsidRPr="005153BC" w:rsidRDefault="005153BC" w:rsidP="005153BC">
      <w:pPr>
        <w:numPr>
          <w:ilvl w:val="0"/>
          <w:numId w:val="203"/>
        </w:numPr>
      </w:pPr>
      <w:r w:rsidRPr="005153BC">
        <w:t>Age: 35, Full-time real estate investor</w:t>
      </w:r>
    </w:p>
    <w:p w14:paraId="6DF6A1B2" w14:textId="77777777" w:rsidR="005153BC" w:rsidRPr="005153BC" w:rsidRDefault="005153BC" w:rsidP="005153BC">
      <w:pPr>
        <w:numPr>
          <w:ilvl w:val="0"/>
          <w:numId w:val="203"/>
        </w:numPr>
      </w:pPr>
      <w:r w:rsidRPr="005153BC">
        <w:t>Experience: 8 years, owns 23 rental properties</w:t>
      </w:r>
    </w:p>
    <w:p w14:paraId="29A622AD" w14:textId="77777777" w:rsidR="005153BC" w:rsidRPr="005153BC" w:rsidRDefault="005153BC" w:rsidP="005153BC">
      <w:pPr>
        <w:numPr>
          <w:ilvl w:val="0"/>
          <w:numId w:val="203"/>
        </w:numPr>
      </w:pPr>
      <w:r w:rsidRPr="005153BC">
        <w:t>Investment Strategy: Both fix-and-flip and buy-and-hold rentals</w:t>
      </w:r>
    </w:p>
    <w:p w14:paraId="658D07CF" w14:textId="77777777" w:rsidR="005153BC" w:rsidRPr="005153BC" w:rsidRDefault="005153BC" w:rsidP="005153BC">
      <w:pPr>
        <w:numPr>
          <w:ilvl w:val="0"/>
          <w:numId w:val="203"/>
        </w:numPr>
      </w:pPr>
      <w:r w:rsidRPr="005153BC">
        <w:t>Geographic Focus: Metropolitan areas in Texas and Arizona</w:t>
      </w:r>
    </w:p>
    <w:p w14:paraId="6E717C8B" w14:textId="77777777" w:rsidR="005153BC" w:rsidRPr="005153BC" w:rsidRDefault="005153BC" w:rsidP="005153BC">
      <w:pPr>
        <w:numPr>
          <w:ilvl w:val="0"/>
          <w:numId w:val="203"/>
        </w:numPr>
      </w:pPr>
      <w:r w:rsidRPr="005153BC">
        <w:t>Annual Deal Volume: 15-20 properties purchased per year</w:t>
      </w:r>
    </w:p>
    <w:p w14:paraId="12C3D35D" w14:textId="77777777" w:rsidR="005153BC" w:rsidRPr="005153BC" w:rsidRDefault="005153BC" w:rsidP="005153BC">
      <w:r w:rsidRPr="005153BC">
        <w:rPr>
          <w:b/>
          <w:bCs/>
        </w:rPr>
        <w:t>Motivations &amp; Goals</w:t>
      </w:r>
      <w:r w:rsidRPr="005153BC">
        <w:t>:</w:t>
      </w:r>
    </w:p>
    <w:p w14:paraId="7D905BCA" w14:textId="77777777" w:rsidR="005153BC" w:rsidRPr="005153BC" w:rsidRDefault="005153BC" w:rsidP="005153BC">
      <w:pPr>
        <w:numPr>
          <w:ilvl w:val="0"/>
          <w:numId w:val="204"/>
        </w:numPr>
      </w:pPr>
      <w:r w:rsidRPr="005153BC">
        <w:t>Efficiently identify undervalued properties</w:t>
      </w:r>
    </w:p>
    <w:p w14:paraId="261E5FC0" w14:textId="77777777" w:rsidR="005153BC" w:rsidRPr="005153BC" w:rsidRDefault="005153BC" w:rsidP="005153BC">
      <w:pPr>
        <w:numPr>
          <w:ilvl w:val="0"/>
          <w:numId w:val="204"/>
        </w:numPr>
      </w:pPr>
      <w:r w:rsidRPr="005153BC">
        <w:t>Access comprehensive investment analysis quickly</w:t>
      </w:r>
    </w:p>
    <w:p w14:paraId="764C1CE4" w14:textId="77777777" w:rsidR="005153BC" w:rsidRPr="005153BC" w:rsidRDefault="005153BC" w:rsidP="005153BC">
      <w:pPr>
        <w:numPr>
          <w:ilvl w:val="0"/>
          <w:numId w:val="204"/>
        </w:numPr>
      </w:pPr>
      <w:r w:rsidRPr="005153BC">
        <w:t>Reduce time spent on market research and due diligence</w:t>
      </w:r>
    </w:p>
    <w:p w14:paraId="60FD565B" w14:textId="77777777" w:rsidR="005153BC" w:rsidRPr="005153BC" w:rsidRDefault="005153BC" w:rsidP="005153BC">
      <w:pPr>
        <w:numPr>
          <w:ilvl w:val="0"/>
          <w:numId w:val="204"/>
        </w:numPr>
      </w:pPr>
      <w:r w:rsidRPr="005153BC">
        <w:t>Build relationships with motivated sellers</w:t>
      </w:r>
    </w:p>
    <w:p w14:paraId="71E6C0BD" w14:textId="77777777" w:rsidR="005153BC" w:rsidRPr="005153BC" w:rsidRDefault="005153BC" w:rsidP="005153BC">
      <w:pPr>
        <w:numPr>
          <w:ilvl w:val="0"/>
          <w:numId w:val="204"/>
        </w:numPr>
      </w:pPr>
      <w:r w:rsidRPr="005153BC">
        <w:t>Scale investment portfolio systematically</w:t>
      </w:r>
    </w:p>
    <w:p w14:paraId="3C7D1124" w14:textId="77777777" w:rsidR="005153BC" w:rsidRPr="005153BC" w:rsidRDefault="005153BC" w:rsidP="005153BC">
      <w:r w:rsidRPr="005153BC">
        <w:rPr>
          <w:b/>
          <w:bCs/>
        </w:rPr>
        <w:t>Pain Points &amp; Challenges</w:t>
      </w:r>
      <w:r w:rsidRPr="005153BC">
        <w:t>:</w:t>
      </w:r>
    </w:p>
    <w:p w14:paraId="25075CEF" w14:textId="77777777" w:rsidR="005153BC" w:rsidRPr="005153BC" w:rsidRDefault="005153BC" w:rsidP="005153BC">
      <w:pPr>
        <w:numPr>
          <w:ilvl w:val="0"/>
          <w:numId w:val="205"/>
        </w:numPr>
      </w:pPr>
      <w:r w:rsidRPr="005153BC">
        <w:t>Time-intensive property analysis process</w:t>
      </w:r>
    </w:p>
    <w:p w14:paraId="268501E9" w14:textId="77777777" w:rsidR="005153BC" w:rsidRPr="005153BC" w:rsidRDefault="005153BC" w:rsidP="005153BC">
      <w:pPr>
        <w:numPr>
          <w:ilvl w:val="0"/>
          <w:numId w:val="205"/>
        </w:numPr>
      </w:pPr>
      <w:r w:rsidRPr="005153BC">
        <w:t>Competition with other investors for deals</w:t>
      </w:r>
    </w:p>
    <w:p w14:paraId="57A70D40" w14:textId="77777777" w:rsidR="005153BC" w:rsidRPr="005153BC" w:rsidRDefault="005153BC" w:rsidP="005153BC">
      <w:pPr>
        <w:numPr>
          <w:ilvl w:val="0"/>
          <w:numId w:val="205"/>
        </w:numPr>
      </w:pPr>
      <w:r w:rsidRPr="005153BC">
        <w:t>Difficulty accessing pre-market opportunities</w:t>
      </w:r>
    </w:p>
    <w:p w14:paraId="3EB446A3" w14:textId="77777777" w:rsidR="005153BC" w:rsidRPr="005153BC" w:rsidRDefault="005153BC" w:rsidP="005153BC">
      <w:pPr>
        <w:numPr>
          <w:ilvl w:val="0"/>
          <w:numId w:val="205"/>
        </w:numPr>
      </w:pPr>
      <w:r w:rsidRPr="005153BC">
        <w:t>Inconsistent lead quality from marketing efforts</w:t>
      </w:r>
    </w:p>
    <w:p w14:paraId="2506B4C2" w14:textId="77777777" w:rsidR="005153BC" w:rsidRPr="005153BC" w:rsidRDefault="005153BC" w:rsidP="005153BC">
      <w:pPr>
        <w:numPr>
          <w:ilvl w:val="0"/>
          <w:numId w:val="205"/>
        </w:numPr>
      </w:pPr>
      <w:r w:rsidRPr="005153BC">
        <w:t>Need for faster decision-making tools</w:t>
      </w:r>
    </w:p>
    <w:p w14:paraId="0D512C47" w14:textId="77777777" w:rsidR="005153BC" w:rsidRPr="005153BC" w:rsidRDefault="005153BC" w:rsidP="005153BC">
      <w:r w:rsidRPr="005153BC">
        <w:rPr>
          <w:b/>
          <w:bCs/>
        </w:rPr>
        <w:t>Technology Usage Patterns</w:t>
      </w:r>
      <w:r w:rsidRPr="005153BC">
        <w:t>:</w:t>
      </w:r>
    </w:p>
    <w:p w14:paraId="7E1C634D" w14:textId="77777777" w:rsidR="005153BC" w:rsidRPr="005153BC" w:rsidRDefault="005153BC" w:rsidP="005153BC">
      <w:pPr>
        <w:numPr>
          <w:ilvl w:val="0"/>
          <w:numId w:val="206"/>
        </w:numPr>
      </w:pPr>
      <w:r w:rsidRPr="005153BC">
        <w:t>Uses desktop and mobile devices interchangeably</w:t>
      </w:r>
    </w:p>
    <w:p w14:paraId="221A7411" w14:textId="77777777" w:rsidR="005153BC" w:rsidRPr="005153BC" w:rsidRDefault="005153BC" w:rsidP="005153BC">
      <w:pPr>
        <w:numPr>
          <w:ilvl w:val="0"/>
          <w:numId w:val="206"/>
        </w:numPr>
      </w:pPr>
      <w:r w:rsidRPr="005153BC">
        <w:lastRenderedPageBreak/>
        <w:t>Comfortable with complex data and analytical tools</w:t>
      </w:r>
    </w:p>
    <w:p w14:paraId="6BE363A6" w14:textId="77777777" w:rsidR="005153BC" w:rsidRPr="005153BC" w:rsidRDefault="005153BC" w:rsidP="005153BC">
      <w:pPr>
        <w:numPr>
          <w:ilvl w:val="0"/>
          <w:numId w:val="206"/>
        </w:numPr>
      </w:pPr>
      <w:r w:rsidRPr="005153BC">
        <w:t>Values detailed metrics and comparative analysis</w:t>
      </w:r>
    </w:p>
    <w:p w14:paraId="0D72CF58" w14:textId="77777777" w:rsidR="005153BC" w:rsidRPr="005153BC" w:rsidRDefault="005153BC" w:rsidP="005153BC">
      <w:pPr>
        <w:numPr>
          <w:ilvl w:val="0"/>
          <w:numId w:val="206"/>
        </w:numPr>
      </w:pPr>
      <w:r w:rsidRPr="005153BC">
        <w:t>Expects professional-grade functionality</w:t>
      </w:r>
    </w:p>
    <w:p w14:paraId="08891600" w14:textId="77777777" w:rsidR="005153BC" w:rsidRPr="005153BC" w:rsidRDefault="005153BC" w:rsidP="005153BC">
      <w:pPr>
        <w:numPr>
          <w:ilvl w:val="0"/>
          <w:numId w:val="206"/>
        </w:numPr>
      </w:pPr>
      <w:r w:rsidRPr="005153BC">
        <w:t>Integrates tools into existing investment workflow</w:t>
      </w:r>
    </w:p>
    <w:p w14:paraId="0E1DA5DD" w14:textId="77777777" w:rsidR="005153BC" w:rsidRPr="005153BC" w:rsidRDefault="005153BC" w:rsidP="005153BC">
      <w:r w:rsidRPr="005153BC">
        <w:rPr>
          <w:b/>
          <w:bCs/>
        </w:rPr>
        <w:t>Success Criteria</w:t>
      </w:r>
      <w:r w:rsidRPr="005153BC">
        <w:t>:</w:t>
      </w:r>
    </w:p>
    <w:p w14:paraId="2270DB0A" w14:textId="77777777" w:rsidR="005153BC" w:rsidRPr="005153BC" w:rsidRDefault="005153BC" w:rsidP="005153BC">
      <w:pPr>
        <w:numPr>
          <w:ilvl w:val="0"/>
          <w:numId w:val="207"/>
        </w:numPr>
      </w:pPr>
      <w:r w:rsidRPr="005153BC">
        <w:t>Reviews 50+ properties per week efficiently</w:t>
      </w:r>
    </w:p>
    <w:p w14:paraId="5E8FDA9C" w14:textId="77777777" w:rsidR="005153BC" w:rsidRPr="005153BC" w:rsidRDefault="005153BC" w:rsidP="005153BC">
      <w:pPr>
        <w:numPr>
          <w:ilvl w:val="0"/>
          <w:numId w:val="207"/>
        </w:numPr>
      </w:pPr>
      <w:r w:rsidRPr="005153BC">
        <w:t>Identifies 5-10 potential deals per month</w:t>
      </w:r>
    </w:p>
    <w:p w14:paraId="4FC2738E" w14:textId="77777777" w:rsidR="005153BC" w:rsidRPr="005153BC" w:rsidRDefault="005153BC" w:rsidP="005153BC">
      <w:pPr>
        <w:numPr>
          <w:ilvl w:val="0"/>
          <w:numId w:val="207"/>
        </w:numPr>
      </w:pPr>
      <w:r w:rsidRPr="005153BC">
        <w:t>Completes investment analysis within 15 minutes per property</w:t>
      </w:r>
    </w:p>
    <w:p w14:paraId="71D7E31A" w14:textId="77777777" w:rsidR="005153BC" w:rsidRPr="005153BC" w:rsidRDefault="005153BC" w:rsidP="005153BC">
      <w:pPr>
        <w:numPr>
          <w:ilvl w:val="0"/>
          <w:numId w:val="207"/>
        </w:numPr>
      </w:pPr>
      <w:r w:rsidRPr="005153BC">
        <w:t>Maintains deal pipeline of 20+ active opportunities</w:t>
      </w:r>
    </w:p>
    <w:p w14:paraId="02305875" w14:textId="77777777" w:rsidR="005153BC" w:rsidRPr="005153BC" w:rsidRDefault="005153BC" w:rsidP="005153BC">
      <w:pPr>
        <w:numPr>
          <w:ilvl w:val="0"/>
          <w:numId w:val="207"/>
        </w:numPr>
      </w:pPr>
      <w:r w:rsidRPr="005153BC">
        <w:t>Achieves target ROI on 80% of completed investments</w:t>
      </w:r>
    </w:p>
    <w:p w14:paraId="13BE254C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👤</w:t>
      </w:r>
      <w:r w:rsidRPr="005153BC">
        <w:rPr>
          <w:b/>
          <w:bCs/>
        </w:rPr>
        <w:t> Secondary Persona: Jennifer Rodriguez - Platform Administrator</w:t>
      </w:r>
    </w:p>
    <w:p w14:paraId="00A98F36" w14:textId="77777777" w:rsidR="005153BC" w:rsidRPr="005153BC" w:rsidRDefault="005153BC" w:rsidP="005153BC">
      <w:r w:rsidRPr="005153BC">
        <w:rPr>
          <w:b/>
          <w:bCs/>
        </w:rPr>
        <w:t>Demographics &amp; Background</w:t>
      </w:r>
      <w:r w:rsidRPr="005153BC">
        <w:t>:</w:t>
      </w:r>
    </w:p>
    <w:p w14:paraId="03E7B063" w14:textId="77777777" w:rsidR="005153BC" w:rsidRPr="005153BC" w:rsidRDefault="005153BC" w:rsidP="005153BC">
      <w:pPr>
        <w:numPr>
          <w:ilvl w:val="0"/>
          <w:numId w:val="208"/>
        </w:numPr>
      </w:pPr>
      <w:r w:rsidRPr="005153BC">
        <w:t>Age: 29, Technology and real estate background</w:t>
      </w:r>
    </w:p>
    <w:p w14:paraId="6A66680E" w14:textId="77777777" w:rsidR="005153BC" w:rsidRPr="005153BC" w:rsidRDefault="005153BC" w:rsidP="005153BC">
      <w:pPr>
        <w:numPr>
          <w:ilvl w:val="0"/>
          <w:numId w:val="208"/>
        </w:numPr>
      </w:pPr>
      <w:r w:rsidRPr="005153BC">
        <w:t>Role: Platform operations and quality control</w:t>
      </w:r>
    </w:p>
    <w:p w14:paraId="75B2DF3A" w14:textId="77777777" w:rsidR="005153BC" w:rsidRPr="005153BC" w:rsidRDefault="005153BC" w:rsidP="005153BC">
      <w:pPr>
        <w:numPr>
          <w:ilvl w:val="0"/>
          <w:numId w:val="208"/>
        </w:numPr>
      </w:pPr>
      <w:r w:rsidRPr="005153BC">
        <w:t>Responsibilities: AI analysis monitoring, user support, data quality</w:t>
      </w:r>
    </w:p>
    <w:p w14:paraId="6A2A9925" w14:textId="77777777" w:rsidR="005153BC" w:rsidRPr="005153BC" w:rsidRDefault="005153BC" w:rsidP="005153BC">
      <w:pPr>
        <w:numPr>
          <w:ilvl w:val="0"/>
          <w:numId w:val="208"/>
        </w:numPr>
      </w:pPr>
      <w:r w:rsidRPr="005153BC">
        <w:t xml:space="preserve">Experience: 3 years in </w:t>
      </w:r>
      <w:proofErr w:type="spellStart"/>
      <w:r w:rsidRPr="005153BC">
        <w:t>PropTech</w:t>
      </w:r>
      <w:proofErr w:type="spellEnd"/>
      <w:r w:rsidRPr="005153BC">
        <w:t>, former real estate analyst</w:t>
      </w:r>
    </w:p>
    <w:p w14:paraId="7F4221FD" w14:textId="77777777" w:rsidR="005153BC" w:rsidRPr="005153BC" w:rsidRDefault="005153BC" w:rsidP="005153BC">
      <w:r w:rsidRPr="005153BC">
        <w:rPr>
          <w:b/>
          <w:bCs/>
        </w:rPr>
        <w:t>Daily Responsibilities</w:t>
      </w:r>
      <w:r w:rsidRPr="005153BC">
        <w:t>:</w:t>
      </w:r>
    </w:p>
    <w:p w14:paraId="271EE94A" w14:textId="77777777" w:rsidR="005153BC" w:rsidRPr="005153BC" w:rsidRDefault="005153BC" w:rsidP="005153BC">
      <w:pPr>
        <w:numPr>
          <w:ilvl w:val="0"/>
          <w:numId w:val="209"/>
        </w:numPr>
      </w:pPr>
      <w:r w:rsidRPr="005153BC">
        <w:t>Monitor AI analysis accuracy and flag anomalies</w:t>
      </w:r>
    </w:p>
    <w:p w14:paraId="67E87174" w14:textId="77777777" w:rsidR="005153BC" w:rsidRPr="005153BC" w:rsidRDefault="005153BC" w:rsidP="005153BC">
      <w:pPr>
        <w:numPr>
          <w:ilvl w:val="0"/>
          <w:numId w:val="209"/>
        </w:numPr>
      </w:pPr>
      <w:r w:rsidRPr="005153BC">
        <w:t>Review and approve property analyses for public display</w:t>
      </w:r>
    </w:p>
    <w:p w14:paraId="5B556A79" w14:textId="77777777" w:rsidR="005153BC" w:rsidRPr="005153BC" w:rsidRDefault="005153BC" w:rsidP="005153BC">
      <w:pPr>
        <w:numPr>
          <w:ilvl w:val="0"/>
          <w:numId w:val="209"/>
        </w:numPr>
      </w:pPr>
      <w:r w:rsidRPr="005153BC">
        <w:t>Support users with technical issues and questions</w:t>
      </w:r>
    </w:p>
    <w:p w14:paraId="76E27D0B" w14:textId="77777777" w:rsidR="005153BC" w:rsidRPr="005153BC" w:rsidRDefault="005153BC" w:rsidP="005153BC">
      <w:pPr>
        <w:numPr>
          <w:ilvl w:val="0"/>
          <w:numId w:val="209"/>
        </w:numPr>
      </w:pPr>
      <w:r w:rsidRPr="005153BC">
        <w:t>Maintain data quality and platform performance</w:t>
      </w:r>
    </w:p>
    <w:p w14:paraId="69E40E12" w14:textId="77777777" w:rsidR="005153BC" w:rsidRPr="005153BC" w:rsidRDefault="005153BC" w:rsidP="005153BC">
      <w:pPr>
        <w:numPr>
          <w:ilvl w:val="0"/>
          <w:numId w:val="209"/>
        </w:numPr>
      </w:pPr>
      <w:r w:rsidRPr="005153BC">
        <w:t>Generate reports for business stakeholders</w:t>
      </w:r>
    </w:p>
    <w:p w14:paraId="6CFCCB23" w14:textId="77777777" w:rsidR="005153BC" w:rsidRPr="005153BC" w:rsidRDefault="00326594" w:rsidP="005153BC">
      <w:r w:rsidRPr="005153BC">
        <w:rPr>
          <w:noProof/>
        </w:rPr>
        <w:pict w14:anchorId="764C9BC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09EE8F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System Architecture Overview</w:t>
      </w:r>
    </w:p>
    <w:p w14:paraId="4D11AC8E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🏗️</w:t>
      </w:r>
      <w:r w:rsidRPr="005153BC">
        <w:rPr>
          <w:b/>
          <w:bCs/>
        </w:rPr>
        <w:t> High-Level Architecture</w:t>
      </w:r>
    </w:p>
    <w:p w14:paraId="3A159DCD" w14:textId="77777777" w:rsidR="005153BC" w:rsidRPr="005153BC" w:rsidRDefault="005153BC" w:rsidP="005153BC">
      <w:r w:rsidRPr="005153BC">
        <w:t>graph TB</w:t>
      </w:r>
    </w:p>
    <w:p w14:paraId="6A538F9F" w14:textId="77777777" w:rsidR="005153BC" w:rsidRPr="005153BC" w:rsidRDefault="005153BC" w:rsidP="005153BC">
      <w:r w:rsidRPr="005153BC">
        <w:lastRenderedPageBreak/>
        <w:t xml:space="preserve">    subgraph "User Layer"</w:t>
      </w:r>
    </w:p>
    <w:p w14:paraId="22B9B1E9" w14:textId="77777777" w:rsidR="005153BC" w:rsidRPr="005153BC" w:rsidRDefault="005153BC" w:rsidP="005153BC">
      <w:r w:rsidRPr="005153BC">
        <w:t xml:space="preserve">        </w:t>
      </w:r>
      <w:proofErr w:type="gramStart"/>
      <w:r w:rsidRPr="005153BC">
        <w:t>A[</w:t>
      </w:r>
      <w:proofErr w:type="gramEnd"/>
      <w:r w:rsidRPr="005153BC">
        <w:t>Anonymous Seller] --&gt; B[Seller Portal]</w:t>
      </w:r>
    </w:p>
    <w:p w14:paraId="48EB07BE" w14:textId="77777777" w:rsidR="005153BC" w:rsidRPr="005153BC" w:rsidRDefault="005153BC" w:rsidP="005153BC">
      <w:r w:rsidRPr="005153BC">
        <w:t xml:space="preserve">        </w:t>
      </w:r>
      <w:proofErr w:type="gramStart"/>
      <w:r w:rsidRPr="005153BC">
        <w:t>C[</w:t>
      </w:r>
      <w:proofErr w:type="gramEnd"/>
      <w:r w:rsidRPr="005153BC">
        <w:t>Authenticated Seller] --&gt; B</w:t>
      </w:r>
    </w:p>
    <w:p w14:paraId="7B94E487" w14:textId="77777777" w:rsidR="005153BC" w:rsidRPr="005153BC" w:rsidRDefault="005153BC" w:rsidP="005153BC">
      <w:r w:rsidRPr="005153BC">
        <w:t xml:space="preserve">        D[Investor] --&gt; </w:t>
      </w:r>
      <w:proofErr w:type="gramStart"/>
      <w:r w:rsidRPr="005153BC">
        <w:t>E[</w:t>
      </w:r>
      <w:proofErr w:type="gramEnd"/>
      <w:r w:rsidRPr="005153BC">
        <w:t>Investor Portal]</w:t>
      </w:r>
    </w:p>
    <w:p w14:paraId="1A100D73" w14:textId="77777777" w:rsidR="005153BC" w:rsidRPr="005153BC" w:rsidRDefault="005153BC" w:rsidP="005153BC">
      <w:r w:rsidRPr="005153BC">
        <w:t xml:space="preserve">        F[Admin] --&gt; </w:t>
      </w:r>
      <w:proofErr w:type="gramStart"/>
      <w:r w:rsidRPr="005153BC">
        <w:t>G[</w:t>
      </w:r>
      <w:proofErr w:type="gramEnd"/>
      <w:r w:rsidRPr="005153BC">
        <w:t>Admin Dashboard]</w:t>
      </w:r>
    </w:p>
    <w:p w14:paraId="74E0B8BC" w14:textId="77777777" w:rsidR="005153BC" w:rsidRPr="005153BC" w:rsidRDefault="005153BC" w:rsidP="005153BC">
      <w:r w:rsidRPr="005153BC">
        <w:t xml:space="preserve">    end</w:t>
      </w:r>
    </w:p>
    <w:p w14:paraId="6C1BFAD5" w14:textId="77777777" w:rsidR="005153BC" w:rsidRPr="005153BC" w:rsidRDefault="005153BC" w:rsidP="005153BC"/>
    <w:p w14:paraId="0872A4DC" w14:textId="77777777" w:rsidR="005153BC" w:rsidRPr="005153BC" w:rsidRDefault="005153BC" w:rsidP="005153BC">
      <w:r w:rsidRPr="005153BC">
        <w:t xml:space="preserve">    subgraph "Application Layer"</w:t>
      </w:r>
    </w:p>
    <w:p w14:paraId="312B398E" w14:textId="77777777" w:rsidR="005153BC" w:rsidRPr="005153BC" w:rsidRDefault="005153BC" w:rsidP="005153BC">
      <w:r w:rsidRPr="005153BC">
        <w:t xml:space="preserve">        B --&gt; </w:t>
      </w:r>
      <w:proofErr w:type="gramStart"/>
      <w:r w:rsidRPr="005153BC">
        <w:t>H[</w:t>
      </w:r>
      <w:proofErr w:type="gramEnd"/>
      <w:r w:rsidRPr="005153BC">
        <w:t>Authentication System]</w:t>
      </w:r>
    </w:p>
    <w:p w14:paraId="624BC7D0" w14:textId="77777777" w:rsidR="005153BC" w:rsidRPr="005153BC" w:rsidRDefault="005153BC" w:rsidP="005153BC">
      <w:r w:rsidRPr="005153BC">
        <w:t xml:space="preserve">        E --&gt; H</w:t>
      </w:r>
    </w:p>
    <w:p w14:paraId="103D5E7E" w14:textId="77777777" w:rsidR="005153BC" w:rsidRPr="005153BC" w:rsidRDefault="005153BC" w:rsidP="005153BC">
      <w:r w:rsidRPr="005153BC">
        <w:t xml:space="preserve">        G --&gt; H</w:t>
      </w:r>
    </w:p>
    <w:p w14:paraId="1D5EB8C7" w14:textId="77777777" w:rsidR="005153BC" w:rsidRPr="005153BC" w:rsidRDefault="005153BC" w:rsidP="005153BC">
      <w:r w:rsidRPr="005153BC">
        <w:t xml:space="preserve">        H --&gt; </w:t>
      </w:r>
      <w:proofErr w:type="gramStart"/>
      <w:r w:rsidRPr="005153BC">
        <w:t>I[</w:t>
      </w:r>
      <w:proofErr w:type="gramEnd"/>
      <w:r w:rsidRPr="005153BC">
        <w:t>Role-Based Access Control]</w:t>
      </w:r>
    </w:p>
    <w:p w14:paraId="55E37C30" w14:textId="77777777" w:rsidR="005153BC" w:rsidRPr="005153BC" w:rsidRDefault="005153BC" w:rsidP="005153BC">
      <w:r w:rsidRPr="005153BC">
        <w:t xml:space="preserve">        I --&gt; </w:t>
      </w:r>
      <w:proofErr w:type="gramStart"/>
      <w:r w:rsidRPr="005153BC">
        <w:t>J[</w:t>
      </w:r>
      <w:proofErr w:type="gramEnd"/>
      <w:r w:rsidRPr="005153BC">
        <w:t>API Gateway]</w:t>
      </w:r>
    </w:p>
    <w:p w14:paraId="13202BBC" w14:textId="77777777" w:rsidR="005153BC" w:rsidRPr="005153BC" w:rsidRDefault="005153BC" w:rsidP="005153BC">
      <w:r w:rsidRPr="005153BC">
        <w:t xml:space="preserve">    end</w:t>
      </w:r>
    </w:p>
    <w:p w14:paraId="543A8D28" w14:textId="77777777" w:rsidR="005153BC" w:rsidRPr="005153BC" w:rsidRDefault="005153BC" w:rsidP="005153BC"/>
    <w:p w14:paraId="65462AC5" w14:textId="77777777" w:rsidR="005153BC" w:rsidRPr="005153BC" w:rsidRDefault="005153BC" w:rsidP="005153BC">
      <w:r w:rsidRPr="005153BC">
        <w:t xml:space="preserve">    subgraph "Business Logic Layer"</w:t>
      </w:r>
    </w:p>
    <w:p w14:paraId="4FE3AF57" w14:textId="77777777" w:rsidR="005153BC" w:rsidRPr="005153BC" w:rsidRDefault="005153BC" w:rsidP="005153BC">
      <w:r w:rsidRPr="005153BC">
        <w:t xml:space="preserve">        J --&gt; </w:t>
      </w:r>
      <w:proofErr w:type="gramStart"/>
      <w:r w:rsidRPr="005153BC">
        <w:t>K[</w:t>
      </w:r>
      <w:proofErr w:type="gramEnd"/>
      <w:r w:rsidRPr="005153BC">
        <w:t>Property Management]</w:t>
      </w:r>
    </w:p>
    <w:p w14:paraId="6CCA8C65" w14:textId="77777777" w:rsidR="005153BC" w:rsidRPr="005153BC" w:rsidRDefault="005153BC" w:rsidP="005153BC">
      <w:r w:rsidRPr="005153BC">
        <w:t xml:space="preserve">        J --&gt; </w:t>
      </w:r>
      <w:proofErr w:type="gramStart"/>
      <w:r w:rsidRPr="005153BC">
        <w:t>L[</w:t>
      </w:r>
      <w:proofErr w:type="gramEnd"/>
      <w:r w:rsidRPr="005153BC">
        <w:t>Investment Analysis]</w:t>
      </w:r>
    </w:p>
    <w:p w14:paraId="3178FF32" w14:textId="77777777" w:rsidR="005153BC" w:rsidRPr="005153BC" w:rsidRDefault="005153BC" w:rsidP="005153BC">
      <w:r w:rsidRPr="005153BC">
        <w:t xml:space="preserve">        J --&gt; </w:t>
      </w:r>
      <w:proofErr w:type="gramStart"/>
      <w:r w:rsidRPr="005153BC">
        <w:t>M[</w:t>
      </w:r>
      <w:proofErr w:type="gramEnd"/>
      <w:r w:rsidRPr="005153BC">
        <w:t>Lead Management]</w:t>
      </w:r>
    </w:p>
    <w:p w14:paraId="09E2E86D" w14:textId="77777777" w:rsidR="005153BC" w:rsidRPr="005153BC" w:rsidRDefault="005153BC" w:rsidP="005153BC">
      <w:r w:rsidRPr="005153BC">
        <w:t xml:space="preserve">        J --&gt; </w:t>
      </w:r>
      <w:proofErr w:type="gramStart"/>
      <w:r w:rsidRPr="005153BC">
        <w:t>N[</w:t>
      </w:r>
      <w:proofErr w:type="gramEnd"/>
      <w:r w:rsidRPr="005153BC">
        <w:t>User Management]</w:t>
      </w:r>
    </w:p>
    <w:p w14:paraId="60FB471B" w14:textId="77777777" w:rsidR="005153BC" w:rsidRPr="005153BC" w:rsidRDefault="005153BC" w:rsidP="005153BC">
      <w:r w:rsidRPr="005153BC">
        <w:t xml:space="preserve">    end</w:t>
      </w:r>
    </w:p>
    <w:p w14:paraId="22E3C8C7" w14:textId="77777777" w:rsidR="005153BC" w:rsidRPr="005153BC" w:rsidRDefault="005153BC" w:rsidP="005153BC"/>
    <w:p w14:paraId="179A3856" w14:textId="77777777" w:rsidR="005153BC" w:rsidRPr="005153BC" w:rsidRDefault="005153BC" w:rsidP="005153BC">
      <w:r w:rsidRPr="005153BC">
        <w:t xml:space="preserve">    subgraph "AI Integration Layer"</w:t>
      </w:r>
    </w:p>
    <w:p w14:paraId="126FFE02" w14:textId="77777777" w:rsidR="005153BC" w:rsidRPr="005153BC" w:rsidRDefault="005153BC" w:rsidP="005153BC">
      <w:r w:rsidRPr="005153BC">
        <w:t xml:space="preserve">        L --&gt; </w:t>
      </w:r>
      <w:proofErr w:type="gramStart"/>
      <w:r w:rsidRPr="005153BC">
        <w:t>O[</w:t>
      </w:r>
      <w:proofErr w:type="gramEnd"/>
      <w:r w:rsidRPr="005153BC">
        <w:t>Computer Vision API]</w:t>
      </w:r>
    </w:p>
    <w:p w14:paraId="6D704021" w14:textId="77777777" w:rsidR="005153BC" w:rsidRPr="005153BC" w:rsidRDefault="005153BC" w:rsidP="005153BC">
      <w:r w:rsidRPr="005153BC">
        <w:t xml:space="preserve">        L --&gt; </w:t>
      </w:r>
      <w:proofErr w:type="gramStart"/>
      <w:r w:rsidRPr="005153BC">
        <w:t>P[</w:t>
      </w:r>
      <w:proofErr w:type="gramEnd"/>
      <w:r w:rsidRPr="005153BC">
        <w:t>Valuation Engine]</w:t>
      </w:r>
    </w:p>
    <w:p w14:paraId="0659350B" w14:textId="77777777" w:rsidR="005153BC" w:rsidRPr="005153BC" w:rsidRDefault="005153BC" w:rsidP="005153BC">
      <w:r w:rsidRPr="005153BC">
        <w:t xml:space="preserve">        L --&gt; </w:t>
      </w:r>
      <w:proofErr w:type="gramStart"/>
      <w:r w:rsidRPr="005153BC">
        <w:t>Q[</w:t>
      </w:r>
      <w:proofErr w:type="gramEnd"/>
      <w:r w:rsidRPr="005153BC">
        <w:t>Market Analysis]</w:t>
      </w:r>
    </w:p>
    <w:p w14:paraId="27548EA3" w14:textId="77777777" w:rsidR="005153BC" w:rsidRPr="005153BC" w:rsidRDefault="005153BC" w:rsidP="005153BC">
      <w:r w:rsidRPr="005153BC">
        <w:lastRenderedPageBreak/>
        <w:t xml:space="preserve">        O --&gt; </w:t>
      </w:r>
      <w:proofErr w:type="gramStart"/>
      <w:r w:rsidRPr="005153BC">
        <w:t>R[</w:t>
      </w:r>
      <w:proofErr w:type="gramEnd"/>
      <w:r w:rsidRPr="005153BC">
        <w:t>MCP Servers]</w:t>
      </w:r>
    </w:p>
    <w:p w14:paraId="71F0BA0F" w14:textId="77777777" w:rsidR="005153BC" w:rsidRPr="005153BC" w:rsidRDefault="005153BC" w:rsidP="005153BC">
      <w:r w:rsidRPr="005153BC">
        <w:t xml:space="preserve">        P --&gt; R</w:t>
      </w:r>
    </w:p>
    <w:p w14:paraId="3B1ED027" w14:textId="77777777" w:rsidR="005153BC" w:rsidRPr="005153BC" w:rsidRDefault="005153BC" w:rsidP="005153BC">
      <w:r w:rsidRPr="005153BC">
        <w:t xml:space="preserve">        Q --&gt; R</w:t>
      </w:r>
    </w:p>
    <w:p w14:paraId="28244801" w14:textId="77777777" w:rsidR="005153BC" w:rsidRPr="005153BC" w:rsidRDefault="005153BC" w:rsidP="005153BC">
      <w:r w:rsidRPr="005153BC">
        <w:t xml:space="preserve">    end</w:t>
      </w:r>
    </w:p>
    <w:p w14:paraId="12EB0E0E" w14:textId="77777777" w:rsidR="005153BC" w:rsidRPr="005153BC" w:rsidRDefault="005153BC" w:rsidP="005153BC"/>
    <w:p w14:paraId="5E86F1B2" w14:textId="77777777" w:rsidR="005153BC" w:rsidRPr="005153BC" w:rsidRDefault="005153BC" w:rsidP="005153BC">
      <w:r w:rsidRPr="005153BC">
        <w:t xml:space="preserve">    subgraph "Data Layer"</w:t>
      </w:r>
    </w:p>
    <w:p w14:paraId="79F325DB" w14:textId="77777777" w:rsidR="005153BC" w:rsidRPr="005153BC" w:rsidRDefault="005153BC" w:rsidP="005153BC">
      <w:r w:rsidRPr="005153BC">
        <w:t xml:space="preserve">        K --&gt; </w:t>
      </w:r>
      <w:proofErr w:type="gramStart"/>
      <w:r w:rsidRPr="005153BC">
        <w:t>S[</w:t>
      </w:r>
      <w:proofErr w:type="gramEnd"/>
      <w:r w:rsidRPr="005153BC">
        <w:t>PostgreSQL Database]</w:t>
      </w:r>
    </w:p>
    <w:p w14:paraId="00004DDB" w14:textId="77777777" w:rsidR="005153BC" w:rsidRPr="005153BC" w:rsidRDefault="005153BC" w:rsidP="005153BC">
      <w:r w:rsidRPr="005153BC">
        <w:t xml:space="preserve">        M --&gt; S</w:t>
      </w:r>
    </w:p>
    <w:p w14:paraId="26B77173" w14:textId="77777777" w:rsidR="005153BC" w:rsidRPr="005153BC" w:rsidRDefault="005153BC" w:rsidP="005153BC">
      <w:r w:rsidRPr="005153BC">
        <w:t xml:space="preserve">        N --&gt; S</w:t>
      </w:r>
    </w:p>
    <w:p w14:paraId="668806AB" w14:textId="77777777" w:rsidR="005153BC" w:rsidRPr="005153BC" w:rsidRDefault="005153BC" w:rsidP="005153BC">
      <w:r w:rsidRPr="005153BC">
        <w:t xml:space="preserve">        S --&gt; </w:t>
      </w:r>
      <w:proofErr w:type="gramStart"/>
      <w:r w:rsidRPr="005153BC">
        <w:t>T[</w:t>
      </w:r>
      <w:proofErr w:type="gramEnd"/>
      <w:r w:rsidRPr="005153BC">
        <w:t>Row Level Security]</w:t>
      </w:r>
    </w:p>
    <w:p w14:paraId="0B74B719" w14:textId="77777777" w:rsidR="005153BC" w:rsidRPr="005153BC" w:rsidRDefault="005153BC" w:rsidP="005153BC">
      <w:r w:rsidRPr="005153BC">
        <w:t xml:space="preserve">        T --&gt; </w:t>
      </w:r>
      <w:proofErr w:type="gramStart"/>
      <w:r w:rsidRPr="005153BC">
        <w:t>U[</w:t>
      </w:r>
      <w:proofErr w:type="spellStart"/>
      <w:proofErr w:type="gramEnd"/>
      <w:r w:rsidRPr="005153BC">
        <w:t>Supabase</w:t>
      </w:r>
      <w:proofErr w:type="spellEnd"/>
      <w:r w:rsidRPr="005153BC">
        <w:t xml:space="preserve"> Auth]</w:t>
      </w:r>
    </w:p>
    <w:p w14:paraId="17A0FFEB" w14:textId="77777777" w:rsidR="005153BC" w:rsidRPr="005153BC" w:rsidRDefault="005153BC" w:rsidP="005153BC">
      <w:r w:rsidRPr="005153BC">
        <w:t xml:space="preserve">        S --&gt; </w:t>
      </w:r>
      <w:proofErr w:type="gramStart"/>
      <w:r w:rsidRPr="005153BC">
        <w:t>V[</w:t>
      </w:r>
      <w:proofErr w:type="gramEnd"/>
      <w:r w:rsidRPr="005153BC">
        <w:t>File Storage]</w:t>
      </w:r>
    </w:p>
    <w:p w14:paraId="168698F0" w14:textId="77777777" w:rsidR="005153BC" w:rsidRPr="005153BC" w:rsidRDefault="005153BC" w:rsidP="005153BC">
      <w:r w:rsidRPr="005153BC">
        <w:t xml:space="preserve">    end</w:t>
      </w:r>
    </w:p>
    <w:p w14:paraId="44A5FC5D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🔄</w:t>
      </w:r>
      <w:r w:rsidRPr="005153BC">
        <w:rPr>
          <w:b/>
          <w:bCs/>
        </w:rPr>
        <w:t> Core Business Workflows</w:t>
      </w:r>
    </w:p>
    <w:p w14:paraId="2ECF591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Seller Journey Flow</w:t>
      </w:r>
    </w:p>
    <w:p w14:paraId="6398E6D9" w14:textId="77777777" w:rsidR="005153BC" w:rsidRPr="005153BC" w:rsidRDefault="005153BC" w:rsidP="005153BC">
      <w:proofErr w:type="spellStart"/>
      <w:r w:rsidRPr="005153BC">
        <w:t>sequenceDiagram</w:t>
      </w:r>
      <w:proofErr w:type="spellEnd"/>
    </w:p>
    <w:p w14:paraId="7BDCEE77" w14:textId="77777777" w:rsidR="005153BC" w:rsidRPr="005153BC" w:rsidRDefault="005153BC" w:rsidP="005153BC">
      <w:r w:rsidRPr="005153BC">
        <w:t xml:space="preserve">    participant A as Anonymous User</w:t>
      </w:r>
    </w:p>
    <w:p w14:paraId="65B5510D" w14:textId="77777777" w:rsidR="005153BC" w:rsidRPr="005153BC" w:rsidRDefault="005153BC" w:rsidP="005153BC">
      <w:r w:rsidRPr="005153BC">
        <w:t xml:space="preserve">    participant SP as Seller Portal</w:t>
      </w:r>
    </w:p>
    <w:p w14:paraId="77F3494B" w14:textId="77777777" w:rsidR="005153BC" w:rsidRPr="005153BC" w:rsidRDefault="005153BC" w:rsidP="005153BC">
      <w:r w:rsidRPr="005153BC">
        <w:t xml:space="preserve">    participant API as Backend API</w:t>
      </w:r>
    </w:p>
    <w:p w14:paraId="4B4FBFD3" w14:textId="77777777" w:rsidR="005153BC" w:rsidRPr="005153BC" w:rsidRDefault="005153BC" w:rsidP="005153BC">
      <w:r w:rsidRPr="005153BC">
        <w:t xml:space="preserve">    participant DB as Database</w:t>
      </w:r>
    </w:p>
    <w:p w14:paraId="4D7EEBFA" w14:textId="77777777" w:rsidR="005153BC" w:rsidRPr="005153BC" w:rsidRDefault="005153BC" w:rsidP="005153BC">
      <w:r w:rsidRPr="005153BC">
        <w:t xml:space="preserve">    participant Email as Email Service</w:t>
      </w:r>
    </w:p>
    <w:p w14:paraId="192FA5FF" w14:textId="77777777" w:rsidR="005153BC" w:rsidRPr="005153BC" w:rsidRDefault="005153BC" w:rsidP="005153BC"/>
    <w:p w14:paraId="53FFE8C0" w14:textId="77777777" w:rsidR="005153BC" w:rsidRPr="005153BC" w:rsidRDefault="005153BC" w:rsidP="005153BC">
      <w:r w:rsidRPr="005153BC">
        <w:t xml:space="preserve">    A-&gt;&gt;SP: Access seller portal</w:t>
      </w:r>
    </w:p>
    <w:p w14:paraId="1B90E1AC" w14:textId="77777777" w:rsidR="005153BC" w:rsidRPr="005153BC" w:rsidRDefault="005153BC" w:rsidP="005153BC">
      <w:r w:rsidRPr="005153BC">
        <w:t xml:space="preserve">    SP-&gt;&gt;A: Display property submission form</w:t>
      </w:r>
    </w:p>
    <w:p w14:paraId="202E47BF" w14:textId="77777777" w:rsidR="005153BC" w:rsidRPr="005153BC" w:rsidRDefault="005153BC" w:rsidP="005153BC">
      <w:r w:rsidRPr="005153BC">
        <w:t xml:space="preserve">    A-&gt;&gt;SP: Submit seller info (Step 1)</w:t>
      </w:r>
    </w:p>
    <w:p w14:paraId="2A833012" w14:textId="77777777" w:rsidR="005153BC" w:rsidRPr="005153BC" w:rsidRDefault="005153BC" w:rsidP="005153BC">
      <w:r w:rsidRPr="005153BC">
        <w:t xml:space="preserve">    SP-&gt;&gt;A: Display property details form (Step 2)</w:t>
      </w:r>
    </w:p>
    <w:p w14:paraId="05D7F989" w14:textId="77777777" w:rsidR="005153BC" w:rsidRPr="005153BC" w:rsidRDefault="005153BC" w:rsidP="005153BC">
      <w:r w:rsidRPr="005153BC">
        <w:lastRenderedPageBreak/>
        <w:t xml:space="preserve">    A-&gt;&gt;SP: Submit property details</w:t>
      </w:r>
    </w:p>
    <w:p w14:paraId="498CABD3" w14:textId="77777777" w:rsidR="005153BC" w:rsidRPr="005153BC" w:rsidRDefault="005153BC" w:rsidP="005153BC">
      <w:r w:rsidRPr="005153BC">
        <w:t xml:space="preserve">    SP-&gt;&gt;API: POST /</w:t>
      </w:r>
      <w:proofErr w:type="spellStart"/>
      <w:r w:rsidRPr="005153BC">
        <w:t>api</w:t>
      </w:r>
      <w:proofErr w:type="spellEnd"/>
      <w:r w:rsidRPr="005153BC">
        <w:t>/sellers/leads</w:t>
      </w:r>
    </w:p>
    <w:p w14:paraId="34A89A31" w14:textId="77777777" w:rsidR="005153BC" w:rsidRPr="005153BC" w:rsidRDefault="005153BC" w:rsidP="005153BC">
      <w:r w:rsidRPr="005153BC">
        <w:t xml:space="preserve">    API-&gt;&gt;DB: Check existing user</w:t>
      </w:r>
    </w:p>
    <w:p w14:paraId="433009CA" w14:textId="77777777" w:rsidR="005153BC" w:rsidRPr="005153BC" w:rsidRDefault="005153BC" w:rsidP="005153BC">
      <w:r w:rsidRPr="005153BC">
        <w:t xml:space="preserve">    alt User doesn't exist</w:t>
      </w:r>
    </w:p>
    <w:p w14:paraId="24F468DF" w14:textId="77777777" w:rsidR="005153BC" w:rsidRPr="005153BC" w:rsidRDefault="005153BC" w:rsidP="005153BC">
      <w:r w:rsidRPr="005153BC">
        <w:t xml:space="preserve">        API-&gt;&gt;DB: Create user account</w:t>
      </w:r>
    </w:p>
    <w:p w14:paraId="4F67E85C" w14:textId="77777777" w:rsidR="005153BC" w:rsidRPr="005153BC" w:rsidRDefault="005153BC" w:rsidP="005153BC">
      <w:r w:rsidRPr="005153BC">
        <w:t xml:space="preserve">        API-&gt;&gt;Email: Send claim email</w:t>
      </w:r>
    </w:p>
    <w:p w14:paraId="6049F7D9" w14:textId="77777777" w:rsidR="005153BC" w:rsidRPr="005153BC" w:rsidRDefault="005153BC" w:rsidP="005153BC">
      <w:r w:rsidRPr="005153BC">
        <w:t xml:space="preserve">    end</w:t>
      </w:r>
    </w:p>
    <w:p w14:paraId="10B6254A" w14:textId="77777777" w:rsidR="005153BC" w:rsidRPr="005153BC" w:rsidRDefault="005153BC" w:rsidP="005153BC">
      <w:r w:rsidRPr="005153BC">
        <w:t xml:space="preserve">    API-&gt;&gt;DB: Create seller profile</w:t>
      </w:r>
    </w:p>
    <w:p w14:paraId="36C1391D" w14:textId="77777777" w:rsidR="005153BC" w:rsidRPr="005153BC" w:rsidRDefault="005153BC" w:rsidP="005153BC">
      <w:r w:rsidRPr="005153BC">
        <w:t xml:space="preserve">    API-&gt;&gt;DB: Create property record</w:t>
      </w:r>
    </w:p>
    <w:p w14:paraId="2DB8CDFA" w14:textId="77777777" w:rsidR="005153BC" w:rsidRPr="005153BC" w:rsidRDefault="005153BC" w:rsidP="005153BC">
      <w:r w:rsidRPr="005153BC">
        <w:t xml:space="preserve">    API-&gt;&gt;DB: Create lead record</w:t>
      </w:r>
    </w:p>
    <w:p w14:paraId="25C2AB64" w14:textId="77777777" w:rsidR="005153BC" w:rsidRPr="005153BC" w:rsidRDefault="005153BC" w:rsidP="005153BC">
      <w:r w:rsidRPr="005153BC">
        <w:t xml:space="preserve">    API-&gt;&gt;SP: Return success response</w:t>
      </w:r>
    </w:p>
    <w:p w14:paraId="3835DE51" w14:textId="77777777" w:rsidR="005153BC" w:rsidRPr="005153BC" w:rsidRDefault="005153BC" w:rsidP="005153BC">
      <w:r w:rsidRPr="005153BC">
        <w:t xml:space="preserve">    SP-&gt;&gt;A: Display confirmation (Step 3)</w:t>
      </w:r>
    </w:p>
    <w:p w14:paraId="059E8BBE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Investor Discovery Flow</w:t>
      </w:r>
    </w:p>
    <w:p w14:paraId="2E63A1FC" w14:textId="77777777" w:rsidR="005153BC" w:rsidRPr="005153BC" w:rsidRDefault="005153BC" w:rsidP="005153BC">
      <w:proofErr w:type="spellStart"/>
      <w:r w:rsidRPr="005153BC">
        <w:t>sequenceDiagram</w:t>
      </w:r>
      <w:proofErr w:type="spellEnd"/>
    </w:p>
    <w:p w14:paraId="3F4A0F99" w14:textId="77777777" w:rsidR="005153BC" w:rsidRPr="005153BC" w:rsidRDefault="005153BC" w:rsidP="005153BC">
      <w:r w:rsidRPr="005153BC">
        <w:t xml:space="preserve">    participant I as Investor</w:t>
      </w:r>
    </w:p>
    <w:p w14:paraId="17452C43" w14:textId="77777777" w:rsidR="005153BC" w:rsidRPr="005153BC" w:rsidRDefault="005153BC" w:rsidP="005153BC">
      <w:r w:rsidRPr="005153BC">
        <w:t xml:space="preserve">    participant IP as Investor Portal</w:t>
      </w:r>
    </w:p>
    <w:p w14:paraId="53BFCB59" w14:textId="77777777" w:rsidR="005153BC" w:rsidRPr="005153BC" w:rsidRDefault="005153BC" w:rsidP="005153BC">
      <w:r w:rsidRPr="005153BC">
        <w:t xml:space="preserve">    participant API as Backend API</w:t>
      </w:r>
    </w:p>
    <w:p w14:paraId="7FE8FA55" w14:textId="77777777" w:rsidR="005153BC" w:rsidRPr="005153BC" w:rsidRDefault="005153BC" w:rsidP="005153BC">
      <w:r w:rsidRPr="005153BC">
        <w:t xml:space="preserve">    participant AI as AI Analysis</w:t>
      </w:r>
    </w:p>
    <w:p w14:paraId="27D88963" w14:textId="77777777" w:rsidR="005153BC" w:rsidRPr="005153BC" w:rsidRDefault="005153BC" w:rsidP="005153BC">
      <w:r w:rsidRPr="005153BC">
        <w:t xml:space="preserve">    participant DB as Database</w:t>
      </w:r>
    </w:p>
    <w:p w14:paraId="391B7435" w14:textId="77777777" w:rsidR="005153BC" w:rsidRPr="005153BC" w:rsidRDefault="005153BC" w:rsidP="005153BC"/>
    <w:p w14:paraId="6D45D58A" w14:textId="77777777" w:rsidR="005153BC" w:rsidRPr="005153BC" w:rsidRDefault="005153BC" w:rsidP="005153BC">
      <w:r w:rsidRPr="005153BC">
        <w:t xml:space="preserve">    I-&gt;&gt;IP: Login to investor portal</w:t>
      </w:r>
    </w:p>
    <w:p w14:paraId="2B1E097E" w14:textId="77777777" w:rsidR="005153BC" w:rsidRPr="005153BC" w:rsidRDefault="005153BC" w:rsidP="005153BC">
      <w:r w:rsidRPr="005153BC">
        <w:t xml:space="preserve">    IP-&gt;&gt;API: Verify authentication</w:t>
      </w:r>
    </w:p>
    <w:p w14:paraId="3A5EF214" w14:textId="77777777" w:rsidR="005153BC" w:rsidRPr="005153BC" w:rsidRDefault="005153BC" w:rsidP="005153BC">
      <w:r w:rsidRPr="005153BC">
        <w:t xml:space="preserve">    API-&gt;&gt;IP: Return authenticated session</w:t>
      </w:r>
    </w:p>
    <w:p w14:paraId="6779B1CB" w14:textId="77777777" w:rsidR="005153BC" w:rsidRPr="005153BC" w:rsidRDefault="005153BC" w:rsidP="005153BC">
      <w:r w:rsidRPr="005153BC">
        <w:t xml:space="preserve">    IP-&gt;&gt;API: GET /</w:t>
      </w:r>
      <w:proofErr w:type="spellStart"/>
      <w:r w:rsidRPr="005153BC">
        <w:t>api</w:t>
      </w:r>
      <w:proofErr w:type="spellEnd"/>
      <w:r w:rsidRPr="005153BC">
        <w:t>/comp-vision/analyses</w:t>
      </w:r>
    </w:p>
    <w:p w14:paraId="42A6B25B" w14:textId="77777777" w:rsidR="005153BC" w:rsidRPr="005153BC" w:rsidRDefault="005153BC" w:rsidP="005153BC">
      <w:r w:rsidRPr="005153BC">
        <w:t xml:space="preserve">    API-&gt;&gt;DB: Query approved analyses</w:t>
      </w:r>
    </w:p>
    <w:p w14:paraId="10151F55" w14:textId="77777777" w:rsidR="005153BC" w:rsidRPr="005153BC" w:rsidRDefault="005153BC" w:rsidP="005153BC">
      <w:r w:rsidRPr="005153BC">
        <w:t xml:space="preserve">    DB-&gt;&gt;API: Return property analyses</w:t>
      </w:r>
    </w:p>
    <w:p w14:paraId="155FC44B" w14:textId="77777777" w:rsidR="005153BC" w:rsidRPr="005153BC" w:rsidRDefault="005153BC" w:rsidP="005153BC">
      <w:r w:rsidRPr="005153BC">
        <w:lastRenderedPageBreak/>
        <w:t xml:space="preserve">    API-&gt;&gt;IP: Return analysis data</w:t>
      </w:r>
    </w:p>
    <w:p w14:paraId="15FA1E81" w14:textId="77777777" w:rsidR="005153BC" w:rsidRPr="005153BC" w:rsidRDefault="005153BC" w:rsidP="005153BC">
      <w:r w:rsidRPr="005153BC">
        <w:t xml:space="preserve">    IP-&gt;&gt;I: Display property listings</w:t>
      </w:r>
    </w:p>
    <w:p w14:paraId="3771099D" w14:textId="77777777" w:rsidR="005153BC" w:rsidRPr="005153BC" w:rsidRDefault="005153BC" w:rsidP="005153BC">
      <w:r w:rsidRPr="005153BC">
        <w:t xml:space="preserve">    I-&gt;&gt;IP: Apply filters (price, type, location)</w:t>
      </w:r>
    </w:p>
    <w:p w14:paraId="068AA235" w14:textId="77777777" w:rsidR="005153BC" w:rsidRPr="005153BC" w:rsidRDefault="005153BC" w:rsidP="005153BC">
      <w:r w:rsidRPr="005153BC">
        <w:t xml:space="preserve">    IP-&gt;&gt;I: Show filtered results</w:t>
      </w:r>
    </w:p>
    <w:p w14:paraId="0F7D7A63" w14:textId="77777777" w:rsidR="005153BC" w:rsidRPr="005153BC" w:rsidRDefault="005153BC" w:rsidP="005153BC">
      <w:r w:rsidRPr="005153BC">
        <w:t xml:space="preserve">    I-&gt;&gt;IP: Select property for details</w:t>
      </w:r>
    </w:p>
    <w:p w14:paraId="5BCCE51B" w14:textId="77777777" w:rsidR="005153BC" w:rsidRPr="005153BC" w:rsidRDefault="005153BC" w:rsidP="005153BC">
      <w:r w:rsidRPr="005153BC">
        <w:t xml:space="preserve">    IP-&gt;&gt;I: Display comprehensive analysis modal</w:t>
      </w:r>
    </w:p>
    <w:p w14:paraId="5E7E1F0A" w14:textId="77777777" w:rsidR="005153BC" w:rsidRPr="005153BC" w:rsidRDefault="005153BC" w:rsidP="005153BC">
      <w:r w:rsidRPr="005153BC">
        <w:t xml:space="preserve">    I-&gt;&gt;IP: Initiate seller contact</w:t>
      </w:r>
    </w:p>
    <w:p w14:paraId="2779A17E" w14:textId="77777777" w:rsidR="005153BC" w:rsidRPr="005153BC" w:rsidRDefault="005153BC" w:rsidP="005153BC">
      <w:r w:rsidRPr="005153BC">
        <w:t xml:space="preserve">    IP-&gt;&gt;API: Create investor lead</w:t>
      </w:r>
    </w:p>
    <w:p w14:paraId="003536F8" w14:textId="77777777" w:rsidR="005153BC" w:rsidRPr="005153BC" w:rsidRDefault="005153BC" w:rsidP="005153BC">
      <w:r w:rsidRPr="005153BC">
        <w:t xml:space="preserve">    API-&gt;&gt;DB: Record lead interaction</w:t>
      </w:r>
    </w:p>
    <w:p w14:paraId="148A738E" w14:textId="77777777" w:rsidR="005153BC" w:rsidRPr="005153BC" w:rsidRDefault="00326594" w:rsidP="005153BC">
      <w:r w:rsidRPr="005153BC">
        <w:rPr>
          <w:noProof/>
        </w:rPr>
        <w:pict w14:anchorId="7401093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7FCF8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Seller Portal Functional Requirements</w:t>
      </w:r>
    </w:p>
    <w:p w14:paraId="284A2893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🏠</w:t>
      </w:r>
      <w:r w:rsidRPr="005153BC">
        <w:rPr>
          <w:b/>
          <w:bCs/>
        </w:rPr>
        <w:t> FR-S001: Anonymous Property Submission</w:t>
      </w:r>
    </w:p>
    <w:p w14:paraId="40035EFA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an anonymous property owner, I want to submit my property details without creating an account so that I can quickly get an evaluation and connect with investors.</w:t>
      </w:r>
    </w:p>
    <w:p w14:paraId="5C5F72E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54C84988" w14:textId="77777777" w:rsidR="005153BC" w:rsidRPr="005153BC" w:rsidRDefault="005153BC" w:rsidP="005153BC">
      <w:r w:rsidRPr="005153BC">
        <w:rPr>
          <w:b/>
          <w:bCs/>
        </w:rPr>
        <w:t>Step 1: Seller Information Collection</w:t>
      </w:r>
    </w:p>
    <w:p w14:paraId="22B9CE09" w14:textId="77777777" w:rsidR="005153BC" w:rsidRPr="005153BC" w:rsidRDefault="005153BC" w:rsidP="005153BC">
      <w:pPr>
        <w:numPr>
          <w:ilvl w:val="0"/>
          <w:numId w:val="210"/>
        </w:numPr>
      </w:pPr>
      <w:r w:rsidRPr="005153BC">
        <w:rPr>
          <w:b/>
          <w:bCs/>
        </w:rPr>
        <w:t>Required Fields</w:t>
      </w:r>
      <w:r w:rsidRPr="005153BC">
        <w:t>: Full name, email address, phone number</w:t>
      </w:r>
    </w:p>
    <w:p w14:paraId="4D21EAC3" w14:textId="77777777" w:rsidR="005153BC" w:rsidRPr="005153BC" w:rsidRDefault="005153BC" w:rsidP="005153BC">
      <w:pPr>
        <w:numPr>
          <w:ilvl w:val="0"/>
          <w:numId w:val="210"/>
        </w:numPr>
      </w:pPr>
      <w:r w:rsidRPr="005153BC">
        <w:rPr>
          <w:b/>
          <w:bCs/>
        </w:rPr>
        <w:t>Validation Rules</w:t>
      </w:r>
      <w:r w:rsidRPr="005153BC">
        <w:t>:</w:t>
      </w:r>
    </w:p>
    <w:p w14:paraId="29381D39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Name: Minimum 2 characters, maximum 50 characters, letters and spaces only</w:t>
      </w:r>
    </w:p>
    <w:p w14:paraId="68C5DA23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Email: Valid email format, maximum 100 characters, uniqueness check</w:t>
      </w:r>
    </w:p>
    <w:p w14:paraId="094E6708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Phone: Valid phone format, minimum 10 digits, maximum 15 digits</w:t>
      </w:r>
    </w:p>
    <w:p w14:paraId="1FD34A1E" w14:textId="77777777" w:rsidR="005153BC" w:rsidRPr="005153BC" w:rsidRDefault="005153BC" w:rsidP="005153BC">
      <w:pPr>
        <w:numPr>
          <w:ilvl w:val="0"/>
          <w:numId w:val="210"/>
        </w:numPr>
      </w:pPr>
      <w:r w:rsidRPr="005153BC">
        <w:rPr>
          <w:b/>
          <w:bCs/>
        </w:rPr>
        <w:t>UI Requirements</w:t>
      </w:r>
      <w:r w:rsidRPr="005153BC">
        <w:t>:</w:t>
      </w:r>
    </w:p>
    <w:p w14:paraId="07CF1AD2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Single-column form layout on mobile, two-column on desktop</w:t>
      </w:r>
    </w:p>
    <w:p w14:paraId="2F44AD6D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Real-time validation with inline error messages</w:t>
      </w:r>
    </w:p>
    <w:p w14:paraId="78BDFED8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t>Progress indicator showing Step 1 of 3</w:t>
      </w:r>
    </w:p>
    <w:p w14:paraId="2BE692EA" w14:textId="77777777" w:rsidR="005153BC" w:rsidRPr="005153BC" w:rsidRDefault="005153BC" w:rsidP="005153BC">
      <w:pPr>
        <w:numPr>
          <w:ilvl w:val="1"/>
          <w:numId w:val="210"/>
        </w:numPr>
      </w:pPr>
      <w:r w:rsidRPr="005153BC">
        <w:lastRenderedPageBreak/>
        <w:t>Continue button disabled until all fields valid</w:t>
      </w:r>
    </w:p>
    <w:p w14:paraId="479EEACE" w14:textId="77777777" w:rsidR="005153BC" w:rsidRPr="005153BC" w:rsidRDefault="005153BC" w:rsidP="005153BC">
      <w:r w:rsidRPr="005153BC">
        <w:rPr>
          <w:b/>
          <w:bCs/>
        </w:rPr>
        <w:t>Step 2: Property Details Collection</w:t>
      </w:r>
    </w:p>
    <w:p w14:paraId="36A2CBD6" w14:textId="77777777" w:rsidR="005153BC" w:rsidRPr="005153BC" w:rsidRDefault="005153BC" w:rsidP="005153BC">
      <w:pPr>
        <w:numPr>
          <w:ilvl w:val="0"/>
          <w:numId w:val="211"/>
        </w:numPr>
      </w:pPr>
      <w:r w:rsidRPr="005153BC">
        <w:rPr>
          <w:b/>
          <w:bCs/>
        </w:rPr>
        <w:t>Required Fields</w:t>
      </w:r>
      <w:r w:rsidRPr="005153BC">
        <w:t>: Address, city, state, ZIP code, bedrooms, bathrooms, square footage</w:t>
      </w:r>
    </w:p>
    <w:p w14:paraId="1E7292E8" w14:textId="77777777" w:rsidR="005153BC" w:rsidRPr="005153BC" w:rsidRDefault="005153BC" w:rsidP="005153BC">
      <w:pPr>
        <w:numPr>
          <w:ilvl w:val="0"/>
          <w:numId w:val="211"/>
        </w:numPr>
      </w:pPr>
      <w:r w:rsidRPr="005153BC">
        <w:rPr>
          <w:b/>
          <w:bCs/>
        </w:rPr>
        <w:t>Validation Rules</w:t>
      </w:r>
      <w:r w:rsidRPr="005153BC">
        <w:t>:</w:t>
      </w:r>
    </w:p>
    <w:p w14:paraId="2C7A90AB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Address: Minimum 5 characters, maximum 100 characters</w:t>
      </w:r>
    </w:p>
    <w:p w14:paraId="750CC769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City: Minimum 2 characters, maximum 50 characters, letters and spaces only</w:t>
      </w:r>
    </w:p>
    <w:p w14:paraId="064AF871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State: 2-character state code, dropdown selection</w:t>
      </w:r>
    </w:p>
    <w:p w14:paraId="0529ACBE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ZIP: 5-digit ZIP code format validation</w:t>
      </w:r>
    </w:p>
    <w:p w14:paraId="2AD4B683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Bedrooms: Integer between 1 and 10</w:t>
      </w:r>
    </w:p>
    <w:p w14:paraId="3D6A8FFD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Bathrooms: Number with 0.5 increments, between 1 and 10</w:t>
      </w:r>
    </w:p>
    <w:p w14:paraId="3C22B2EE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Square Footage: Integer between 500 and 50,000</w:t>
      </w:r>
    </w:p>
    <w:p w14:paraId="1A371C05" w14:textId="77777777" w:rsidR="005153BC" w:rsidRPr="005153BC" w:rsidRDefault="005153BC" w:rsidP="005153BC">
      <w:pPr>
        <w:numPr>
          <w:ilvl w:val="0"/>
          <w:numId w:val="211"/>
        </w:numPr>
      </w:pPr>
      <w:r w:rsidRPr="005153BC">
        <w:rPr>
          <w:b/>
          <w:bCs/>
        </w:rPr>
        <w:t>UI Requirements</w:t>
      </w:r>
      <w:r w:rsidRPr="005153BC">
        <w:t>:</w:t>
      </w:r>
    </w:p>
    <w:p w14:paraId="4F3AB133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Responsive grid layout for optimal form presentation</w:t>
      </w:r>
    </w:p>
    <w:p w14:paraId="19ACD303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Dropdown for state selection with all US states</w:t>
      </w:r>
    </w:p>
    <w:p w14:paraId="1627D9A2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Number inputs with appropriate min/max constraints</w:t>
      </w:r>
    </w:p>
    <w:p w14:paraId="11D4D088" w14:textId="77777777" w:rsidR="005153BC" w:rsidRPr="005153BC" w:rsidRDefault="005153BC" w:rsidP="005153BC">
      <w:pPr>
        <w:numPr>
          <w:ilvl w:val="1"/>
          <w:numId w:val="211"/>
        </w:numPr>
      </w:pPr>
      <w:r w:rsidRPr="005153BC">
        <w:t>Back button to return to Step 1 with data preservation</w:t>
      </w:r>
    </w:p>
    <w:p w14:paraId="2C50991F" w14:textId="77777777" w:rsidR="005153BC" w:rsidRPr="005153BC" w:rsidRDefault="005153BC" w:rsidP="005153BC">
      <w:r w:rsidRPr="005153BC">
        <w:rPr>
          <w:b/>
          <w:bCs/>
        </w:rPr>
        <w:t>Step 3: Confirmation and Success</w:t>
      </w:r>
    </w:p>
    <w:p w14:paraId="2B0EF814" w14:textId="77777777" w:rsidR="005153BC" w:rsidRPr="005153BC" w:rsidRDefault="005153BC" w:rsidP="005153BC">
      <w:pPr>
        <w:numPr>
          <w:ilvl w:val="0"/>
          <w:numId w:val="212"/>
        </w:numPr>
      </w:pPr>
      <w:r w:rsidRPr="005153BC">
        <w:rPr>
          <w:b/>
          <w:bCs/>
        </w:rPr>
        <w:t>Success Indicators</w:t>
      </w:r>
      <w:r w:rsidRPr="005153BC">
        <w:t>: Checkmark icon, confirmation message, reference number</w:t>
      </w:r>
    </w:p>
    <w:p w14:paraId="784FEB7B" w14:textId="77777777" w:rsidR="005153BC" w:rsidRPr="005153BC" w:rsidRDefault="005153BC" w:rsidP="005153BC">
      <w:pPr>
        <w:numPr>
          <w:ilvl w:val="0"/>
          <w:numId w:val="212"/>
        </w:numPr>
      </w:pPr>
      <w:r w:rsidRPr="005153BC">
        <w:rPr>
          <w:b/>
          <w:bCs/>
        </w:rPr>
        <w:t>Information Provided</w:t>
      </w:r>
      <w:r w:rsidRPr="005153BC">
        <w:t>: Submission confirmation, next steps, contact information</w:t>
      </w:r>
    </w:p>
    <w:p w14:paraId="2D09D42E" w14:textId="77777777" w:rsidR="005153BC" w:rsidRPr="005153BC" w:rsidRDefault="005153BC" w:rsidP="005153BC">
      <w:pPr>
        <w:numPr>
          <w:ilvl w:val="0"/>
          <w:numId w:val="212"/>
        </w:numPr>
      </w:pPr>
      <w:r w:rsidRPr="005153BC">
        <w:rPr>
          <w:b/>
          <w:bCs/>
        </w:rPr>
        <w:t>Actions Available</w:t>
      </w:r>
      <w:r w:rsidRPr="005153BC">
        <w:t>: Submit another property, create account to track submissions</w:t>
      </w:r>
    </w:p>
    <w:p w14:paraId="6D1DC45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Backend Processing Requirements</w:t>
      </w:r>
    </w:p>
    <w:p w14:paraId="2A0269CB" w14:textId="77777777" w:rsidR="005153BC" w:rsidRPr="005153BC" w:rsidRDefault="005153BC" w:rsidP="005153BC">
      <w:r w:rsidRPr="005153BC">
        <w:rPr>
          <w:b/>
          <w:bCs/>
        </w:rPr>
        <w:t>Account Creation Logic</w:t>
      </w:r>
      <w:r w:rsidRPr="005153BC">
        <w:t>:</w:t>
      </w:r>
    </w:p>
    <w:p w14:paraId="39A153F5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AccountCreationFlow</w:t>
      </w:r>
      <w:proofErr w:type="spellEnd"/>
      <w:r w:rsidRPr="005153BC">
        <w:t xml:space="preserve"> {</w:t>
      </w:r>
    </w:p>
    <w:p w14:paraId="7D1EB538" w14:textId="77777777" w:rsidR="005153BC" w:rsidRPr="005153BC" w:rsidRDefault="005153BC" w:rsidP="005153BC">
      <w:r w:rsidRPr="005153BC">
        <w:t xml:space="preserve">  1: "Check if user exists by email address</w:t>
      </w:r>
      <w:proofErr w:type="gramStart"/>
      <w:r w:rsidRPr="005153BC">
        <w:t>";</w:t>
      </w:r>
      <w:proofErr w:type="gramEnd"/>
    </w:p>
    <w:p w14:paraId="1E1B0FAB" w14:textId="77777777" w:rsidR="005153BC" w:rsidRPr="005153BC" w:rsidRDefault="005153BC" w:rsidP="005153BC">
      <w:r w:rsidRPr="005153BC">
        <w:t xml:space="preserve">  2: "If new user, create </w:t>
      </w:r>
      <w:proofErr w:type="spellStart"/>
      <w:r w:rsidRPr="005153BC">
        <w:t>Supabase</w:t>
      </w:r>
      <w:proofErr w:type="spellEnd"/>
      <w:r w:rsidRPr="005153BC">
        <w:t xml:space="preserve"> auth account with temporary password</w:t>
      </w:r>
      <w:proofErr w:type="gramStart"/>
      <w:r w:rsidRPr="005153BC">
        <w:t>";</w:t>
      </w:r>
      <w:proofErr w:type="gramEnd"/>
    </w:p>
    <w:p w14:paraId="0F34E35F" w14:textId="77777777" w:rsidR="005153BC" w:rsidRPr="005153BC" w:rsidRDefault="005153BC" w:rsidP="005153BC">
      <w:r w:rsidRPr="005153BC">
        <w:lastRenderedPageBreak/>
        <w:t xml:space="preserve">  3: "Set user metadata with full name and 'seller' role</w:t>
      </w:r>
      <w:proofErr w:type="gramStart"/>
      <w:r w:rsidRPr="005153BC">
        <w:t>";</w:t>
      </w:r>
      <w:proofErr w:type="gramEnd"/>
      <w:r w:rsidRPr="005153BC">
        <w:t xml:space="preserve">  </w:t>
      </w:r>
    </w:p>
    <w:p w14:paraId="7B037B97" w14:textId="77777777" w:rsidR="005153BC" w:rsidRPr="005153BC" w:rsidRDefault="005153BC" w:rsidP="005153BC">
      <w:r w:rsidRPr="005153BC">
        <w:t xml:space="preserve">  4: "Send password reset email for account claiming</w:t>
      </w:r>
      <w:proofErr w:type="gramStart"/>
      <w:r w:rsidRPr="005153BC">
        <w:t>";</w:t>
      </w:r>
      <w:proofErr w:type="gramEnd"/>
    </w:p>
    <w:p w14:paraId="4FA94604" w14:textId="77777777" w:rsidR="005153BC" w:rsidRPr="005153BC" w:rsidRDefault="005153BC" w:rsidP="005153BC">
      <w:r w:rsidRPr="005153BC">
        <w:t xml:space="preserve">  5: "Create seller profile record linked to auth user</w:t>
      </w:r>
      <w:proofErr w:type="gramStart"/>
      <w:r w:rsidRPr="005153BC">
        <w:t>";</w:t>
      </w:r>
      <w:proofErr w:type="gramEnd"/>
    </w:p>
    <w:p w14:paraId="2BEFF287" w14:textId="77777777" w:rsidR="005153BC" w:rsidRPr="005153BC" w:rsidRDefault="005153BC" w:rsidP="005153BC">
      <w:r w:rsidRPr="005153BC">
        <w:t xml:space="preserve">  6: "Create property record linked to seller profile</w:t>
      </w:r>
      <w:proofErr w:type="gramStart"/>
      <w:r w:rsidRPr="005153BC">
        <w:t>";</w:t>
      </w:r>
      <w:proofErr w:type="gramEnd"/>
    </w:p>
    <w:p w14:paraId="2F37EE2D" w14:textId="77777777" w:rsidR="005153BC" w:rsidRPr="005153BC" w:rsidRDefault="005153BC" w:rsidP="005153BC">
      <w:r w:rsidRPr="005153BC">
        <w:t xml:space="preserve">  7: "Create lead record for investor matching</w:t>
      </w:r>
      <w:proofErr w:type="gramStart"/>
      <w:r w:rsidRPr="005153BC">
        <w:t>";</w:t>
      </w:r>
      <w:proofErr w:type="gramEnd"/>
    </w:p>
    <w:p w14:paraId="0FB8F29E" w14:textId="77777777" w:rsidR="005153BC" w:rsidRPr="005153BC" w:rsidRDefault="005153BC" w:rsidP="005153BC">
      <w:r w:rsidRPr="005153BC">
        <w:t xml:space="preserve">  8: "Return success response with lead ID</w:t>
      </w:r>
      <w:proofErr w:type="gramStart"/>
      <w:r w:rsidRPr="005153BC">
        <w:t>";</w:t>
      </w:r>
      <w:proofErr w:type="gramEnd"/>
    </w:p>
    <w:p w14:paraId="454048B4" w14:textId="77777777" w:rsidR="005153BC" w:rsidRPr="005153BC" w:rsidRDefault="005153BC" w:rsidP="005153BC">
      <w:r w:rsidRPr="005153BC">
        <w:t>}</w:t>
      </w:r>
    </w:p>
    <w:p w14:paraId="4E31E8CC" w14:textId="77777777" w:rsidR="005153BC" w:rsidRPr="005153BC" w:rsidRDefault="005153BC" w:rsidP="005153BC">
      <w:r w:rsidRPr="005153BC">
        <w:rPr>
          <w:b/>
          <w:bCs/>
        </w:rPr>
        <w:t>Data Persistence</w:t>
      </w:r>
      <w:r w:rsidRPr="005153BC">
        <w:t>:</w:t>
      </w:r>
    </w:p>
    <w:p w14:paraId="6BBCB7EB" w14:textId="77777777" w:rsidR="005153BC" w:rsidRPr="005153BC" w:rsidRDefault="005153BC" w:rsidP="005153BC">
      <w:pPr>
        <w:numPr>
          <w:ilvl w:val="0"/>
          <w:numId w:val="213"/>
        </w:numPr>
      </w:pPr>
      <w:proofErr w:type="spellStart"/>
      <w:r w:rsidRPr="005153BC">
        <w:rPr>
          <w:b/>
          <w:bCs/>
        </w:rPr>
        <w:t>seller_profiles</w:t>
      </w:r>
      <w:proofErr w:type="spellEnd"/>
      <w:r w:rsidRPr="005153BC">
        <w:rPr>
          <w:b/>
          <w:bCs/>
        </w:rPr>
        <w:t xml:space="preserve"> table</w:t>
      </w:r>
      <w:r w:rsidRPr="005153BC">
        <w:t xml:space="preserve">: </w:t>
      </w:r>
      <w:proofErr w:type="spellStart"/>
      <w:r w:rsidRPr="005153BC">
        <w:t>user_id</w:t>
      </w:r>
      <w:proofErr w:type="spellEnd"/>
      <w:r w:rsidRPr="005153BC">
        <w:t xml:space="preserve">, </w:t>
      </w:r>
      <w:proofErr w:type="spellStart"/>
      <w:r w:rsidRPr="005153BC">
        <w:t>full_name</w:t>
      </w:r>
      <w:proofErr w:type="spellEnd"/>
      <w:r w:rsidRPr="005153BC">
        <w:t xml:space="preserve">, email, phone, </w:t>
      </w:r>
      <w:proofErr w:type="spellStart"/>
      <w:r w:rsidRPr="005153BC">
        <w:t>preferred_communication</w:t>
      </w:r>
      <w:proofErr w:type="spellEnd"/>
      <w:r w:rsidRPr="005153BC">
        <w:t xml:space="preserve">, </w:t>
      </w:r>
      <w:proofErr w:type="spellStart"/>
      <w:r w:rsidRPr="005153BC">
        <w:t>marketing_consent</w:t>
      </w:r>
      <w:proofErr w:type="spellEnd"/>
    </w:p>
    <w:p w14:paraId="41E89C18" w14:textId="77777777" w:rsidR="005153BC" w:rsidRPr="005153BC" w:rsidRDefault="005153BC" w:rsidP="005153BC">
      <w:pPr>
        <w:numPr>
          <w:ilvl w:val="0"/>
          <w:numId w:val="213"/>
        </w:numPr>
      </w:pPr>
      <w:r w:rsidRPr="005153BC">
        <w:rPr>
          <w:b/>
          <w:bCs/>
        </w:rPr>
        <w:t xml:space="preserve">properties </w:t>
      </w:r>
      <w:proofErr w:type="gramStart"/>
      <w:r w:rsidRPr="005153BC">
        <w:rPr>
          <w:b/>
          <w:bCs/>
        </w:rPr>
        <w:t>table</w:t>
      </w:r>
      <w:r w:rsidRPr="005153BC">
        <w:t>:</w:t>
      </w:r>
      <w:proofErr w:type="gramEnd"/>
      <w:r w:rsidRPr="005153BC">
        <w:t xml:space="preserve"> </w:t>
      </w:r>
      <w:proofErr w:type="spellStart"/>
      <w:r w:rsidRPr="005153BC">
        <w:t>seller_id</w:t>
      </w:r>
      <w:proofErr w:type="spellEnd"/>
      <w:r w:rsidRPr="005153BC">
        <w:t xml:space="preserve">, address, city, state, </w:t>
      </w:r>
      <w:proofErr w:type="spellStart"/>
      <w:r w:rsidRPr="005153BC">
        <w:t>zip_code</w:t>
      </w:r>
      <w:proofErr w:type="spellEnd"/>
      <w:r w:rsidRPr="005153BC">
        <w:t xml:space="preserve">, bedrooms, bathrooms, </w:t>
      </w:r>
      <w:proofErr w:type="spellStart"/>
      <w:r w:rsidRPr="005153BC">
        <w:t>square_feet</w:t>
      </w:r>
      <w:proofErr w:type="spellEnd"/>
      <w:r w:rsidRPr="005153BC">
        <w:t>, status</w:t>
      </w:r>
    </w:p>
    <w:p w14:paraId="13B929F3" w14:textId="77777777" w:rsidR="005153BC" w:rsidRPr="005153BC" w:rsidRDefault="005153BC" w:rsidP="005153BC">
      <w:pPr>
        <w:numPr>
          <w:ilvl w:val="0"/>
          <w:numId w:val="213"/>
        </w:numPr>
      </w:pPr>
      <w:r w:rsidRPr="005153BC">
        <w:rPr>
          <w:b/>
          <w:bCs/>
        </w:rPr>
        <w:t>leads table</w:t>
      </w:r>
      <w:r w:rsidRPr="005153BC">
        <w:t xml:space="preserve">: </w:t>
      </w:r>
      <w:proofErr w:type="spellStart"/>
      <w:r w:rsidRPr="005153BC">
        <w:t>seller_id</w:t>
      </w:r>
      <w:proofErr w:type="spellEnd"/>
      <w:r w:rsidRPr="005153BC">
        <w:t xml:space="preserve">, </w:t>
      </w:r>
      <w:proofErr w:type="spellStart"/>
      <w:r w:rsidRPr="005153BC">
        <w:t>property_id</w:t>
      </w:r>
      <w:proofErr w:type="spellEnd"/>
      <w:r w:rsidRPr="005153BC">
        <w:t xml:space="preserve">, status, </w:t>
      </w:r>
      <w:proofErr w:type="spellStart"/>
      <w:r w:rsidRPr="005153BC">
        <w:t>lead_source</w:t>
      </w:r>
      <w:proofErr w:type="spellEnd"/>
      <w:r w:rsidRPr="005153BC">
        <w:t xml:space="preserve">, </w:t>
      </w:r>
      <w:proofErr w:type="spellStart"/>
      <w:r w:rsidRPr="005153BC">
        <w:t>contact_method</w:t>
      </w:r>
      <w:proofErr w:type="spellEnd"/>
      <w:r w:rsidRPr="005153BC">
        <w:t xml:space="preserve">, </w:t>
      </w:r>
      <w:proofErr w:type="spellStart"/>
      <w:r w:rsidRPr="005153BC">
        <w:t>created_at</w:t>
      </w:r>
      <w:proofErr w:type="spellEnd"/>
    </w:p>
    <w:p w14:paraId="418B11F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F3CFD89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AC-S001-1</w:t>
      </w:r>
      <w:r w:rsidRPr="005153BC">
        <w:t>: Anonymous user can access seller portal without authentication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AC-S001-2</w:t>
      </w:r>
      <w:r w:rsidRPr="005153BC">
        <w:t>: Form validates all required fields with appropriate error messages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AC-S001-3</w:t>
      </w:r>
      <w:r w:rsidRPr="005153BC">
        <w:t>: User can navigate between steps with data preservation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AC-S001-4</w:t>
      </w:r>
      <w:r w:rsidRPr="005153BC">
        <w:t>: Successful submission creates user account, seller profile, property, and lead records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AC-S001-5</w:t>
      </w:r>
      <w:r w:rsidRPr="005153BC">
        <w:t>: User receives email with account claim instructions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AC-S001-6</w:t>
      </w:r>
      <w:r w:rsidRPr="005153BC">
        <w:t>: Success page displays confirmation with next steps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AC-S001-7</w:t>
      </w:r>
      <w:r w:rsidRPr="005153BC">
        <w:t>: Process completes within 10 seconds under normal conditions</w:t>
      </w:r>
    </w:p>
    <w:p w14:paraId="31D72B37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🏠</w:t>
      </w:r>
      <w:r w:rsidRPr="005153BC">
        <w:rPr>
          <w:b/>
          <w:bCs/>
        </w:rPr>
        <w:t> FR-S002: Authenticated Seller Dashboard</w:t>
      </w:r>
    </w:p>
    <w:p w14:paraId="26A1AA88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registered seller, I want to view and manage all my submitted properties so that I can track their status and manage investor interest.</w:t>
      </w:r>
    </w:p>
    <w:p w14:paraId="2317FD2C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6A584BB0" w14:textId="77777777" w:rsidR="005153BC" w:rsidRPr="005153BC" w:rsidRDefault="005153BC" w:rsidP="005153BC">
      <w:r w:rsidRPr="005153BC">
        <w:rPr>
          <w:b/>
          <w:bCs/>
        </w:rPr>
        <w:t>Dashboard Overview</w:t>
      </w:r>
      <w:r w:rsidRPr="005153BC">
        <w:t>:</w:t>
      </w:r>
    </w:p>
    <w:p w14:paraId="585C7C72" w14:textId="77777777" w:rsidR="005153BC" w:rsidRPr="005153BC" w:rsidRDefault="005153BC" w:rsidP="005153BC">
      <w:pPr>
        <w:numPr>
          <w:ilvl w:val="0"/>
          <w:numId w:val="214"/>
        </w:numPr>
      </w:pPr>
      <w:r w:rsidRPr="005153BC">
        <w:rPr>
          <w:b/>
          <w:bCs/>
        </w:rPr>
        <w:lastRenderedPageBreak/>
        <w:t>Header Section</w:t>
      </w:r>
      <w:r w:rsidRPr="005153BC">
        <w:t xml:space="preserve">: Welcome message, </w:t>
      </w:r>
      <w:proofErr w:type="gramStart"/>
      <w:r w:rsidRPr="005153BC">
        <w:t>user name</w:t>
      </w:r>
      <w:proofErr w:type="gramEnd"/>
      <w:r w:rsidRPr="005153BC">
        <w:t>, total properties count</w:t>
      </w:r>
    </w:p>
    <w:p w14:paraId="6F1F15A0" w14:textId="77777777" w:rsidR="005153BC" w:rsidRPr="005153BC" w:rsidRDefault="005153BC" w:rsidP="005153BC">
      <w:pPr>
        <w:numPr>
          <w:ilvl w:val="0"/>
          <w:numId w:val="214"/>
        </w:numPr>
      </w:pPr>
      <w:r w:rsidRPr="005153BC">
        <w:rPr>
          <w:b/>
          <w:bCs/>
        </w:rPr>
        <w:t>Action Bar</w:t>
      </w:r>
      <w:r w:rsidRPr="005153BC">
        <w:t>: "Sell Another Property" button, filter/sort options</w:t>
      </w:r>
    </w:p>
    <w:p w14:paraId="168D90C4" w14:textId="77777777" w:rsidR="005153BC" w:rsidRPr="005153BC" w:rsidRDefault="005153BC" w:rsidP="005153BC">
      <w:pPr>
        <w:numPr>
          <w:ilvl w:val="0"/>
          <w:numId w:val="214"/>
        </w:numPr>
      </w:pPr>
      <w:r w:rsidRPr="005153BC">
        <w:rPr>
          <w:b/>
          <w:bCs/>
        </w:rPr>
        <w:t>Property Grid</w:t>
      </w:r>
      <w:r w:rsidRPr="005153BC">
        <w:t>: Card-based layout showing all user's properties</w:t>
      </w:r>
    </w:p>
    <w:p w14:paraId="4FF7696C" w14:textId="77777777" w:rsidR="005153BC" w:rsidRPr="005153BC" w:rsidRDefault="005153BC" w:rsidP="005153BC">
      <w:pPr>
        <w:numPr>
          <w:ilvl w:val="0"/>
          <w:numId w:val="214"/>
        </w:numPr>
      </w:pPr>
      <w:r w:rsidRPr="005153BC">
        <w:rPr>
          <w:b/>
          <w:bCs/>
        </w:rPr>
        <w:t>Empty State</w:t>
      </w:r>
      <w:r w:rsidRPr="005153BC">
        <w:t>: Friendly message and call-to-action when no properties exist</w:t>
      </w:r>
    </w:p>
    <w:p w14:paraId="6194333E" w14:textId="77777777" w:rsidR="005153BC" w:rsidRPr="005153BC" w:rsidRDefault="005153BC" w:rsidP="005153BC">
      <w:r w:rsidRPr="005153BC">
        <w:rPr>
          <w:b/>
          <w:bCs/>
        </w:rPr>
        <w:t>Property Card Display</w:t>
      </w:r>
      <w:r w:rsidRPr="005153BC">
        <w:t>:</w:t>
      </w:r>
    </w:p>
    <w:p w14:paraId="0D7EB7A7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Property Image</w:t>
      </w:r>
      <w:r w:rsidRPr="005153BC">
        <w:t>: Placeholder or uploaded property photo</w:t>
      </w:r>
    </w:p>
    <w:p w14:paraId="51584B3F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Basic Information</w:t>
      </w:r>
      <w:r w:rsidRPr="005153BC">
        <w:t>: Address, city, state, ZIP code</w:t>
      </w:r>
    </w:p>
    <w:p w14:paraId="434B97F6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Property Metrics</w:t>
      </w:r>
      <w:r w:rsidRPr="005153BC">
        <w:t>: Bedrooms, bathrooms, square footage</w:t>
      </w:r>
    </w:p>
    <w:p w14:paraId="46119DAC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Financial Information</w:t>
      </w:r>
      <w:r w:rsidRPr="005153BC">
        <w:t>: Estimated value (if available)</w:t>
      </w:r>
    </w:p>
    <w:p w14:paraId="2CDA9924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Status Badge</w:t>
      </w:r>
      <w:r w:rsidRPr="005153BC">
        <w:t>: Visual indicator of property status</w:t>
      </w:r>
    </w:p>
    <w:p w14:paraId="5931C2C2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Submission Date</w:t>
      </w:r>
      <w:r w:rsidRPr="005153BC">
        <w:t>: When property was originally submitted</w:t>
      </w:r>
    </w:p>
    <w:p w14:paraId="65096DA8" w14:textId="77777777" w:rsidR="005153BC" w:rsidRPr="005153BC" w:rsidRDefault="005153BC" w:rsidP="005153BC">
      <w:pPr>
        <w:numPr>
          <w:ilvl w:val="0"/>
          <w:numId w:val="215"/>
        </w:numPr>
      </w:pPr>
      <w:r w:rsidRPr="005153BC">
        <w:rPr>
          <w:b/>
          <w:bCs/>
        </w:rPr>
        <w:t>Action Buttons</w:t>
      </w:r>
      <w:r w:rsidRPr="005153BC">
        <w:t>: View details, edit property, contact management</w:t>
      </w:r>
    </w:p>
    <w:p w14:paraId="35C0B66D" w14:textId="77777777" w:rsidR="005153BC" w:rsidRPr="005153BC" w:rsidRDefault="005153BC" w:rsidP="005153BC">
      <w:r w:rsidRPr="005153BC">
        <w:rPr>
          <w:b/>
          <w:bCs/>
        </w:rPr>
        <w:t>Status Management</w:t>
      </w:r>
      <w:r w:rsidRPr="005153BC">
        <w:t>:</w:t>
      </w:r>
    </w:p>
    <w:p w14:paraId="3D2338C2" w14:textId="77777777" w:rsidR="005153BC" w:rsidRPr="005153BC" w:rsidRDefault="005153BC" w:rsidP="005153BC">
      <w:r w:rsidRPr="005153BC">
        <w:t xml:space="preserve">type </w:t>
      </w:r>
      <w:proofErr w:type="spellStart"/>
      <w:r w:rsidRPr="005153BC">
        <w:t>PropertyStatus</w:t>
      </w:r>
      <w:proofErr w:type="spellEnd"/>
      <w:r w:rsidRPr="005153BC">
        <w:t xml:space="preserve"> = </w:t>
      </w:r>
    </w:p>
    <w:p w14:paraId="0B45370F" w14:textId="77777777" w:rsidR="005153BC" w:rsidRPr="005153BC" w:rsidRDefault="005153BC" w:rsidP="005153BC">
      <w:r w:rsidRPr="005153BC">
        <w:t xml:space="preserve">  | 'new'           </w:t>
      </w:r>
      <w:r w:rsidRPr="005153BC">
        <w:rPr>
          <w:i/>
          <w:iCs/>
        </w:rPr>
        <w:t>// Recently submitted, awaiting review</w:t>
      </w:r>
    </w:p>
    <w:p w14:paraId="795DDFFC" w14:textId="77777777" w:rsidR="005153BC" w:rsidRPr="005153BC" w:rsidRDefault="005153BC" w:rsidP="005153BC">
      <w:r w:rsidRPr="005153BC">
        <w:t xml:space="preserve">  | '</w:t>
      </w:r>
      <w:proofErr w:type="spellStart"/>
      <w:r w:rsidRPr="005153BC">
        <w:t>under_review</w:t>
      </w:r>
      <w:proofErr w:type="spellEnd"/>
      <w:proofErr w:type="gramStart"/>
      <w:r w:rsidRPr="005153BC">
        <w:t xml:space="preserve">'  </w:t>
      </w:r>
      <w:r w:rsidRPr="005153BC">
        <w:rPr>
          <w:i/>
          <w:iCs/>
        </w:rPr>
        <w:t>/</w:t>
      </w:r>
      <w:proofErr w:type="gramEnd"/>
      <w:r w:rsidRPr="005153BC">
        <w:rPr>
          <w:i/>
          <w:iCs/>
        </w:rPr>
        <w:t xml:space="preserve">/ Being analyzed by AI system  </w:t>
      </w:r>
    </w:p>
    <w:p w14:paraId="2166C6D4" w14:textId="77777777" w:rsidR="005153BC" w:rsidRPr="005153BC" w:rsidRDefault="005153BC" w:rsidP="005153BC">
      <w:r w:rsidRPr="005153BC">
        <w:t xml:space="preserve">  | 'active'        </w:t>
      </w:r>
      <w:r w:rsidRPr="005153BC">
        <w:rPr>
          <w:i/>
          <w:iCs/>
        </w:rPr>
        <w:t>// Available to investors with completed analysis</w:t>
      </w:r>
    </w:p>
    <w:p w14:paraId="7EE6654A" w14:textId="77777777" w:rsidR="005153BC" w:rsidRPr="005153BC" w:rsidRDefault="005153BC" w:rsidP="005153BC">
      <w:r w:rsidRPr="005153BC">
        <w:t xml:space="preserve">  | '</w:t>
      </w:r>
      <w:proofErr w:type="spellStart"/>
      <w:r w:rsidRPr="005153BC">
        <w:t>in_negotiation</w:t>
      </w:r>
      <w:proofErr w:type="spellEnd"/>
      <w:r w:rsidRPr="005153BC">
        <w:t>'</w:t>
      </w:r>
      <w:r w:rsidRPr="005153BC">
        <w:rPr>
          <w:i/>
          <w:iCs/>
        </w:rPr>
        <w:t>// Investor discussions ongoing</w:t>
      </w:r>
    </w:p>
    <w:p w14:paraId="67C8C383" w14:textId="77777777" w:rsidR="005153BC" w:rsidRPr="005153BC" w:rsidRDefault="005153BC" w:rsidP="005153BC">
      <w:r w:rsidRPr="005153BC">
        <w:t xml:space="preserve">  | 'pending'       </w:t>
      </w:r>
      <w:r w:rsidRPr="005153BC">
        <w:rPr>
          <w:i/>
          <w:iCs/>
        </w:rPr>
        <w:t>// Sale agreement reached, awaiting closing</w:t>
      </w:r>
    </w:p>
    <w:p w14:paraId="1C016D8E" w14:textId="77777777" w:rsidR="005153BC" w:rsidRPr="005153BC" w:rsidRDefault="005153BC" w:rsidP="005153BC">
      <w:r w:rsidRPr="005153BC">
        <w:t xml:space="preserve">  | 'sold'          </w:t>
      </w:r>
      <w:r w:rsidRPr="005153BC">
        <w:rPr>
          <w:i/>
          <w:iCs/>
        </w:rPr>
        <w:t>// Transaction completed</w:t>
      </w:r>
    </w:p>
    <w:p w14:paraId="7DD4A8D0" w14:textId="77777777" w:rsidR="005153BC" w:rsidRPr="005153BC" w:rsidRDefault="005153BC" w:rsidP="005153BC">
      <w:r w:rsidRPr="005153BC">
        <w:t xml:space="preserve">  | 'expired'       </w:t>
      </w:r>
      <w:r w:rsidRPr="005153BC">
        <w:rPr>
          <w:i/>
          <w:iCs/>
        </w:rPr>
        <w:t>// Listing expired or withdrawn</w:t>
      </w:r>
    </w:p>
    <w:p w14:paraId="625D37A9" w14:textId="77777777" w:rsidR="005153BC" w:rsidRPr="005153BC" w:rsidRDefault="005153BC" w:rsidP="005153BC">
      <w:r w:rsidRPr="005153BC">
        <w:rPr>
          <w:b/>
          <w:bCs/>
        </w:rPr>
        <w:t>Dashboard Features</w:t>
      </w:r>
      <w:r w:rsidRPr="005153BC">
        <w:t>:</w:t>
      </w:r>
    </w:p>
    <w:p w14:paraId="2D2D313A" w14:textId="77777777" w:rsidR="005153BC" w:rsidRPr="005153BC" w:rsidRDefault="005153BC" w:rsidP="005153BC">
      <w:pPr>
        <w:numPr>
          <w:ilvl w:val="0"/>
          <w:numId w:val="216"/>
        </w:numPr>
      </w:pPr>
      <w:r w:rsidRPr="005153BC">
        <w:rPr>
          <w:b/>
          <w:bCs/>
        </w:rPr>
        <w:t>Property Filtering</w:t>
      </w:r>
      <w:r w:rsidRPr="005153BC">
        <w:t>: Filter by status, submission date, estimated value</w:t>
      </w:r>
    </w:p>
    <w:p w14:paraId="39C647F3" w14:textId="77777777" w:rsidR="005153BC" w:rsidRPr="005153BC" w:rsidRDefault="005153BC" w:rsidP="005153BC">
      <w:pPr>
        <w:numPr>
          <w:ilvl w:val="0"/>
          <w:numId w:val="216"/>
        </w:numPr>
      </w:pPr>
      <w:r w:rsidRPr="005153BC">
        <w:rPr>
          <w:b/>
          <w:bCs/>
        </w:rPr>
        <w:t>Property Sorting</w:t>
      </w:r>
      <w:r w:rsidRPr="005153BC">
        <w:t>: Sort by date, value, status, address</w:t>
      </w:r>
    </w:p>
    <w:p w14:paraId="06C312DE" w14:textId="77777777" w:rsidR="005153BC" w:rsidRPr="005153BC" w:rsidRDefault="005153BC" w:rsidP="005153BC">
      <w:pPr>
        <w:numPr>
          <w:ilvl w:val="0"/>
          <w:numId w:val="216"/>
        </w:numPr>
      </w:pPr>
      <w:r w:rsidRPr="005153BC">
        <w:rPr>
          <w:b/>
          <w:bCs/>
        </w:rPr>
        <w:t>Bulk Actions</w:t>
      </w:r>
      <w:r w:rsidRPr="005153BC">
        <w:t>: Mark multiple properties for status updates</w:t>
      </w:r>
    </w:p>
    <w:p w14:paraId="04B77D1C" w14:textId="77777777" w:rsidR="005153BC" w:rsidRPr="005153BC" w:rsidRDefault="005153BC" w:rsidP="005153BC">
      <w:pPr>
        <w:numPr>
          <w:ilvl w:val="0"/>
          <w:numId w:val="216"/>
        </w:numPr>
      </w:pPr>
      <w:r w:rsidRPr="005153BC">
        <w:rPr>
          <w:b/>
          <w:bCs/>
        </w:rPr>
        <w:t>Analytics Summary</w:t>
      </w:r>
      <w:r w:rsidRPr="005153BC">
        <w:t>: Total properties, average estimated value, active leads</w:t>
      </w:r>
    </w:p>
    <w:p w14:paraId="0E473FF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Navigation and State Management</w:t>
      </w:r>
    </w:p>
    <w:p w14:paraId="5E6DA153" w14:textId="77777777" w:rsidR="005153BC" w:rsidRPr="005153BC" w:rsidRDefault="005153BC" w:rsidP="005153BC">
      <w:r w:rsidRPr="005153BC">
        <w:rPr>
          <w:b/>
          <w:bCs/>
        </w:rPr>
        <w:t>Dashboard Toggle Logic</w:t>
      </w:r>
      <w:r w:rsidRPr="005153BC">
        <w:t>:</w:t>
      </w:r>
    </w:p>
    <w:p w14:paraId="2ED2C8A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DashboardState</w:t>
      </w:r>
      <w:proofErr w:type="spellEnd"/>
      <w:r w:rsidRPr="005153BC">
        <w:t xml:space="preserve"> {</w:t>
      </w:r>
    </w:p>
    <w:p w14:paraId="67680D19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showForm</w:t>
      </w:r>
      <w:proofErr w:type="spellEnd"/>
      <w:r w:rsidRPr="005153BC">
        <w:t xml:space="preserve">: </w:t>
      </w:r>
      <w:proofErr w:type="spellStart"/>
      <w:proofErr w:type="gramStart"/>
      <w:r w:rsidRPr="005153BC">
        <w:t>boolean</w:t>
      </w:r>
      <w:proofErr w:type="spellEnd"/>
      <w:r w:rsidRPr="005153BC">
        <w:t xml:space="preserve">;   </w:t>
      </w:r>
      <w:proofErr w:type="gramEnd"/>
      <w:r w:rsidRPr="005153BC">
        <w:t xml:space="preserve">        </w:t>
      </w:r>
      <w:r w:rsidRPr="005153BC">
        <w:rPr>
          <w:i/>
          <w:iCs/>
        </w:rPr>
        <w:t>// Toggle between dashboard and form</w:t>
      </w:r>
    </w:p>
    <w:p w14:paraId="1DCB69E7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selectedProperty</w:t>
      </w:r>
      <w:proofErr w:type="spellEnd"/>
      <w:r w:rsidRPr="005153BC">
        <w:t xml:space="preserve">: </w:t>
      </w:r>
      <w:proofErr w:type="gramStart"/>
      <w:r w:rsidRPr="005153BC">
        <w:t xml:space="preserve">string;   </w:t>
      </w:r>
      <w:proofErr w:type="gramEnd"/>
      <w:r w:rsidRPr="005153BC">
        <w:t xml:space="preserve"> </w:t>
      </w:r>
      <w:r w:rsidRPr="005153BC">
        <w:rPr>
          <w:i/>
          <w:iCs/>
        </w:rPr>
        <w:t>// Currently selected property ID</w:t>
      </w:r>
    </w:p>
    <w:p w14:paraId="1FAA730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filterOptions</w:t>
      </w:r>
      <w:proofErr w:type="spellEnd"/>
      <w:r w:rsidRPr="005153BC">
        <w:t xml:space="preserve">: </w:t>
      </w:r>
      <w:proofErr w:type="spellStart"/>
      <w:proofErr w:type="gramStart"/>
      <w:r w:rsidRPr="005153BC">
        <w:t>FilterState</w:t>
      </w:r>
      <w:proofErr w:type="spellEnd"/>
      <w:r w:rsidRPr="005153BC">
        <w:t xml:space="preserve">;  </w:t>
      </w:r>
      <w:r w:rsidRPr="005153BC">
        <w:rPr>
          <w:i/>
          <w:iCs/>
        </w:rPr>
        <w:t>/</w:t>
      </w:r>
      <w:proofErr w:type="gramEnd"/>
      <w:r w:rsidRPr="005153BC">
        <w:rPr>
          <w:i/>
          <w:iCs/>
        </w:rPr>
        <w:t>/ Current filter settings</w:t>
      </w:r>
    </w:p>
    <w:p w14:paraId="690B782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sortOptions</w:t>
      </w:r>
      <w:proofErr w:type="spellEnd"/>
      <w:r w:rsidRPr="005153BC">
        <w:t xml:space="preserve">: </w:t>
      </w:r>
      <w:proofErr w:type="spellStart"/>
      <w:proofErr w:type="gramStart"/>
      <w:r w:rsidRPr="005153BC">
        <w:t>SortState</w:t>
      </w:r>
      <w:proofErr w:type="spellEnd"/>
      <w:r w:rsidRPr="005153BC">
        <w:t xml:space="preserve">;   </w:t>
      </w:r>
      <w:proofErr w:type="gramEnd"/>
      <w:r w:rsidRPr="005153BC">
        <w:t xml:space="preserve">   </w:t>
      </w:r>
      <w:r w:rsidRPr="005153BC">
        <w:rPr>
          <w:i/>
          <w:iCs/>
        </w:rPr>
        <w:t>// Current sort settings</w:t>
      </w:r>
    </w:p>
    <w:p w14:paraId="780E7617" w14:textId="77777777" w:rsidR="005153BC" w:rsidRPr="005153BC" w:rsidRDefault="005153BC" w:rsidP="005153BC">
      <w:r w:rsidRPr="005153BC">
        <w:t>}</w:t>
      </w:r>
    </w:p>
    <w:p w14:paraId="5DD55A72" w14:textId="77777777" w:rsidR="005153BC" w:rsidRPr="005153BC" w:rsidRDefault="005153BC" w:rsidP="005153BC">
      <w:r w:rsidRPr="005153BC">
        <w:rPr>
          <w:b/>
          <w:bCs/>
        </w:rPr>
        <w:t>State Transitions</w:t>
      </w:r>
      <w:r w:rsidRPr="005153BC">
        <w:t>:</w:t>
      </w:r>
    </w:p>
    <w:p w14:paraId="5CFBBEA0" w14:textId="77777777" w:rsidR="005153BC" w:rsidRPr="005153BC" w:rsidRDefault="005153BC" w:rsidP="005153BC">
      <w:pPr>
        <w:numPr>
          <w:ilvl w:val="0"/>
          <w:numId w:val="217"/>
        </w:numPr>
      </w:pPr>
      <w:r w:rsidRPr="005153BC">
        <w:rPr>
          <w:b/>
          <w:bCs/>
        </w:rPr>
        <w:t>Dashboard → Form</w:t>
      </w:r>
      <w:r w:rsidRPr="005153BC">
        <w:t>: Click "Sell Another Property" or "Submit First Property"</w:t>
      </w:r>
    </w:p>
    <w:p w14:paraId="40CCD997" w14:textId="77777777" w:rsidR="005153BC" w:rsidRPr="005153BC" w:rsidRDefault="005153BC" w:rsidP="005153BC">
      <w:pPr>
        <w:numPr>
          <w:ilvl w:val="0"/>
          <w:numId w:val="217"/>
        </w:numPr>
      </w:pPr>
      <w:r w:rsidRPr="005153BC">
        <w:rPr>
          <w:b/>
          <w:bCs/>
        </w:rPr>
        <w:t>Form → Dashboard</w:t>
      </w:r>
      <w:r w:rsidRPr="005153BC">
        <w:t>: Click "Back to Dashboard" or complete submission</w:t>
      </w:r>
    </w:p>
    <w:p w14:paraId="0DC44B0D" w14:textId="77777777" w:rsidR="005153BC" w:rsidRPr="005153BC" w:rsidRDefault="005153BC" w:rsidP="005153BC">
      <w:pPr>
        <w:numPr>
          <w:ilvl w:val="0"/>
          <w:numId w:val="217"/>
        </w:numPr>
      </w:pPr>
      <w:r w:rsidRPr="005153BC">
        <w:rPr>
          <w:b/>
          <w:bCs/>
        </w:rPr>
        <w:t>Dashboard → Property Details</w:t>
      </w:r>
      <w:r w:rsidRPr="005153BC">
        <w:t>: Click property card or "View Details"</w:t>
      </w:r>
    </w:p>
    <w:p w14:paraId="3E7FF95B" w14:textId="77777777" w:rsidR="005153BC" w:rsidRPr="005153BC" w:rsidRDefault="005153BC" w:rsidP="005153BC">
      <w:pPr>
        <w:numPr>
          <w:ilvl w:val="0"/>
          <w:numId w:val="217"/>
        </w:numPr>
      </w:pPr>
      <w:r w:rsidRPr="005153BC">
        <w:rPr>
          <w:b/>
          <w:bCs/>
        </w:rPr>
        <w:t>Property Details → Dashboard</w:t>
      </w:r>
      <w:r w:rsidRPr="005153BC">
        <w:t>: Click back button or close modal</w:t>
      </w:r>
    </w:p>
    <w:p w14:paraId="4E8DE46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34806D82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AC-S002-1</w:t>
      </w:r>
      <w:r w:rsidRPr="005153BC">
        <w:t>: Dashboard displays all properties belonging to authenticated seller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AC-S002-2</w:t>
      </w:r>
      <w:r w:rsidRPr="005153BC">
        <w:t>: Property cards show accurate information and status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AC-S002-3</w:t>
      </w:r>
      <w:r w:rsidRPr="005153BC">
        <w:t>: User can toggle between dashboard and form views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AC-S002-4</w:t>
      </w:r>
      <w:r w:rsidRPr="005153BC">
        <w:t>: Empty state provides clear guidance for first-time users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AC-S002-5</w:t>
      </w:r>
      <w:r w:rsidRPr="005153BC">
        <w:t>: Property status updates reflect in real-time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AC-S002-6</w:t>
      </w:r>
      <w:r w:rsidRPr="005153BC">
        <w:t>: Dashboard loads within 3 seconds with proper loading states</w:t>
      </w:r>
    </w:p>
    <w:p w14:paraId="3DF5D424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🏠</w:t>
      </w:r>
      <w:r w:rsidRPr="005153BC">
        <w:rPr>
          <w:b/>
          <w:bCs/>
        </w:rPr>
        <w:t> FR-S003: Property Management Interface</w:t>
      </w:r>
    </w:p>
    <w:p w14:paraId="1AD84099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Medium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seller, I want to update my property information and manage investor inquiries so that I can maintain accurate listings and respond to opportunities.</w:t>
      </w:r>
    </w:p>
    <w:p w14:paraId="7532E70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3CD6C3C7" w14:textId="77777777" w:rsidR="005153BC" w:rsidRPr="005153BC" w:rsidRDefault="005153BC" w:rsidP="005153BC">
      <w:r w:rsidRPr="005153BC">
        <w:rPr>
          <w:b/>
          <w:bCs/>
        </w:rPr>
        <w:t>Property Editing Capabilities</w:t>
      </w:r>
      <w:r w:rsidRPr="005153BC">
        <w:t>:</w:t>
      </w:r>
    </w:p>
    <w:p w14:paraId="16216BE8" w14:textId="77777777" w:rsidR="005153BC" w:rsidRPr="005153BC" w:rsidRDefault="005153BC" w:rsidP="005153BC">
      <w:pPr>
        <w:numPr>
          <w:ilvl w:val="0"/>
          <w:numId w:val="218"/>
        </w:numPr>
      </w:pPr>
      <w:r w:rsidRPr="005153BC">
        <w:rPr>
          <w:b/>
          <w:bCs/>
        </w:rPr>
        <w:t>Basic Information Updates</w:t>
      </w:r>
      <w:r w:rsidRPr="005153BC">
        <w:t>: Address corrections, description additions</w:t>
      </w:r>
    </w:p>
    <w:p w14:paraId="1B35691E" w14:textId="77777777" w:rsidR="005153BC" w:rsidRPr="005153BC" w:rsidRDefault="005153BC" w:rsidP="005153BC">
      <w:pPr>
        <w:numPr>
          <w:ilvl w:val="0"/>
          <w:numId w:val="218"/>
        </w:numPr>
      </w:pPr>
      <w:r w:rsidRPr="005153BC">
        <w:rPr>
          <w:b/>
          <w:bCs/>
        </w:rPr>
        <w:t>Property Features</w:t>
      </w:r>
      <w:r w:rsidRPr="005153BC">
        <w:t>: Additional amenities, recent improvements, condition notes</w:t>
      </w:r>
    </w:p>
    <w:p w14:paraId="6B0E6276" w14:textId="77777777" w:rsidR="005153BC" w:rsidRPr="005153BC" w:rsidRDefault="005153BC" w:rsidP="005153BC">
      <w:pPr>
        <w:numPr>
          <w:ilvl w:val="0"/>
          <w:numId w:val="218"/>
        </w:numPr>
      </w:pPr>
      <w:r w:rsidRPr="005153BC">
        <w:rPr>
          <w:b/>
          <w:bCs/>
        </w:rPr>
        <w:lastRenderedPageBreak/>
        <w:t>Contact Preferences</w:t>
      </w:r>
      <w:r w:rsidRPr="005153BC">
        <w:t>: Preferred communication method, availability schedule</w:t>
      </w:r>
    </w:p>
    <w:p w14:paraId="21E43C69" w14:textId="77777777" w:rsidR="005153BC" w:rsidRPr="005153BC" w:rsidRDefault="005153BC" w:rsidP="005153BC">
      <w:pPr>
        <w:numPr>
          <w:ilvl w:val="0"/>
          <w:numId w:val="218"/>
        </w:numPr>
      </w:pPr>
      <w:r w:rsidRPr="005153BC">
        <w:rPr>
          <w:b/>
          <w:bCs/>
        </w:rPr>
        <w:t>Pricing Information</w:t>
      </w:r>
      <w:r w:rsidRPr="005153BC">
        <w:t>: Minimum acceptable offer, timeline flexibility</w:t>
      </w:r>
    </w:p>
    <w:p w14:paraId="4BEE3F11" w14:textId="77777777" w:rsidR="005153BC" w:rsidRPr="005153BC" w:rsidRDefault="005153BC" w:rsidP="005153BC">
      <w:r w:rsidRPr="005153BC">
        <w:rPr>
          <w:b/>
          <w:bCs/>
        </w:rPr>
        <w:t>Inquiry Management</w:t>
      </w:r>
      <w:r w:rsidRPr="005153BC">
        <w:t>:</w:t>
      </w:r>
    </w:p>
    <w:p w14:paraId="0DF64E7D" w14:textId="77777777" w:rsidR="005153BC" w:rsidRPr="005153BC" w:rsidRDefault="005153BC" w:rsidP="005153BC">
      <w:pPr>
        <w:numPr>
          <w:ilvl w:val="0"/>
          <w:numId w:val="219"/>
        </w:numPr>
      </w:pPr>
      <w:r w:rsidRPr="005153BC">
        <w:rPr>
          <w:b/>
          <w:bCs/>
        </w:rPr>
        <w:t>Investor Interest Tracking</w:t>
      </w:r>
      <w:r w:rsidRPr="005153BC">
        <w:t>: List of investors who expressed interest</w:t>
      </w:r>
    </w:p>
    <w:p w14:paraId="3D2DC6AF" w14:textId="77777777" w:rsidR="005153BC" w:rsidRPr="005153BC" w:rsidRDefault="005153BC" w:rsidP="005153BC">
      <w:pPr>
        <w:numPr>
          <w:ilvl w:val="0"/>
          <w:numId w:val="219"/>
        </w:numPr>
      </w:pPr>
      <w:r w:rsidRPr="005153BC">
        <w:rPr>
          <w:b/>
          <w:bCs/>
        </w:rPr>
        <w:t>Communication History</w:t>
      </w:r>
      <w:r w:rsidRPr="005153BC">
        <w:t>: Message thread with each interested investor</w:t>
      </w:r>
    </w:p>
    <w:p w14:paraId="202C0709" w14:textId="77777777" w:rsidR="005153BC" w:rsidRPr="005153BC" w:rsidRDefault="005153BC" w:rsidP="005153BC">
      <w:pPr>
        <w:numPr>
          <w:ilvl w:val="0"/>
          <w:numId w:val="219"/>
        </w:numPr>
      </w:pPr>
      <w:r w:rsidRPr="005153BC">
        <w:rPr>
          <w:b/>
          <w:bCs/>
        </w:rPr>
        <w:t>Lead Status Updates</w:t>
      </w:r>
      <w:r w:rsidRPr="005153BC">
        <w:t>: Mark leads as contacted, qualified, negotiating, closed</w:t>
      </w:r>
    </w:p>
    <w:p w14:paraId="5416A77B" w14:textId="77777777" w:rsidR="005153BC" w:rsidRPr="005153BC" w:rsidRDefault="005153BC" w:rsidP="005153BC">
      <w:pPr>
        <w:numPr>
          <w:ilvl w:val="0"/>
          <w:numId w:val="219"/>
        </w:numPr>
      </w:pPr>
      <w:r w:rsidRPr="005153BC">
        <w:rPr>
          <w:b/>
          <w:bCs/>
        </w:rPr>
        <w:t>Response Templates</w:t>
      </w:r>
      <w:r w:rsidRPr="005153BC">
        <w:t>: Pre-written responses for common inquiries</w:t>
      </w:r>
    </w:p>
    <w:p w14:paraId="0423F0E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71DD91E0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AC-S003-1</w:t>
      </w:r>
      <w:r w:rsidRPr="005153BC">
        <w:t>: Seller can update property description and features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AC-S003-2</w:t>
      </w:r>
      <w:r w:rsidRPr="005153BC">
        <w:t>: Changes are saved immediately with confirmation feedback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AC-S003-3</w:t>
      </w:r>
      <w:r w:rsidRPr="005153BC">
        <w:t>: Seller can view all investor inquiries for each property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AC-S003-4</w:t>
      </w:r>
      <w:r w:rsidRPr="005153BC">
        <w:t>: Communication system maintains message history</w:t>
      </w:r>
    </w:p>
    <w:p w14:paraId="5C3234E9" w14:textId="77777777" w:rsidR="005153BC" w:rsidRPr="005153BC" w:rsidRDefault="00326594" w:rsidP="005153BC">
      <w:r w:rsidRPr="005153BC">
        <w:rPr>
          <w:noProof/>
        </w:rPr>
        <w:pict w14:anchorId="66CB80C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24B62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Investor Portal Functional Requirements</w:t>
      </w:r>
    </w:p>
    <w:p w14:paraId="546B972E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💼</w:t>
      </w:r>
      <w:r w:rsidRPr="005153BC">
        <w:rPr>
          <w:b/>
          <w:bCs/>
        </w:rPr>
        <w:t> FR-I001: Authenticated Investor Access</w:t>
      </w:r>
    </w:p>
    <w:p w14:paraId="3E93AA56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real estate investor, I want secure access to the investor portal so that I can browse properties and access investment analysis tools.</w:t>
      </w:r>
    </w:p>
    <w:p w14:paraId="41FA6AE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3EE4DD17" w14:textId="77777777" w:rsidR="005153BC" w:rsidRPr="005153BC" w:rsidRDefault="005153BC" w:rsidP="005153BC">
      <w:r w:rsidRPr="005153BC">
        <w:rPr>
          <w:b/>
          <w:bCs/>
        </w:rPr>
        <w:t>Authentication Requirements</w:t>
      </w:r>
      <w:r w:rsidRPr="005153BC">
        <w:t>:</w:t>
      </w:r>
    </w:p>
    <w:p w14:paraId="6D0290C5" w14:textId="77777777" w:rsidR="005153BC" w:rsidRPr="005153BC" w:rsidRDefault="005153BC" w:rsidP="005153BC">
      <w:pPr>
        <w:numPr>
          <w:ilvl w:val="0"/>
          <w:numId w:val="220"/>
        </w:numPr>
      </w:pPr>
      <w:r w:rsidRPr="005153BC">
        <w:rPr>
          <w:b/>
          <w:bCs/>
        </w:rPr>
        <w:t>Role Verification</w:t>
      </w:r>
      <w:r w:rsidRPr="005153BC">
        <w:t>: User must have 'investor' role in user metadata</w:t>
      </w:r>
    </w:p>
    <w:p w14:paraId="1678D878" w14:textId="77777777" w:rsidR="005153BC" w:rsidRPr="005153BC" w:rsidRDefault="005153BC" w:rsidP="005153BC">
      <w:pPr>
        <w:numPr>
          <w:ilvl w:val="0"/>
          <w:numId w:val="220"/>
        </w:numPr>
      </w:pPr>
      <w:r w:rsidRPr="005153BC">
        <w:rPr>
          <w:b/>
          <w:bCs/>
        </w:rPr>
        <w:t>Session Management</w:t>
      </w:r>
      <w:r w:rsidRPr="005153BC">
        <w:t>: Persistent login session across browser sessions</w:t>
      </w:r>
    </w:p>
    <w:p w14:paraId="351533A9" w14:textId="77777777" w:rsidR="005153BC" w:rsidRPr="005153BC" w:rsidRDefault="005153BC" w:rsidP="005153BC">
      <w:pPr>
        <w:numPr>
          <w:ilvl w:val="0"/>
          <w:numId w:val="220"/>
        </w:numPr>
      </w:pPr>
      <w:r w:rsidRPr="005153BC">
        <w:rPr>
          <w:b/>
          <w:bCs/>
        </w:rPr>
        <w:t>Access Control</w:t>
      </w:r>
      <w:r w:rsidRPr="005153BC">
        <w:t>: Redirect non-investors to appropriate error page with role switching option</w:t>
      </w:r>
    </w:p>
    <w:p w14:paraId="096B997D" w14:textId="77777777" w:rsidR="005153BC" w:rsidRPr="005153BC" w:rsidRDefault="005153BC" w:rsidP="005153BC">
      <w:pPr>
        <w:numPr>
          <w:ilvl w:val="0"/>
          <w:numId w:val="220"/>
        </w:numPr>
      </w:pPr>
      <w:r w:rsidRPr="005153BC">
        <w:rPr>
          <w:b/>
          <w:bCs/>
        </w:rPr>
        <w:t>Profile Validation</w:t>
      </w:r>
      <w:r w:rsidRPr="005153BC">
        <w:t>: Ensure investor profile exists and is complete</w:t>
      </w:r>
    </w:p>
    <w:p w14:paraId="7FEC01A2" w14:textId="77777777" w:rsidR="005153BC" w:rsidRPr="005153BC" w:rsidRDefault="005153BC" w:rsidP="005153BC">
      <w:r w:rsidRPr="005153BC">
        <w:rPr>
          <w:b/>
          <w:bCs/>
        </w:rPr>
        <w:t>Role-Based Access Control</w:t>
      </w:r>
      <w:r w:rsidRPr="005153BC">
        <w:t>:</w:t>
      </w:r>
    </w:p>
    <w:p w14:paraId="1C07B105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InvestorAccessControl</w:t>
      </w:r>
      <w:proofErr w:type="spellEnd"/>
      <w:r w:rsidRPr="005153BC">
        <w:t xml:space="preserve"> {</w:t>
      </w:r>
    </w:p>
    <w:p w14:paraId="6E1EC862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requiredRole</w:t>
      </w:r>
      <w:proofErr w:type="spellEnd"/>
      <w:r w:rsidRPr="005153BC">
        <w:t>: 'investor</w:t>
      </w:r>
      <w:proofErr w:type="gramStart"/>
      <w:r w:rsidRPr="005153BC">
        <w:t>';</w:t>
      </w:r>
      <w:proofErr w:type="gramEnd"/>
    </w:p>
    <w:p w14:paraId="2DFA40F4" w14:textId="77777777" w:rsidR="005153BC" w:rsidRPr="005153BC" w:rsidRDefault="005153BC" w:rsidP="005153BC">
      <w:r w:rsidRPr="005153BC">
        <w:lastRenderedPageBreak/>
        <w:t xml:space="preserve">  permissions: [</w:t>
      </w:r>
    </w:p>
    <w:p w14:paraId="749A92F3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view</w:t>
      </w:r>
      <w:proofErr w:type="gramEnd"/>
      <w:r w:rsidRPr="005153BC">
        <w:t>_property_listings</w:t>
      </w:r>
      <w:proofErr w:type="spellEnd"/>
      <w:r w:rsidRPr="005153BC">
        <w:t>',</w:t>
      </w:r>
    </w:p>
    <w:p w14:paraId="69046AF6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access</w:t>
      </w:r>
      <w:proofErr w:type="gramEnd"/>
      <w:r w:rsidRPr="005153BC">
        <w:t>_investment_analysis</w:t>
      </w:r>
      <w:proofErr w:type="spellEnd"/>
      <w:r w:rsidRPr="005153BC">
        <w:t xml:space="preserve">', </w:t>
      </w:r>
    </w:p>
    <w:p w14:paraId="698854C7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contact</w:t>
      </w:r>
      <w:proofErr w:type="gramEnd"/>
      <w:r w:rsidRPr="005153BC">
        <w:t>_sellers</w:t>
      </w:r>
      <w:proofErr w:type="spellEnd"/>
      <w:r w:rsidRPr="005153BC">
        <w:t>',</w:t>
      </w:r>
    </w:p>
    <w:p w14:paraId="2E294856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manage</w:t>
      </w:r>
      <w:proofErr w:type="gramEnd"/>
      <w:r w:rsidRPr="005153BC">
        <w:t>_investor_profile</w:t>
      </w:r>
      <w:proofErr w:type="spellEnd"/>
      <w:r w:rsidRPr="005153BC">
        <w:t>',</w:t>
      </w:r>
    </w:p>
    <w:p w14:paraId="00C8D041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view</w:t>
      </w:r>
      <w:proofErr w:type="gramEnd"/>
      <w:r w:rsidRPr="005153BC">
        <w:t>_demo_properties</w:t>
      </w:r>
      <w:proofErr w:type="spellEnd"/>
      <w:r w:rsidRPr="005153BC">
        <w:t>'</w:t>
      </w:r>
    </w:p>
    <w:p w14:paraId="32EA0C41" w14:textId="77777777" w:rsidR="005153BC" w:rsidRPr="005153BC" w:rsidRDefault="005153BC" w:rsidP="005153BC">
      <w:r w:rsidRPr="005153BC">
        <w:t xml:space="preserve">  ];</w:t>
      </w:r>
    </w:p>
    <w:p w14:paraId="57E4EDC2" w14:textId="77777777" w:rsidR="005153BC" w:rsidRPr="005153BC" w:rsidRDefault="005153BC" w:rsidP="005153BC">
      <w:r w:rsidRPr="005153BC">
        <w:t xml:space="preserve">  restrictions: [</w:t>
      </w:r>
    </w:p>
    <w:p w14:paraId="04821026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cannot</w:t>
      </w:r>
      <w:proofErr w:type="gramEnd"/>
      <w:r w:rsidRPr="005153BC">
        <w:t>_submit_properties</w:t>
      </w:r>
      <w:proofErr w:type="spellEnd"/>
      <w:r w:rsidRPr="005153BC">
        <w:t>',</w:t>
      </w:r>
    </w:p>
    <w:p w14:paraId="0CB22373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cannot</w:t>
      </w:r>
      <w:proofErr w:type="gramEnd"/>
      <w:r w:rsidRPr="005153BC">
        <w:t>_access_seller_dashboard</w:t>
      </w:r>
      <w:proofErr w:type="spellEnd"/>
      <w:r w:rsidRPr="005153BC">
        <w:t>',</w:t>
      </w:r>
    </w:p>
    <w:p w14:paraId="2906BB9C" w14:textId="77777777" w:rsidR="005153BC" w:rsidRPr="005153BC" w:rsidRDefault="005153BC" w:rsidP="005153BC">
      <w:r w:rsidRPr="005153BC">
        <w:t xml:space="preserve">    '</w:t>
      </w:r>
      <w:proofErr w:type="spellStart"/>
      <w:proofErr w:type="gramStart"/>
      <w:r w:rsidRPr="005153BC">
        <w:t>cannot</w:t>
      </w:r>
      <w:proofErr w:type="gramEnd"/>
      <w:r w:rsidRPr="005153BC">
        <w:t>_access_admin_functions</w:t>
      </w:r>
      <w:proofErr w:type="spellEnd"/>
      <w:r w:rsidRPr="005153BC">
        <w:t>'</w:t>
      </w:r>
    </w:p>
    <w:p w14:paraId="0258186E" w14:textId="77777777" w:rsidR="005153BC" w:rsidRPr="005153BC" w:rsidRDefault="005153BC" w:rsidP="005153BC">
      <w:r w:rsidRPr="005153BC">
        <w:t xml:space="preserve">  ];</w:t>
      </w:r>
    </w:p>
    <w:p w14:paraId="08ADF5C0" w14:textId="77777777" w:rsidR="005153BC" w:rsidRPr="005153BC" w:rsidRDefault="005153BC" w:rsidP="005153BC">
      <w:r w:rsidRPr="005153BC">
        <w:t>}</w:t>
      </w:r>
    </w:p>
    <w:p w14:paraId="14B98CAA" w14:textId="77777777" w:rsidR="005153BC" w:rsidRPr="005153BC" w:rsidRDefault="005153BC" w:rsidP="005153BC">
      <w:r w:rsidRPr="005153BC">
        <w:rPr>
          <w:b/>
          <w:bCs/>
        </w:rPr>
        <w:t>Profile Requirements</w:t>
      </w:r>
      <w:r w:rsidRPr="005153BC">
        <w:t>:</w:t>
      </w:r>
    </w:p>
    <w:p w14:paraId="2D560BEC" w14:textId="77777777" w:rsidR="005153BC" w:rsidRPr="005153BC" w:rsidRDefault="005153BC" w:rsidP="005153BC">
      <w:pPr>
        <w:numPr>
          <w:ilvl w:val="0"/>
          <w:numId w:val="221"/>
        </w:numPr>
      </w:pPr>
      <w:r w:rsidRPr="005153BC">
        <w:rPr>
          <w:b/>
          <w:bCs/>
        </w:rPr>
        <w:t>Investment Preferences</w:t>
      </w:r>
      <w:r w:rsidRPr="005153BC">
        <w:t>: Focus areas, investment amounts, preferred locations</w:t>
      </w:r>
    </w:p>
    <w:p w14:paraId="591433D6" w14:textId="77777777" w:rsidR="005153BC" w:rsidRPr="005153BC" w:rsidRDefault="005153BC" w:rsidP="005153BC">
      <w:pPr>
        <w:numPr>
          <w:ilvl w:val="0"/>
          <w:numId w:val="221"/>
        </w:numPr>
      </w:pPr>
      <w:r w:rsidRPr="005153BC">
        <w:rPr>
          <w:b/>
          <w:bCs/>
        </w:rPr>
        <w:t>Contact Information</w:t>
      </w:r>
      <w:r w:rsidRPr="005153BC">
        <w:t>: Professional details, company information</w:t>
      </w:r>
    </w:p>
    <w:p w14:paraId="77158BCB" w14:textId="77777777" w:rsidR="005153BC" w:rsidRPr="005153BC" w:rsidRDefault="005153BC" w:rsidP="005153BC">
      <w:pPr>
        <w:numPr>
          <w:ilvl w:val="0"/>
          <w:numId w:val="221"/>
        </w:numPr>
      </w:pPr>
      <w:r w:rsidRPr="005153BC">
        <w:rPr>
          <w:b/>
          <w:bCs/>
        </w:rPr>
        <w:t>Communication Settings</w:t>
      </w:r>
      <w:r w:rsidRPr="005153BC">
        <w:t>: Preferred contact methods, notification preferences</w:t>
      </w:r>
    </w:p>
    <w:p w14:paraId="10A0D453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4FE2516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AC-I001-1</w:t>
      </w:r>
      <w:r w:rsidRPr="005153BC">
        <w:t>: Only users with 'investor' role can access investor portal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AC-I001-2</w:t>
      </w:r>
      <w:r w:rsidRPr="005153BC">
        <w:t>: Non-investors receive clear error message with role switching option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AC-I001-3</w:t>
      </w:r>
      <w:r w:rsidRPr="005153BC">
        <w:t>: Session persists across browser sessions without re-authentication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AC-I001-4</w:t>
      </w:r>
      <w:r w:rsidRPr="005153BC">
        <w:t>: Investor profile is created automatically upon first login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AC-I001-5</w:t>
      </w:r>
      <w:r w:rsidRPr="005153BC">
        <w:t>: Access control prevents unauthorized actions</w:t>
      </w:r>
    </w:p>
    <w:p w14:paraId="24E1618F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💼</w:t>
      </w:r>
      <w:r w:rsidRPr="005153BC">
        <w:rPr>
          <w:b/>
          <w:bCs/>
        </w:rPr>
        <w:t> FR-I002: Property Discovery and Filtering</w:t>
      </w:r>
    </w:p>
    <w:p w14:paraId="75687700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an investor, I want to browse and filter available properties so that I can quickly identify investment opportunities that match my criteria.</w:t>
      </w:r>
    </w:p>
    <w:p w14:paraId="43AA22DA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Functional Specification</w:t>
      </w:r>
    </w:p>
    <w:p w14:paraId="7107D597" w14:textId="77777777" w:rsidR="005153BC" w:rsidRPr="005153BC" w:rsidRDefault="005153BC" w:rsidP="005153BC">
      <w:r w:rsidRPr="005153BC">
        <w:rPr>
          <w:b/>
          <w:bCs/>
        </w:rPr>
        <w:t>Property Browsing Interface</w:t>
      </w:r>
      <w:r w:rsidRPr="005153BC">
        <w:t>:</w:t>
      </w:r>
    </w:p>
    <w:p w14:paraId="5499FE3C" w14:textId="77777777" w:rsidR="005153BC" w:rsidRPr="005153BC" w:rsidRDefault="005153BC" w:rsidP="005153BC">
      <w:pPr>
        <w:numPr>
          <w:ilvl w:val="0"/>
          <w:numId w:val="222"/>
        </w:numPr>
      </w:pPr>
      <w:r w:rsidRPr="005153BC">
        <w:rPr>
          <w:b/>
          <w:bCs/>
        </w:rPr>
        <w:t>Grid Layout</w:t>
      </w:r>
      <w:r w:rsidRPr="005153BC">
        <w:t>: Responsive grid (1 col mobile, 2 tablet, 3+ desktop)</w:t>
      </w:r>
    </w:p>
    <w:p w14:paraId="32BB31B8" w14:textId="77777777" w:rsidR="005153BC" w:rsidRPr="005153BC" w:rsidRDefault="005153BC" w:rsidP="005153BC">
      <w:pPr>
        <w:numPr>
          <w:ilvl w:val="0"/>
          <w:numId w:val="222"/>
        </w:numPr>
      </w:pPr>
      <w:r w:rsidRPr="005153BC">
        <w:rPr>
          <w:b/>
          <w:bCs/>
        </w:rPr>
        <w:t>Property Cards</w:t>
      </w:r>
      <w:r w:rsidRPr="005153BC">
        <w:t>: Comprehensive information display with visual hierarchy</w:t>
      </w:r>
    </w:p>
    <w:p w14:paraId="526F253A" w14:textId="77777777" w:rsidR="005153BC" w:rsidRPr="005153BC" w:rsidRDefault="005153BC" w:rsidP="005153BC">
      <w:pPr>
        <w:numPr>
          <w:ilvl w:val="0"/>
          <w:numId w:val="222"/>
        </w:numPr>
      </w:pPr>
      <w:r w:rsidRPr="005153BC">
        <w:rPr>
          <w:b/>
          <w:bCs/>
        </w:rPr>
        <w:t>Loading States</w:t>
      </w:r>
      <w:r w:rsidRPr="005153BC">
        <w:t>: Skeleton loading during data fetch and filtering</w:t>
      </w:r>
    </w:p>
    <w:p w14:paraId="0CF4038E" w14:textId="77777777" w:rsidR="005153BC" w:rsidRPr="005153BC" w:rsidRDefault="005153BC" w:rsidP="005153BC">
      <w:pPr>
        <w:numPr>
          <w:ilvl w:val="0"/>
          <w:numId w:val="222"/>
        </w:numPr>
      </w:pPr>
      <w:r w:rsidRPr="005153BC">
        <w:rPr>
          <w:b/>
          <w:bCs/>
        </w:rPr>
        <w:t>Infinite Scroll</w:t>
      </w:r>
      <w:r w:rsidRPr="005153BC">
        <w:t>: Load additional properties as user scrolls (future enhancement)</w:t>
      </w:r>
    </w:p>
    <w:p w14:paraId="08391E21" w14:textId="77777777" w:rsidR="005153BC" w:rsidRPr="005153BC" w:rsidRDefault="005153BC" w:rsidP="005153BC">
      <w:r w:rsidRPr="005153BC">
        <w:rPr>
          <w:b/>
          <w:bCs/>
        </w:rPr>
        <w:t>Filtering System</w:t>
      </w:r>
      <w:r w:rsidRPr="005153BC">
        <w:t>:</w:t>
      </w:r>
    </w:p>
    <w:p w14:paraId="12458CAA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PropertyFilters</w:t>
      </w:r>
      <w:proofErr w:type="spellEnd"/>
      <w:r w:rsidRPr="005153BC">
        <w:t xml:space="preserve"> {</w:t>
      </w:r>
    </w:p>
    <w:p w14:paraId="113223D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priceRange</w:t>
      </w:r>
      <w:proofErr w:type="spellEnd"/>
      <w:r w:rsidRPr="005153BC">
        <w:t>: 'all' | 'under-300k' | '300k-500k' | '500k-750k' | '750k+</w:t>
      </w:r>
      <w:proofErr w:type="gramStart"/>
      <w:r w:rsidRPr="005153BC">
        <w:t>';</w:t>
      </w:r>
      <w:proofErr w:type="gramEnd"/>
    </w:p>
    <w:p w14:paraId="4B95868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investmentType</w:t>
      </w:r>
      <w:proofErr w:type="spellEnd"/>
      <w:r w:rsidRPr="005153BC">
        <w:t>: 'all' | 'flip' | 'rental</w:t>
      </w:r>
      <w:proofErr w:type="gramStart"/>
      <w:r w:rsidRPr="005153BC">
        <w:t>';</w:t>
      </w:r>
      <w:proofErr w:type="gramEnd"/>
    </w:p>
    <w:p w14:paraId="4257F02B" w14:textId="77777777" w:rsidR="005153BC" w:rsidRPr="005153BC" w:rsidRDefault="005153BC" w:rsidP="005153BC">
      <w:r w:rsidRPr="005153BC">
        <w:t xml:space="preserve">  location: 'all' | string; </w:t>
      </w:r>
      <w:r w:rsidRPr="005153BC">
        <w:rPr>
          <w:i/>
          <w:iCs/>
        </w:rPr>
        <w:t>// Dynamic city options from available properties</w:t>
      </w:r>
    </w:p>
    <w:p w14:paraId="42A581C1" w14:textId="77777777" w:rsidR="005153BC" w:rsidRPr="005153BC" w:rsidRDefault="005153BC" w:rsidP="005153BC">
      <w:r w:rsidRPr="005153BC">
        <w:t>}</w:t>
      </w:r>
    </w:p>
    <w:p w14:paraId="626FA4AD" w14:textId="77777777" w:rsidR="005153BC" w:rsidRPr="005153BC" w:rsidRDefault="005153BC" w:rsidP="005153BC">
      <w:r w:rsidRPr="005153BC">
        <w:rPr>
          <w:b/>
          <w:bCs/>
        </w:rPr>
        <w:t>Filter Implementation</w:t>
      </w:r>
      <w:r w:rsidRPr="005153BC">
        <w:t>:</w:t>
      </w:r>
    </w:p>
    <w:p w14:paraId="700D5956" w14:textId="77777777" w:rsidR="005153BC" w:rsidRPr="005153BC" w:rsidRDefault="005153BC" w:rsidP="005153BC">
      <w:pPr>
        <w:numPr>
          <w:ilvl w:val="0"/>
          <w:numId w:val="223"/>
        </w:numPr>
      </w:pPr>
      <w:r w:rsidRPr="005153BC">
        <w:rPr>
          <w:b/>
          <w:bCs/>
        </w:rPr>
        <w:t>Price Range Filtering</w:t>
      </w:r>
      <w:r w:rsidRPr="005153BC">
        <w:t>:</w:t>
      </w:r>
    </w:p>
    <w:p w14:paraId="4B2925F0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Under $300K: </w:t>
      </w:r>
      <w:proofErr w:type="spellStart"/>
      <w:r w:rsidRPr="005153BC">
        <w:t>estimated_value</w:t>
      </w:r>
      <w:proofErr w:type="spellEnd"/>
      <w:r w:rsidRPr="005153BC">
        <w:t xml:space="preserve"> &lt; 300000</w:t>
      </w:r>
    </w:p>
    <w:p w14:paraId="04A13F09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$300K-$500K: </w:t>
      </w:r>
      <w:proofErr w:type="spellStart"/>
      <w:r w:rsidRPr="005153BC">
        <w:t>estimated_value</w:t>
      </w:r>
      <w:proofErr w:type="spellEnd"/>
      <w:r w:rsidRPr="005153BC">
        <w:t xml:space="preserve"> &gt;= 300000 &amp;&amp; </w:t>
      </w:r>
      <w:proofErr w:type="spellStart"/>
      <w:r w:rsidRPr="005153BC">
        <w:t>estimated_value</w:t>
      </w:r>
      <w:proofErr w:type="spellEnd"/>
      <w:r w:rsidRPr="005153BC">
        <w:t xml:space="preserve"> &lt; 500000</w:t>
      </w:r>
    </w:p>
    <w:p w14:paraId="38FBDD63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$500K-$750K: </w:t>
      </w:r>
      <w:proofErr w:type="spellStart"/>
      <w:r w:rsidRPr="005153BC">
        <w:t>estimated_value</w:t>
      </w:r>
      <w:proofErr w:type="spellEnd"/>
      <w:r w:rsidRPr="005153BC">
        <w:t xml:space="preserve"> &gt;= 500000 &amp;&amp; </w:t>
      </w:r>
      <w:proofErr w:type="spellStart"/>
      <w:r w:rsidRPr="005153BC">
        <w:t>estimated_value</w:t>
      </w:r>
      <w:proofErr w:type="spellEnd"/>
      <w:r w:rsidRPr="005153BC">
        <w:t xml:space="preserve"> &lt; 750000</w:t>
      </w:r>
    </w:p>
    <w:p w14:paraId="316903BF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$750K+: </w:t>
      </w:r>
      <w:proofErr w:type="spellStart"/>
      <w:r w:rsidRPr="005153BC">
        <w:t>estimated_value</w:t>
      </w:r>
      <w:proofErr w:type="spellEnd"/>
      <w:r w:rsidRPr="005153BC">
        <w:t xml:space="preserve"> &gt;= 750000</w:t>
      </w:r>
    </w:p>
    <w:p w14:paraId="24C175A1" w14:textId="77777777" w:rsidR="005153BC" w:rsidRPr="005153BC" w:rsidRDefault="005153BC" w:rsidP="005153BC">
      <w:pPr>
        <w:numPr>
          <w:ilvl w:val="0"/>
          <w:numId w:val="223"/>
        </w:numPr>
      </w:pPr>
      <w:r w:rsidRPr="005153BC">
        <w:rPr>
          <w:b/>
          <w:bCs/>
        </w:rPr>
        <w:t>Investment Type Filtering</w:t>
      </w:r>
      <w:r w:rsidRPr="005153BC">
        <w:t>:</w:t>
      </w:r>
    </w:p>
    <w:p w14:paraId="2CCA60A8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Fix &amp; Flip: Properties with </w:t>
      </w:r>
      <w:proofErr w:type="spellStart"/>
      <w:r w:rsidRPr="005153BC">
        <w:t>flip_comps</w:t>
      </w:r>
      <w:proofErr w:type="spellEnd"/>
      <w:r w:rsidRPr="005153BC">
        <w:t> data available</w:t>
      </w:r>
    </w:p>
    <w:p w14:paraId="6AEAC53A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Rental: Properties with </w:t>
      </w:r>
      <w:proofErr w:type="spellStart"/>
      <w:r w:rsidRPr="005153BC">
        <w:t>rental_comps</w:t>
      </w:r>
      <w:proofErr w:type="spellEnd"/>
      <w:r w:rsidRPr="005153BC">
        <w:t> data available</w:t>
      </w:r>
    </w:p>
    <w:p w14:paraId="4B9D24C0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All: No investment type restriction</w:t>
      </w:r>
    </w:p>
    <w:p w14:paraId="6697BC21" w14:textId="77777777" w:rsidR="005153BC" w:rsidRPr="005153BC" w:rsidRDefault="005153BC" w:rsidP="005153BC">
      <w:pPr>
        <w:numPr>
          <w:ilvl w:val="0"/>
          <w:numId w:val="223"/>
        </w:numPr>
      </w:pPr>
      <w:r w:rsidRPr="005153BC">
        <w:rPr>
          <w:b/>
          <w:bCs/>
        </w:rPr>
        <w:t>Location Filtering</w:t>
      </w:r>
      <w:r w:rsidRPr="005153BC">
        <w:t>:</w:t>
      </w:r>
    </w:p>
    <w:p w14:paraId="66192AC8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Dynamic city list generated from available properties</w:t>
      </w:r>
    </w:p>
    <w:p w14:paraId="6E8B30F7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Exact city match filtering</w:t>
      </w:r>
    </w:p>
    <w:p w14:paraId="6CE26CAA" w14:textId="77777777" w:rsidR="005153BC" w:rsidRPr="005153BC" w:rsidRDefault="005153BC" w:rsidP="005153BC">
      <w:pPr>
        <w:numPr>
          <w:ilvl w:val="1"/>
          <w:numId w:val="223"/>
        </w:numPr>
      </w:pPr>
      <w:r w:rsidRPr="005153BC">
        <w:t>Case-insensitive string matching</w:t>
      </w:r>
    </w:p>
    <w:p w14:paraId="456F960A" w14:textId="77777777" w:rsidR="005153BC" w:rsidRPr="005153BC" w:rsidRDefault="005153BC" w:rsidP="005153BC">
      <w:r w:rsidRPr="005153BC">
        <w:rPr>
          <w:b/>
          <w:bCs/>
        </w:rPr>
        <w:lastRenderedPageBreak/>
        <w:t>Property Card Information</w:t>
      </w:r>
      <w:r w:rsidRPr="005153BC">
        <w:t>:</w:t>
      </w:r>
    </w:p>
    <w:p w14:paraId="64DBE734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Property Image</w:t>
      </w:r>
      <w:r w:rsidRPr="005153BC">
        <w:t>: Optimized Next.js Image component with fallback</w:t>
      </w:r>
    </w:p>
    <w:p w14:paraId="6341B378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Address</w:t>
      </w:r>
      <w:r w:rsidRPr="005153BC">
        <w:t>: Full property address with city, state</w:t>
      </w:r>
    </w:p>
    <w:p w14:paraId="6A8EECEA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Investment Metrics</w:t>
      </w:r>
      <w:r w:rsidRPr="005153BC">
        <w:t>: Estimated value, confidence score, potential ROI</w:t>
      </w:r>
    </w:p>
    <w:p w14:paraId="0823C38C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Property Details</w:t>
      </w:r>
      <w:r w:rsidRPr="005153BC">
        <w:t>: Bedrooms, bathrooms, square footage</w:t>
      </w:r>
    </w:p>
    <w:p w14:paraId="5F1192F8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Investment Type Badges</w:t>
      </w:r>
      <w:r w:rsidRPr="005153BC">
        <w:t>: Visual indicators for flip/rental suitability</w:t>
      </w:r>
    </w:p>
    <w:p w14:paraId="40402E61" w14:textId="77777777" w:rsidR="005153BC" w:rsidRPr="005153BC" w:rsidRDefault="005153BC" w:rsidP="005153BC">
      <w:pPr>
        <w:numPr>
          <w:ilvl w:val="0"/>
          <w:numId w:val="224"/>
        </w:numPr>
      </w:pPr>
      <w:r w:rsidRPr="005153BC">
        <w:rPr>
          <w:b/>
          <w:bCs/>
        </w:rPr>
        <w:t>Analysis Date</w:t>
      </w:r>
      <w:r w:rsidRPr="005153BC">
        <w:t>: When AI analysis was performed</w:t>
      </w:r>
    </w:p>
    <w:p w14:paraId="7940037F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Demo Mode Integration</w:t>
      </w:r>
    </w:p>
    <w:p w14:paraId="27D30B2F" w14:textId="77777777" w:rsidR="005153BC" w:rsidRPr="005153BC" w:rsidRDefault="005153BC" w:rsidP="005153BC">
      <w:r w:rsidRPr="005153BC">
        <w:rPr>
          <w:b/>
          <w:bCs/>
        </w:rPr>
        <w:t>Demo Mode Features</w:t>
      </w:r>
      <w:r w:rsidRPr="005153BC">
        <w:t>:</w:t>
      </w:r>
    </w:p>
    <w:p w14:paraId="6660E110" w14:textId="77777777" w:rsidR="005153BC" w:rsidRPr="005153BC" w:rsidRDefault="005153BC" w:rsidP="005153BC">
      <w:pPr>
        <w:numPr>
          <w:ilvl w:val="0"/>
          <w:numId w:val="225"/>
        </w:numPr>
      </w:pPr>
      <w:r w:rsidRPr="005153BC">
        <w:rPr>
          <w:b/>
          <w:bCs/>
        </w:rPr>
        <w:t>Toggle Control</w:t>
      </w:r>
      <w:r w:rsidRPr="005153BC">
        <w:t>: Clear toggle between live and demo data</w:t>
      </w:r>
    </w:p>
    <w:p w14:paraId="2DA71E98" w14:textId="77777777" w:rsidR="005153BC" w:rsidRPr="005153BC" w:rsidRDefault="005153BC" w:rsidP="005153BC">
      <w:pPr>
        <w:numPr>
          <w:ilvl w:val="0"/>
          <w:numId w:val="225"/>
        </w:numPr>
      </w:pPr>
      <w:r w:rsidRPr="005153BC">
        <w:rPr>
          <w:b/>
          <w:bCs/>
        </w:rPr>
        <w:t>Demo Data Set</w:t>
      </w:r>
      <w:r w:rsidRPr="005153BC">
        <w:t>: 5 comprehensive sample properties with full analysis</w:t>
      </w:r>
    </w:p>
    <w:p w14:paraId="7F4D89C0" w14:textId="77777777" w:rsidR="005153BC" w:rsidRPr="005153BC" w:rsidRDefault="005153BC" w:rsidP="005153BC">
      <w:pPr>
        <w:numPr>
          <w:ilvl w:val="0"/>
          <w:numId w:val="225"/>
        </w:numPr>
      </w:pPr>
      <w:r w:rsidRPr="005153BC">
        <w:rPr>
          <w:b/>
          <w:bCs/>
        </w:rPr>
        <w:t>Realistic Scenarios</w:t>
      </w:r>
      <w:r w:rsidRPr="005153BC">
        <w:t>: Properties from different markets and price ranges</w:t>
      </w:r>
    </w:p>
    <w:p w14:paraId="5CAA9777" w14:textId="77777777" w:rsidR="005153BC" w:rsidRPr="005153BC" w:rsidRDefault="005153BC" w:rsidP="005153BC">
      <w:pPr>
        <w:numPr>
          <w:ilvl w:val="0"/>
          <w:numId w:val="225"/>
        </w:numPr>
      </w:pPr>
      <w:r w:rsidRPr="005153BC">
        <w:rPr>
          <w:b/>
          <w:bCs/>
        </w:rPr>
        <w:t>Educational Value</w:t>
      </w:r>
      <w:r w:rsidRPr="005153BC">
        <w:t>: Showcase different investment strategies and outcomes</w:t>
      </w:r>
    </w:p>
    <w:p w14:paraId="17818EB8" w14:textId="77777777" w:rsidR="005153BC" w:rsidRPr="005153BC" w:rsidRDefault="005153BC" w:rsidP="005153BC">
      <w:r w:rsidRPr="005153BC">
        <w:rPr>
          <w:b/>
          <w:bCs/>
        </w:rPr>
        <w:t>Demo Properties</w:t>
      </w:r>
      <w:r w:rsidRPr="005153BC">
        <w:t>:</w:t>
      </w:r>
    </w:p>
    <w:p w14:paraId="604CDE31" w14:textId="77777777" w:rsidR="005153BC" w:rsidRPr="005153BC" w:rsidRDefault="005153BC" w:rsidP="005153BC">
      <w:pPr>
        <w:numPr>
          <w:ilvl w:val="0"/>
          <w:numId w:val="226"/>
        </w:numPr>
      </w:pPr>
      <w:r w:rsidRPr="005153BC">
        <w:rPr>
          <w:b/>
          <w:bCs/>
        </w:rPr>
        <w:t>Atlanta Flip Opportunity</w:t>
      </w:r>
      <w:r w:rsidRPr="005153BC">
        <w:t>: Distressed property with high ARV potential</w:t>
      </w:r>
    </w:p>
    <w:p w14:paraId="7FF4E439" w14:textId="77777777" w:rsidR="005153BC" w:rsidRPr="005153BC" w:rsidRDefault="005153BC" w:rsidP="005153BC">
      <w:pPr>
        <w:numPr>
          <w:ilvl w:val="0"/>
          <w:numId w:val="226"/>
        </w:numPr>
      </w:pPr>
      <w:r w:rsidRPr="005153BC">
        <w:rPr>
          <w:b/>
          <w:bCs/>
        </w:rPr>
        <w:t>Phoenix Rental</w:t>
      </w:r>
      <w:r w:rsidRPr="005153BC">
        <w:t>: Turnkey rental in growing suburban market</w:t>
      </w:r>
    </w:p>
    <w:p w14:paraId="70E46A85" w14:textId="77777777" w:rsidR="005153BC" w:rsidRPr="005153BC" w:rsidRDefault="005153BC" w:rsidP="005153BC">
      <w:pPr>
        <w:numPr>
          <w:ilvl w:val="0"/>
          <w:numId w:val="226"/>
        </w:numPr>
      </w:pPr>
      <w:r w:rsidRPr="005153BC">
        <w:rPr>
          <w:b/>
          <w:bCs/>
        </w:rPr>
        <w:t>Buffalo Value Play</w:t>
      </w:r>
      <w:r w:rsidRPr="005153BC">
        <w:t>: Affordable property with strong cash flow</w:t>
      </w:r>
    </w:p>
    <w:p w14:paraId="05D76E46" w14:textId="77777777" w:rsidR="005153BC" w:rsidRPr="005153BC" w:rsidRDefault="005153BC" w:rsidP="005153BC">
      <w:pPr>
        <w:numPr>
          <w:ilvl w:val="0"/>
          <w:numId w:val="226"/>
        </w:numPr>
      </w:pPr>
      <w:r w:rsidRPr="005153BC">
        <w:rPr>
          <w:b/>
          <w:bCs/>
        </w:rPr>
        <w:t>San Diego Premium</w:t>
      </w:r>
      <w:r w:rsidRPr="005153BC">
        <w:t>: High-value coastal property for experienced investors</w:t>
      </w:r>
    </w:p>
    <w:p w14:paraId="34AE33F2" w14:textId="77777777" w:rsidR="005153BC" w:rsidRPr="005153BC" w:rsidRDefault="005153BC" w:rsidP="005153BC">
      <w:pPr>
        <w:numPr>
          <w:ilvl w:val="0"/>
          <w:numId w:val="226"/>
        </w:numPr>
      </w:pPr>
      <w:r w:rsidRPr="005153BC">
        <w:rPr>
          <w:b/>
          <w:bCs/>
        </w:rPr>
        <w:t>Nashville Growth Market</w:t>
      </w:r>
      <w:r w:rsidRPr="005153BC">
        <w:t>: Emerging market with appreciation potential</w:t>
      </w:r>
    </w:p>
    <w:p w14:paraId="1A0B8D7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483E5A01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AC-I002-1</w:t>
      </w:r>
      <w:r w:rsidRPr="005153BC">
        <w:t>: Properties display in responsive grid layout with proper loading states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AC-I002-2</w:t>
      </w:r>
      <w:r w:rsidRPr="005153BC">
        <w:t>: All three filter types work independently and in combination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AC-I002-3</w:t>
      </w:r>
      <w:r w:rsidRPr="005153BC">
        <w:t>: Filter application is instantaneous without page reload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AC-I002-4</w:t>
      </w:r>
      <w:r w:rsidRPr="005153BC">
        <w:t>: Demo mode toggle works seamlessly with all filtering functionality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AC-I002-5</w:t>
      </w:r>
      <w:r w:rsidRPr="005153BC">
        <w:t>: Property cards display accurate and complete information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AC-I002-6</w:t>
      </w:r>
      <w:r w:rsidRPr="005153BC">
        <w:t>: No results state provides clear messaging and filter reset option</w:t>
      </w:r>
    </w:p>
    <w:p w14:paraId="1B0FC16A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💼</w:t>
      </w:r>
      <w:r w:rsidRPr="005153BC">
        <w:rPr>
          <w:b/>
          <w:bCs/>
        </w:rPr>
        <w:t> FR-I003: Comprehensive Investment Analysis</w:t>
      </w:r>
    </w:p>
    <w:p w14:paraId="467BCC4F" w14:textId="77777777" w:rsidR="005153BC" w:rsidRPr="005153BC" w:rsidRDefault="005153BC" w:rsidP="005153BC">
      <w:r w:rsidRPr="005153BC">
        <w:rPr>
          <w:b/>
          <w:bCs/>
        </w:rPr>
        <w:lastRenderedPageBreak/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an investor, I want detailed investment analysis for each property so that I can make informed investment decisions quickly.</w:t>
      </w:r>
    </w:p>
    <w:p w14:paraId="1659D38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0F13EFC8" w14:textId="77777777" w:rsidR="005153BC" w:rsidRPr="005153BC" w:rsidRDefault="005153BC" w:rsidP="005153BC">
      <w:r w:rsidRPr="005153BC">
        <w:rPr>
          <w:b/>
          <w:bCs/>
        </w:rPr>
        <w:t>Analysis Modal Interface</w:t>
      </w:r>
      <w:r w:rsidRPr="005153BC">
        <w:t>:</w:t>
      </w:r>
    </w:p>
    <w:p w14:paraId="0AE27F10" w14:textId="77777777" w:rsidR="005153BC" w:rsidRPr="005153BC" w:rsidRDefault="005153BC" w:rsidP="005153BC">
      <w:pPr>
        <w:numPr>
          <w:ilvl w:val="0"/>
          <w:numId w:val="227"/>
        </w:numPr>
      </w:pPr>
      <w:r w:rsidRPr="005153BC">
        <w:rPr>
          <w:b/>
          <w:bCs/>
        </w:rPr>
        <w:t>Full-Screen Modal</w:t>
      </w:r>
      <w:r w:rsidRPr="005153BC">
        <w:t>: Immersive analysis experience with comprehensive data</w:t>
      </w:r>
    </w:p>
    <w:p w14:paraId="2E312D27" w14:textId="77777777" w:rsidR="005153BC" w:rsidRPr="005153BC" w:rsidRDefault="005153BC" w:rsidP="005153BC">
      <w:pPr>
        <w:numPr>
          <w:ilvl w:val="0"/>
          <w:numId w:val="227"/>
        </w:numPr>
      </w:pPr>
      <w:r w:rsidRPr="005153BC">
        <w:rPr>
          <w:b/>
          <w:bCs/>
        </w:rPr>
        <w:t>Property Images</w:t>
      </w:r>
      <w:r w:rsidRPr="005153BC">
        <w:t>: High-resolution property photos with zoom capability</w:t>
      </w:r>
    </w:p>
    <w:p w14:paraId="2F9E0EAE" w14:textId="77777777" w:rsidR="005153BC" w:rsidRPr="005153BC" w:rsidRDefault="005153BC" w:rsidP="005153BC">
      <w:pPr>
        <w:numPr>
          <w:ilvl w:val="0"/>
          <w:numId w:val="227"/>
        </w:numPr>
      </w:pPr>
      <w:r w:rsidRPr="005153BC">
        <w:rPr>
          <w:b/>
          <w:bCs/>
        </w:rPr>
        <w:t>Tabbed Navigation</w:t>
      </w:r>
      <w:r w:rsidRPr="005153BC">
        <w:t>: Organized sections for different analysis types</w:t>
      </w:r>
    </w:p>
    <w:p w14:paraId="5DA5F70F" w14:textId="77777777" w:rsidR="005153BC" w:rsidRPr="005153BC" w:rsidRDefault="005153BC" w:rsidP="005153BC">
      <w:pPr>
        <w:numPr>
          <w:ilvl w:val="0"/>
          <w:numId w:val="227"/>
        </w:numPr>
      </w:pPr>
      <w:r w:rsidRPr="005153BC">
        <w:rPr>
          <w:b/>
          <w:bCs/>
        </w:rPr>
        <w:t>Print/Export Options</w:t>
      </w:r>
      <w:r w:rsidRPr="005153BC">
        <w:t>: Generate PDF reports for offline review (future enhancement)</w:t>
      </w:r>
    </w:p>
    <w:p w14:paraId="4303F016" w14:textId="77777777" w:rsidR="005153BC" w:rsidRPr="005153BC" w:rsidRDefault="005153BC" w:rsidP="005153BC">
      <w:r w:rsidRPr="005153BC">
        <w:rPr>
          <w:b/>
          <w:bCs/>
        </w:rPr>
        <w:t>Computer Vision Analysis</w:t>
      </w:r>
      <w:r w:rsidRPr="005153BC">
        <w:t>:</w:t>
      </w:r>
    </w:p>
    <w:p w14:paraId="091E5C9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ComputerVisionAnalysis</w:t>
      </w:r>
      <w:proofErr w:type="spellEnd"/>
      <w:r w:rsidRPr="005153BC">
        <w:t xml:space="preserve"> {</w:t>
      </w:r>
    </w:p>
    <w:p w14:paraId="6CD25269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propertyFeatures</w:t>
      </w:r>
      <w:proofErr w:type="spellEnd"/>
      <w:r w:rsidRPr="005153BC">
        <w:t>: {</w:t>
      </w:r>
    </w:p>
    <w:p w14:paraId="5BB06C45" w14:textId="77777777" w:rsidR="005153BC" w:rsidRPr="005153BC" w:rsidRDefault="005153BC" w:rsidP="005153BC">
      <w:r w:rsidRPr="005153BC">
        <w:t xml:space="preserve">    feature: </w:t>
      </w:r>
      <w:proofErr w:type="gramStart"/>
      <w:r w:rsidRPr="005153BC">
        <w:t>string;</w:t>
      </w:r>
      <w:proofErr w:type="gramEnd"/>
    </w:p>
    <w:p w14:paraId="1A368316" w14:textId="77777777" w:rsidR="005153BC" w:rsidRPr="005153BC" w:rsidRDefault="005153BC" w:rsidP="005153BC">
      <w:r w:rsidRPr="005153BC">
        <w:t xml:space="preserve">    confidence: number; </w:t>
      </w:r>
      <w:r w:rsidRPr="005153BC">
        <w:rPr>
          <w:i/>
          <w:iCs/>
        </w:rPr>
        <w:t>// 0-100 confidence score</w:t>
      </w:r>
    </w:p>
    <w:p w14:paraId="384FABAC" w14:textId="77777777" w:rsidR="005153BC" w:rsidRPr="005153BC" w:rsidRDefault="005153BC" w:rsidP="005153BC">
      <w:r w:rsidRPr="005153BC">
        <w:t xml:space="preserve">    category: 'interior' | 'exterior' | 'structural' | 'amenity</w:t>
      </w:r>
      <w:proofErr w:type="gramStart"/>
      <w:r w:rsidRPr="005153BC">
        <w:t>';</w:t>
      </w:r>
      <w:proofErr w:type="gramEnd"/>
    </w:p>
    <w:p w14:paraId="6379C6AA" w14:textId="77777777" w:rsidR="005153BC" w:rsidRPr="005153BC" w:rsidRDefault="005153BC" w:rsidP="005153BC">
      <w:r w:rsidRPr="005153BC">
        <w:t xml:space="preserve">  }[];</w:t>
      </w:r>
    </w:p>
    <w:p w14:paraId="51C7582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conditionAssessment</w:t>
      </w:r>
      <w:proofErr w:type="spellEnd"/>
      <w:r w:rsidRPr="005153BC">
        <w:t>: {</w:t>
      </w:r>
    </w:p>
    <w:p w14:paraId="678D955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overallScore</w:t>
      </w:r>
      <w:proofErr w:type="spellEnd"/>
      <w:r w:rsidRPr="005153BC">
        <w:t xml:space="preserve">: number; </w:t>
      </w:r>
      <w:r w:rsidRPr="005153BC">
        <w:rPr>
          <w:i/>
          <w:iCs/>
        </w:rPr>
        <w:t>// 0-100 condition rating</w:t>
      </w:r>
    </w:p>
    <w:p w14:paraId="3DA68418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repairNeeds</w:t>
      </w:r>
      <w:proofErr w:type="spellEnd"/>
      <w:r w:rsidRPr="005153BC">
        <w:t xml:space="preserve">: </w:t>
      </w:r>
      <w:proofErr w:type="gramStart"/>
      <w:r w:rsidRPr="005153BC">
        <w:t>string[</w:t>
      </w:r>
      <w:proofErr w:type="gramEnd"/>
      <w:r w:rsidRPr="005153BC">
        <w:t>];</w:t>
      </w:r>
    </w:p>
    <w:p w14:paraId="3826589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estimatedRepairCost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3222A5AD" w14:textId="77777777" w:rsidR="005153BC" w:rsidRPr="005153BC" w:rsidRDefault="005153BC" w:rsidP="005153BC">
      <w:r w:rsidRPr="005153BC">
        <w:t xml:space="preserve">  };</w:t>
      </w:r>
    </w:p>
    <w:p w14:paraId="763AB67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marketPosition</w:t>
      </w:r>
      <w:proofErr w:type="spellEnd"/>
      <w:r w:rsidRPr="005153BC">
        <w:t>: {</w:t>
      </w:r>
    </w:p>
    <w:p w14:paraId="4577AEAE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curbAppeal</w:t>
      </w:r>
      <w:proofErr w:type="spellEnd"/>
      <w:r w:rsidRPr="005153BC">
        <w:t xml:space="preserve">: number; </w:t>
      </w:r>
      <w:r w:rsidRPr="005153BC">
        <w:rPr>
          <w:i/>
          <w:iCs/>
        </w:rPr>
        <w:t>// 0-100 curb appeal score</w:t>
      </w:r>
    </w:p>
    <w:p w14:paraId="1B7517D0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neighborhoodQuality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761F4ECA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marketingPotential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2A1E9F7C" w14:textId="77777777" w:rsidR="005153BC" w:rsidRPr="005153BC" w:rsidRDefault="005153BC" w:rsidP="005153BC">
      <w:r w:rsidRPr="005153BC">
        <w:t xml:space="preserve">  };</w:t>
      </w:r>
    </w:p>
    <w:p w14:paraId="73D91483" w14:textId="77777777" w:rsidR="005153BC" w:rsidRPr="005153BC" w:rsidRDefault="005153BC" w:rsidP="005153BC">
      <w:r w:rsidRPr="005153BC">
        <w:t>}</w:t>
      </w:r>
    </w:p>
    <w:p w14:paraId="69F4D5D5" w14:textId="77777777" w:rsidR="005153BC" w:rsidRPr="005153BC" w:rsidRDefault="005153BC" w:rsidP="005153BC">
      <w:r w:rsidRPr="005153BC">
        <w:rPr>
          <w:b/>
          <w:bCs/>
        </w:rPr>
        <w:lastRenderedPageBreak/>
        <w:t>Fix &amp; Flip Analysis</w:t>
      </w:r>
      <w:r w:rsidRPr="005153BC">
        <w:t>:</w:t>
      </w:r>
    </w:p>
    <w:p w14:paraId="70BC29F6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FlipAnalysis</w:t>
      </w:r>
      <w:proofErr w:type="spellEnd"/>
      <w:r w:rsidRPr="005153BC">
        <w:t xml:space="preserve"> {</w:t>
      </w:r>
    </w:p>
    <w:p w14:paraId="7DA2BD8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afterRepairValue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</w:t>
      </w:r>
      <w:r w:rsidRPr="005153BC">
        <w:rPr>
          <w:i/>
          <w:iCs/>
        </w:rPr>
        <w:t>// ARV estimate</w:t>
      </w:r>
    </w:p>
    <w:p w14:paraId="674E9560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purchasePrice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</w:t>
      </w:r>
      <w:r w:rsidRPr="005153BC">
        <w:rPr>
          <w:i/>
          <w:iCs/>
        </w:rPr>
        <w:t xml:space="preserve">// Current asking/estimated price  </w:t>
      </w:r>
    </w:p>
    <w:p w14:paraId="4CC564E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repairCosts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  </w:t>
      </w:r>
      <w:r w:rsidRPr="005153BC">
        <w:rPr>
          <w:i/>
          <w:iCs/>
        </w:rPr>
        <w:t>// Estimated renovation costs</w:t>
      </w:r>
    </w:p>
    <w:p w14:paraId="4BBCFAB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holdingCosts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 </w:t>
      </w:r>
      <w:r w:rsidRPr="005153BC">
        <w:rPr>
          <w:i/>
          <w:iCs/>
        </w:rPr>
        <w:t>// Monthly carrying costs</w:t>
      </w:r>
    </w:p>
    <w:p w14:paraId="2BEBF210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sellingCosts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 </w:t>
      </w:r>
      <w:r w:rsidRPr="005153BC">
        <w:rPr>
          <w:i/>
          <w:iCs/>
        </w:rPr>
        <w:t>// Realtor fees, closing costs</w:t>
      </w:r>
    </w:p>
    <w:p w14:paraId="15B21BA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potentialProfit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</w:t>
      </w:r>
      <w:r w:rsidRPr="005153BC">
        <w:rPr>
          <w:i/>
          <w:iCs/>
        </w:rPr>
        <w:t>// Total profit projection</w:t>
      </w:r>
    </w:p>
    <w:p w14:paraId="6CDB358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returnOnInvestment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</w:t>
      </w:r>
      <w:r w:rsidRPr="005153BC">
        <w:rPr>
          <w:i/>
          <w:iCs/>
        </w:rPr>
        <w:t>// ROI percentage</w:t>
      </w:r>
    </w:p>
    <w:p w14:paraId="30A1327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projectTimeline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</w:t>
      </w:r>
      <w:r w:rsidRPr="005153BC">
        <w:rPr>
          <w:i/>
          <w:iCs/>
        </w:rPr>
        <w:t>// Estimated months to completion</w:t>
      </w:r>
    </w:p>
    <w:p w14:paraId="3318EDF2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marketMetrics</w:t>
      </w:r>
      <w:proofErr w:type="spellEnd"/>
      <w:r w:rsidRPr="005153BC">
        <w:t>: {</w:t>
      </w:r>
    </w:p>
    <w:p w14:paraId="5E6D2F09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averageDaysOnMarket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1DB2491C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saleToListRatio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5BAB6CA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marketTrend</w:t>
      </w:r>
      <w:proofErr w:type="spellEnd"/>
      <w:r w:rsidRPr="005153BC">
        <w:t>: 'rising' | 'stable' | 'declining</w:t>
      </w:r>
      <w:proofErr w:type="gramStart"/>
      <w:r w:rsidRPr="005153BC">
        <w:t>';</w:t>
      </w:r>
      <w:proofErr w:type="gramEnd"/>
    </w:p>
    <w:p w14:paraId="5A74D07C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competitionLevel</w:t>
      </w:r>
      <w:proofErr w:type="spellEnd"/>
      <w:r w:rsidRPr="005153BC">
        <w:t>: 'low' | 'medium' | 'high</w:t>
      </w:r>
      <w:proofErr w:type="gramStart"/>
      <w:r w:rsidRPr="005153BC">
        <w:t>';</w:t>
      </w:r>
      <w:proofErr w:type="gramEnd"/>
    </w:p>
    <w:p w14:paraId="4E6F0242" w14:textId="77777777" w:rsidR="005153BC" w:rsidRPr="005153BC" w:rsidRDefault="005153BC" w:rsidP="005153BC">
      <w:r w:rsidRPr="005153BC">
        <w:t xml:space="preserve">  };</w:t>
      </w:r>
    </w:p>
    <w:p w14:paraId="13B67652" w14:textId="77777777" w:rsidR="005153BC" w:rsidRPr="005153BC" w:rsidRDefault="005153BC" w:rsidP="005153BC">
      <w:r w:rsidRPr="005153BC">
        <w:t>}</w:t>
      </w:r>
    </w:p>
    <w:p w14:paraId="59E5E12F" w14:textId="77777777" w:rsidR="005153BC" w:rsidRPr="005153BC" w:rsidRDefault="005153BC" w:rsidP="005153BC">
      <w:r w:rsidRPr="005153BC">
        <w:rPr>
          <w:b/>
          <w:bCs/>
        </w:rPr>
        <w:t>Rental Property Analysis</w:t>
      </w:r>
      <w:r w:rsidRPr="005153BC">
        <w:t>:</w:t>
      </w:r>
    </w:p>
    <w:p w14:paraId="62FCA728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RentalAnalysis</w:t>
      </w:r>
      <w:proofErr w:type="spellEnd"/>
      <w:r w:rsidRPr="005153BC">
        <w:t xml:space="preserve"> {</w:t>
      </w:r>
    </w:p>
    <w:p w14:paraId="11A596A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marketRentEstimate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</w:t>
      </w:r>
      <w:r w:rsidRPr="005153BC">
        <w:rPr>
          <w:i/>
          <w:iCs/>
        </w:rPr>
        <w:t>// Monthly rent projection</w:t>
      </w:r>
    </w:p>
    <w:p w14:paraId="189063F3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grossRentMultiplier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rPr>
          <w:i/>
          <w:iCs/>
        </w:rPr>
        <w:t>// GRM calculation</w:t>
      </w:r>
    </w:p>
    <w:p w14:paraId="7657235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capRate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      </w:t>
      </w:r>
      <w:r w:rsidRPr="005153BC">
        <w:rPr>
          <w:i/>
          <w:iCs/>
        </w:rPr>
        <w:t>// Capitalization rate</w:t>
      </w:r>
    </w:p>
    <w:p w14:paraId="07F48892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cashOnCashReturn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</w:t>
      </w:r>
      <w:r w:rsidRPr="005153BC">
        <w:rPr>
          <w:i/>
          <w:iCs/>
        </w:rPr>
        <w:t>// Cash-on-cash return percentage</w:t>
      </w:r>
    </w:p>
    <w:p w14:paraId="4B27FE2A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monthlyExpenses</w:t>
      </w:r>
      <w:proofErr w:type="spellEnd"/>
      <w:r w:rsidRPr="005153BC">
        <w:t>: {</w:t>
      </w:r>
    </w:p>
    <w:p w14:paraId="584E62C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propertyTaxes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52305E1C" w14:textId="77777777" w:rsidR="005153BC" w:rsidRPr="005153BC" w:rsidRDefault="005153BC" w:rsidP="005153BC">
      <w:r w:rsidRPr="005153BC">
        <w:t xml:space="preserve">    insurance: </w:t>
      </w:r>
      <w:proofErr w:type="gramStart"/>
      <w:r w:rsidRPr="005153BC">
        <w:t>number;</w:t>
      </w:r>
      <w:proofErr w:type="gramEnd"/>
    </w:p>
    <w:p w14:paraId="24972EA4" w14:textId="77777777" w:rsidR="005153BC" w:rsidRPr="005153BC" w:rsidRDefault="005153BC" w:rsidP="005153BC">
      <w:r w:rsidRPr="005153BC">
        <w:lastRenderedPageBreak/>
        <w:t xml:space="preserve">    </w:t>
      </w:r>
      <w:proofErr w:type="spellStart"/>
      <w:r w:rsidRPr="005153BC">
        <w:t>propertyManagement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56E5149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maintenanceReserve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2D536B27" w14:textId="77777777" w:rsidR="005153BC" w:rsidRPr="005153BC" w:rsidRDefault="005153BC" w:rsidP="005153BC">
      <w:r w:rsidRPr="005153BC">
        <w:t xml:space="preserve">    vacancy: </w:t>
      </w:r>
      <w:proofErr w:type="gramStart"/>
      <w:r w:rsidRPr="005153BC">
        <w:t>number;</w:t>
      </w:r>
      <w:proofErr w:type="gramEnd"/>
    </w:p>
    <w:p w14:paraId="74427488" w14:textId="77777777" w:rsidR="005153BC" w:rsidRPr="005153BC" w:rsidRDefault="005153BC" w:rsidP="005153BC">
      <w:r w:rsidRPr="005153BC">
        <w:t xml:space="preserve">    total: </w:t>
      </w:r>
      <w:proofErr w:type="gramStart"/>
      <w:r w:rsidRPr="005153BC">
        <w:t>number;</w:t>
      </w:r>
      <w:proofErr w:type="gramEnd"/>
    </w:p>
    <w:p w14:paraId="347D7C8B" w14:textId="77777777" w:rsidR="005153BC" w:rsidRPr="005153BC" w:rsidRDefault="005153BC" w:rsidP="005153BC">
      <w:r w:rsidRPr="005153BC">
        <w:t xml:space="preserve">  };</w:t>
      </w:r>
    </w:p>
    <w:p w14:paraId="4D1FB2F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netOperatingIncome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</w:t>
      </w:r>
      <w:r w:rsidRPr="005153BC">
        <w:rPr>
          <w:i/>
          <w:iCs/>
        </w:rPr>
        <w:t>// Annual NOI</w:t>
      </w:r>
    </w:p>
    <w:p w14:paraId="5422939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monthlyCashFlow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</w:t>
      </w:r>
      <w:r w:rsidRPr="005153BC">
        <w:rPr>
          <w:i/>
          <w:iCs/>
        </w:rPr>
        <w:t>// Monthly cash flow after expenses</w:t>
      </w:r>
    </w:p>
    <w:p w14:paraId="4D84CF1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areaMetrics</w:t>
      </w:r>
      <w:proofErr w:type="spellEnd"/>
      <w:r w:rsidRPr="005153BC">
        <w:t>: {</w:t>
      </w:r>
    </w:p>
    <w:p w14:paraId="7B0A5B68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rentGrowthRate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</w:t>
      </w:r>
      <w:r w:rsidRPr="005153BC">
        <w:rPr>
          <w:i/>
          <w:iCs/>
        </w:rPr>
        <w:t>// Historical rent appreciation</w:t>
      </w:r>
    </w:p>
    <w:p w14:paraId="576196B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vacancyRate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</w:t>
      </w:r>
      <w:r w:rsidRPr="005153BC">
        <w:rPr>
          <w:i/>
          <w:iCs/>
        </w:rPr>
        <w:t>// Local vacancy percentage</w:t>
      </w:r>
    </w:p>
    <w:p w14:paraId="55E101DD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schoolRating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</w:t>
      </w:r>
      <w:r w:rsidRPr="005153BC">
        <w:rPr>
          <w:i/>
          <w:iCs/>
        </w:rPr>
        <w:t>// School district rating</w:t>
      </w:r>
    </w:p>
    <w:p w14:paraId="34116B61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crimeScore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   </w:t>
      </w:r>
      <w:r w:rsidRPr="005153BC">
        <w:rPr>
          <w:i/>
          <w:iCs/>
        </w:rPr>
        <w:t>// Area safety score</w:t>
      </w:r>
    </w:p>
    <w:p w14:paraId="1B5137E4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transitAccess</w:t>
      </w:r>
      <w:proofErr w:type="spellEnd"/>
      <w:r w:rsidRPr="005153BC">
        <w:t xml:space="preserve">: </w:t>
      </w:r>
      <w:proofErr w:type="gramStart"/>
      <w:r w:rsidRPr="005153BC">
        <w:t xml:space="preserve">number;   </w:t>
      </w:r>
      <w:proofErr w:type="gramEnd"/>
      <w:r w:rsidRPr="005153BC">
        <w:t xml:space="preserve">    </w:t>
      </w:r>
      <w:r w:rsidRPr="005153BC">
        <w:rPr>
          <w:i/>
          <w:iCs/>
        </w:rPr>
        <w:t>// Public transportation score</w:t>
      </w:r>
    </w:p>
    <w:p w14:paraId="15D9DC87" w14:textId="77777777" w:rsidR="005153BC" w:rsidRPr="005153BC" w:rsidRDefault="005153BC" w:rsidP="005153BC">
      <w:r w:rsidRPr="005153BC">
        <w:t xml:space="preserve">  };</w:t>
      </w:r>
    </w:p>
    <w:p w14:paraId="61EDF172" w14:textId="77777777" w:rsidR="005153BC" w:rsidRPr="005153BC" w:rsidRDefault="005153BC" w:rsidP="005153BC">
      <w:r w:rsidRPr="005153BC">
        <w:t>}</w:t>
      </w:r>
    </w:p>
    <w:p w14:paraId="00548A6B" w14:textId="77777777" w:rsidR="005153BC" w:rsidRPr="005153BC" w:rsidRDefault="005153BC" w:rsidP="005153BC">
      <w:r w:rsidRPr="005153BC">
        <w:rPr>
          <w:b/>
          <w:bCs/>
        </w:rPr>
        <w:t>Comparative Market Analysis</w:t>
      </w:r>
      <w:r w:rsidRPr="005153BC">
        <w:t>:</w:t>
      </w:r>
    </w:p>
    <w:p w14:paraId="464EE2D8" w14:textId="77777777" w:rsidR="005153BC" w:rsidRPr="005153BC" w:rsidRDefault="005153BC" w:rsidP="005153BC">
      <w:pPr>
        <w:numPr>
          <w:ilvl w:val="0"/>
          <w:numId w:val="228"/>
        </w:numPr>
      </w:pPr>
      <w:r w:rsidRPr="005153BC">
        <w:rPr>
          <w:b/>
          <w:bCs/>
        </w:rPr>
        <w:t>Similar Properties</w:t>
      </w:r>
      <w:r w:rsidRPr="005153BC">
        <w:t>: 3-5 comparable properties with similarity scores</w:t>
      </w:r>
    </w:p>
    <w:p w14:paraId="5B61463F" w14:textId="77777777" w:rsidR="005153BC" w:rsidRPr="005153BC" w:rsidRDefault="005153BC" w:rsidP="005153BC">
      <w:pPr>
        <w:numPr>
          <w:ilvl w:val="0"/>
          <w:numId w:val="228"/>
        </w:numPr>
      </w:pPr>
      <w:r w:rsidRPr="005153BC">
        <w:rPr>
          <w:b/>
          <w:bCs/>
        </w:rPr>
        <w:t>Property Comparisons</w:t>
      </w:r>
      <w:r w:rsidRPr="005153BC">
        <w:t>: Side-by-side comparison of key metrics</w:t>
      </w:r>
    </w:p>
    <w:p w14:paraId="3DD0B594" w14:textId="77777777" w:rsidR="005153BC" w:rsidRPr="005153BC" w:rsidRDefault="005153BC" w:rsidP="005153BC">
      <w:pPr>
        <w:numPr>
          <w:ilvl w:val="0"/>
          <w:numId w:val="228"/>
        </w:numPr>
      </w:pPr>
      <w:r w:rsidRPr="005153BC">
        <w:rPr>
          <w:b/>
          <w:bCs/>
        </w:rPr>
        <w:t>Market Context</w:t>
      </w:r>
      <w:r w:rsidRPr="005153BC">
        <w:t>: Neighborhood trends and price appreciation data</w:t>
      </w:r>
    </w:p>
    <w:p w14:paraId="0AD2CEAD" w14:textId="77777777" w:rsidR="005153BC" w:rsidRPr="005153BC" w:rsidRDefault="005153BC" w:rsidP="005153BC">
      <w:pPr>
        <w:numPr>
          <w:ilvl w:val="0"/>
          <w:numId w:val="228"/>
        </w:numPr>
      </w:pPr>
      <w:r w:rsidRPr="005153BC">
        <w:rPr>
          <w:b/>
          <w:bCs/>
        </w:rPr>
        <w:t>Investment Opportunity Ranking</w:t>
      </w:r>
      <w:r w:rsidRPr="005153BC">
        <w:t>: Relative scoring against other available properties</w:t>
      </w:r>
    </w:p>
    <w:p w14:paraId="544F8981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Analysis Accuracy and Confidence</w:t>
      </w:r>
    </w:p>
    <w:p w14:paraId="0A5AFEB8" w14:textId="77777777" w:rsidR="005153BC" w:rsidRPr="005153BC" w:rsidRDefault="005153BC" w:rsidP="005153BC">
      <w:r w:rsidRPr="005153BC">
        <w:rPr>
          <w:b/>
          <w:bCs/>
        </w:rPr>
        <w:t>Confidence Scoring System</w:t>
      </w:r>
      <w:r w:rsidRPr="005153BC">
        <w:t>:</w:t>
      </w:r>
    </w:p>
    <w:p w14:paraId="5FEA9F0D" w14:textId="77777777" w:rsidR="005153BC" w:rsidRPr="005153BC" w:rsidRDefault="005153BC" w:rsidP="005153BC">
      <w:pPr>
        <w:numPr>
          <w:ilvl w:val="0"/>
          <w:numId w:val="229"/>
        </w:numPr>
      </w:pPr>
      <w:r w:rsidRPr="005153BC">
        <w:rPr>
          <w:b/>
          <w:bCs/>
        </w:rPr>
        <w:t>High Confidence (80-100%)</w:t>
      </w:r>
      <w:r w:rsidRPr="005153BC">
        <w:t xml:space="preserve">: Complete data available, recent </w:t>
      </w:r>
      <w:proofErr w:type="spellStart"/>
      <w:r w:rsidRPr="005153BC">
        <w:t>comparables</w:t>
      </w:r>
      <w:proofErr w:type="spellEnd"/>
      <w:r w:rsidRPr="005153BC">
        <w:t>, clear market trends</w:t>
      </w:r>
    </w:p>
    <w:p w14:paraId="46E49721" w14:textId="77777777" w:rsidR="005153BC" w:rsidRPr="005153BC" w:rsidRDefault="005153BC" w:rsidP="005153BC">
      <w:pPr>
        <w:numPr>
          <w:ilvl w:val="0"/>
          <w:numId w:val="229"/>
        </w:numPr>
      </w:pPr>
      <w:r w:rsidRPr="005153BC">
        <w:rPr>
          <w:b/>
          <w:bCs/>
        </w:rPr>
        <w:t>Medium Confidence (60-79%)</w:t>
      </w:r>
      <w:r w:rsidRPr="005153BC">
        <w:t>: Good data availability, some market uncertainty</w:t>
      </w:r>
    </w:p>
    <w:p w14:paraId="4A86ABEC" w14:textId="77777777" w:rsidR="005153BC" w:rsidRPr="005153BC" w:rsidRDefault="005153BC" w:rsidP="005153BC">
      <w:pPr>
        <w:numPr>
          <w:ilvl w:val="0"/>
          <w:numId w:val="229"/>
        </w:numPr>
      </w:pPr>
      <w:r w:rsidRPr="005153BC">
        <w:rPr>
          <w:b/>
          <w:bCs/>
        </w:rPr>
        <w:lastRenderedPageBreak/>
        <w:t>Low Confidence (40-59%)</w:t>
      </w:r>
      <w:r w:rsidRPr="005153BC">
        <w:t>: Limited data, volatile market conditions, unique property features</w:t>
      </w:r>
    </w:p>
    <w:p w14:paraId="2B7E5BE5" w14:textId="77777777" w:rsidR="005153BC" w:rsidRPr="005153BC" w:rsidRDefault="005153BC" w:rsidP="005153BC">
      <w:pPr>
        <w:numPr>
          <w:ilvl w:val="0"/>
          <w:numId w:val="229"/>
        </w:numPr>
      </w:pPr>
      <w:r w:rsidRPr="005153BC">
        <w:rPr>
          <w:b/>
          <w:bCs/>
        </w:rPr>
        <w:t>Insufficient Data (&lt;40%)</w:t>
      </w:r>
      <w:r w:rsidRPr="005153BC">
        <w:t>: Not enough information for reliable analysis</w:t>
      </w:r>
    </w:p>
    <w:p w14:paraId="29982DE5" w14:textId="77777777" w:rsidR="005153BC" w:rsidRPr="005153BC" w:rsidRDefault="005153BC" w:rsidP="005153BC">
      <w:r w:rsidRPr="005153BC">
        <w:rPr>
          <w:b/>
          <w:bCs/>
        </w:rPr>
        <w:t>Data Quality Indicators</w:t>
      </w:r>
      <w:r w:rsidRPr="005153BC">
        <w:t>:</w:t>
      </w:r>
    </w:p>
    <w:p w14:paraId="4E256B87" w14:textId="77777777" w:rsidR="005153BC" w:rsidRPr="005153BC" w:rsidRDefault="005153BC" w:rsidP="005153BC">
      <w:pPr>
        <w:numPr>
          <w:ilvl w:val="0"/>
          <w:numId w:val="230"/>
        </w:numPr>
      </w:pPr>
      <w:r w:rsidRPr="005153BC">
        <w:rPr>
          <w:b/>
          <w:bCs/>
        </w:rPr>
        <w:t>Analysis Date</w:t>
      </w:r>
      <w:r w:rsidRPr="005153BC">
        <w:t>: When the analysis was performed</w:t>
      </w:r>
    </w:p>
    <w:p w14:paraId="0C9B02DF" w14:textId="77777777" w:rsidR="005153BC" w:rsidRPr="005153BC" w:rsidRDefault="005153BC" w:rsidP="005153BC">
      <w:pPr>
        <w:numPr>
          <w:ilvl w:val="0"/>
          <w:numId w:val="230"/>
        </w:numPr>
      </w:pPr>
      <w:r w:rsidRPr="005153BC">
        <w:rPr>
          <w:b/>
          <w:bCs/>
        </w:rPr>
        <w:t>Data Sources</w:t>
      </w:r>
      <w:r w:rsidRPr="005153BC">
        <w:t>: MLS data, public records, market reports</w:t>
      </w:r>
    </w:p>
    <w:p w14:paraId="31C9DCE9" w14:textId="77777777" w:rsidR="005153BC" w:rsidRPr="005153BC" w:rsidRDefault="005153BC" w:rsidP="005153BC">
      <w:pPr>
        <w:numPr>
          <w:ilvl w:val="0"/>
          <w:numId w:val="230"/>
        </w:numPr>
      </w:pPr>
      <w:r w:rsidRPr="005153BC">
        <w:rPr>
          <w:b/>
          <w:bCs/>
        </w:rPr>
        <w:t>Last Updated</w:t>
      </w:r>
      <w:r w:rsidRPr="005153BC">
        <w:t>: When underlying data was last refreshed</w:t>
      </w:r>
    </w:p>
    <w:p w14:paraId="282C9D74" w14:textId="77777777" w:rsidR="005153BC" w:rsidRPr="005153BC" w:rsidRDefault="005153BC" w:rsidP="005153BC">
      <w:pPr>
        <w:numPr>
          <w:ilvl w:val="0"/>
          <w:numId w:val="230"/>
        </w:numPr>
      </w:pPr>
      <w:r w:rsidRPr="005153BC">
        <w:rPr>
          <w:b/>
          <w:bCs/>
        </w:rPr>
        <w:t>Analyst Notes</w:t>
      </w:r>
      <w:r w:rsidRPr="005153BC">
        <w:t>: Professional commentary on analysis limitations or special considerations</w:t>
      </w:r>
    </w:p>
    <w:p w14:paraId="52A13791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DDD9A02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AC-I003-1</w:t>
      </w:r>
      <w:r w:rsidRPr="005153BC">
        <w:t>: Analysis modal displays comprehensive property information and metrics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AC-I003-2</w:t>
      </w:r>
      <w:r w:rsidRPr="005153BC">
        <w:t>: Both flip and rental analyses are accurate and well-formatted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AC-I003-3</w:t>
      </w:r>
      <w:r w:rsidRPr="005153BC">
        <w:t>: Confidence scores are clearly displayed with explanatory tooltips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AC-I003-4</w:t>
      </w:r>
      <w:r w:rsidRPr="005153BC">
        <w:t>: Similar properties comparison provides relevant and useful data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AC-I003-5</w:t>
      </w:r>
      <w:r w:rsidRPr="005153BC">
        <w:t>: Analysis loads within 5 seconds with proper loading states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AC-I003-6</w:t>
      </w:r>
      <w:r w:rsidRPr="005153BC">
        <w:t>: All financial calculations are mathematically correct and consistent</w:t>
      </w:r>
    </w:p>
    <w:p w14:paraId="0969FA86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💼</w:t>
      </w:r>
      <w:r w:rsidRPr="005153BC">
        <w:rPr>
          <w:b/>
          <w:bCs/>
        </w:rPr>
        <w:t> FR-I004: Lead Generation and Seller Contact</w:t>
      </w:r>
    </w:p>
    <w:p w14:paraId="41BC9835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an investor, I want to express interest in properties and contact sellers so that I can pursue investment opportunities.</w:t>
      </w:r>
    </w:p>
    <w:p w14:paraId="7B28059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496A5D1F" w14:textId="77777777" w:rsidR="005153BC" w:rsidRPr="005153BC" w:rsidRDefault="005153BC" w:rsidP="005153BC">
      <w:r w:rsidRPr="005153BC">
        <w:rPr>
          <w:b/>
          <w:bCs/>
        </w:rPr>
        <w:t>Interest Expression</w:t>
      </w:r>
      <w:r w:rsidRPr="005153BC">
        <w:t>:</w:t>
      </w:r>
    </w:p>
    <w:p w14:paraId="10835930" w14:textId="77777777" w:rsidR="005153BC" w:rsidRPr="005153BC" w:rsidRDefault="005153BC" w:rsidP="005153BC">
      <w:pPr>
        <w:numPr>
          <w:ilvl w:val="0"/>
          <w:numId w:val="231"/>
        </w:numPr>
      </w:pPr>
      <w:r w:rsidRPr="005153BC">
        <w:rPr>
          <w:b/>
          <w:bCs/>
        </w:rPr>
        <w:t>Contact Seller Button</w:t>
      </w:r>
      <w:r w:rsidRPr="005153BC">
        <w:t>: Prominent call-to-action on property cards and analysis modal</w:t>
      </w:r>
    </w:p>
    <w:p w14:paraId="1A0141A2" w14:textId="77777777" w:rsidR="005153BC" w:rsidRPr="005153BC" w:rsidRDefault="005153BC" w:rsidP="005153BC">
      <w:pPr>
        <w:numPr>
          <w:ilvl w:val="0"/>
          <w:numId w:val="231"/>
        </w:numPr>
      </w:pPr>
      <w:r w:rsidRPr="005153BC">
        <w:rPr>
          <w:b/>
          <w:bCs/>
        </w:rPr>
        <w:t>Interest Level Selection</w:t>
      </w:r>
      <w:r w:rsidRPr="005153BC">
        <w:t>: High, medium, or general inquiry</w:t>
      </w:r>
    </w:p>
    <w:p w14:paraId="3D3FAA5C" w14:textId="77777777" w:rsidR="005153BC" w:rsidRPr="005153BC" w:rsidRDefault="005153BC" w:rsidP="005153BC">
      <w:pPr>
        <w:numPr>
          <w:ilvl w:val="0"/>
          <w:numId w:val="231"/>
        </w:numPr>
      </w:pPr>
      <w:r w:rsidRPr="005153BC">
        <w:rPr>
          <w:b/>
          <w:bCs/>
        </w:rPr>
        <w:t>Contact Preference</w:t>
      </w:r>
      <w:r w:rsidRPr="005153BC">
        <w:t>: Phone, email, or platform messaging</w:t>
      </w:r>
    </w:p>
    <w:p w14:paraId="4E776257" w14:textId="77777777" w:rsidR="005153BC" w:rsidRPr="005153BC" w:rsidRDefault="005153BC" w:rsidP="005153BC">
      <w:pPr>
        <w:numPr>
          <w:ilvl w:val="0"/>
          <w:numId w:val="231"/>
        </w:numPr>
      </w:pPr>
      <w:r w:rsidRPr="005153BC">
        <w:rPr>
          <w:b/>
          <w:bCs/>
        </w:rPr>
        <w:t>Timeline Indication</w:t>
      </w:r>
      <w:r w:rsidRPr="005153BC">
        <w:t>: When investor plans to make decisions/offers</w:t>
      </w:r>
    </w:p>
    <w:p w14:paraId="5504720E" w14:textId="77777777" w:rsidR="005153BC" w:rsidRPr="005153BC" w:rsidRDefault="005153BC" w:rsidP="005153BC">
      <w:r w:rsidRPr="005153BC">
        <w:rPr>
          <w:b/>
          <w:bCs/>
        </w:rPr>
        <w:t>Lead Creation Process</w:t>
      </w:r>
      <w:r w:rsidRPr="005153BC">
        <w:t>:</w:t>
      </w:r>
    </w:p>
    <w:p w14:paraId="269863BF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InvestorLead</w:t>
      </w:r>
      <w:proofErr w:type="spellEnd"/>
      <w:r w:rsidRPr="005153BC">
        <w:t xml:space="preserve"> {</w:t>
      </w:r>
    </w:p>
    <w:p w14:paraId="3F375600" w14:textId="77777777" w:rsidR="005153BC" w:rsidRPr="005153BC" w:rsidRDefault="005153BC" w:rsidP="005153BC">
      <w:r w:rsidRPr="005153BC">
        <w:lastRenderedPageBreak/>
        <w:t xml:space="preserve">  </w:t>
      </w:r>
      <w:proofErr w:type="spellStart"/>
      <w:r w:rsidRPr="005153BC">
        <w:t>investorId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48EB2002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propertyId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7F37B6A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sellerId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176815C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interestLevel</w:t>
      </w:r>
      <w:proofErr w:type="spellEnd"/>
      <w:r w:rsidRPr="005153BC">
        <w:t>: 'high' | 'medium' | 'general</w:t>
      </w:r>
      <w:proofErr w:type="gramStart"/>
      <w:r w:rsidRPr="005153BC">
        <w:t>';</w:t>
      </w:r>
      <w:proofErr w:type="gramEnd"/>
    </w:p>
    <w:p w14:paraId="0F17D0E7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contactMethod</w:t>
      </w:r>
      <w:proofErr w:type="spellEnd"/>
      <w:r w:rsidRPr="005153BC">
        <w:t>: 'phone' | 'email' | 'platform</w:t>
      </w:r>
      <w:proofErr w:type="gramStart"/>
      <w:r w:rsidRPr="005153BC">
        <w:t>';</w:t>
      </w:r>
      <w:proofErr w:type="gramEnd"/>
    </w:p>
    <w:p w14:paraId="1FB5F973" w14:textId="77777777" w:rsidR="005153BC" w:rsidRPr="005153BC" w:rsidRDefault="005153BC" w:rsidP="005153BC">
      <w:r w:rsidRPr="005153BC">
        <w:t xml:space="preserve">  timeline: 'immediate' | '1-week' | '2-weeks' | 'month' | 'flexible</w:t>
      </w:r>
      <w:proofErr w:type="gramStart"/>
      <w:r w:rsidRPr="005153BC">
        <w:t>';</w:t>
      </w:r>
      <w:proofErr w:type="gramEnd"/>
    </w:p>
    <w:p w14:paraId="232F67DA" w14:textId="77777777" w:rsidR="005153BC" w:rsidRPr="005153BC" w:rsidRDefault="005153BC" w:rsidP="005153BC">
      <w:r w:rsidRPr="005153BC">
        <w:t xml:space="preserve">  message: string; </w:t>
      </w:r>
      <w:r w:rsidRPr="005153BC">
        <w:rPr>
          <w:i/>
          <w:iCs/>
        </w:rPr>
        <w:t>// Optional custom message</w:t>
      </w:r>
    </w:p>
    <w:p w14:paraId="6CAFDD13" w14:textId="77777777" w:rsidR="005153BC" w:rsidRPr="005153BC" w:rsidRDefault="005153BC" w:rsidP="005153BC">
      <w:r w:rsidRPr="005153BC">
        <w:t xml:space="preserve">  status: 'new' | 'contacted' | 'responded' | 'qualified' | 'closed</w:t>
      </w:r>
      <w:proofErr w:type="gramStart"/>
      <w:r w:rsidRPr="005153BC">
        <w:t>';</w:t>
      </w:r>
      <w:proofErr w:type="gramEnd"/>
    </w:p>
    <w:p w14:paraId="31C11BA9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createdAt</w:t>
      </w:r>
      <w:proofErr w:type="spellEnd"/>
      <w:r w:rsidRPr="005153BC">
        <w:t xml:space="preserve">: </w:t>
      </w:r>
      <w:proofErr w:type="gramStart"/>
      <w:r w:rsidRPr="005153BC">
        <w:t>Date;</w:t>
      </w:r>
      <w:proofErr w:type="gramEnd"/>
    </w:p>
    <w:p w14:paraId="584F02AD" w14:textId="77777777" w:rsidR="005153BC" w:rsidRPr="005153BC" w:rsidRDefault="005153BC" w:rsidP="005153BC">
      <w:r w:rsidRPr="005153BC">
        <w:t>}</w:t>
      </w:r>
    </w:p>
    <w:p w14:paraId="6A269058" w14:textId="77777777" w:rsidR="005153BC" w:rsidRPr="005153BC" w:rsidRDefault="005153BC" w:rsidP="005153BC">
      <w:r w:rsidRPr="005153BC">
        <w:rPr>
          <w:b/>
          <w:bCs/>
        </w:rPr>
        <w:t>Contact Management</w:t>
      </w:r>
      <w:r w:rsidRPr="005153BC">
        <w:t>:</w:t>
      </w:r>
    </w:p>
    <w:p w14:paraId="647C7694" w14:textId="77777777" w:rsidR="005153BC" w:rsidRPr="005153BC" w:rsidRDefault="005153BC" w:rsidP="005153BC">
      <w:pPr>
        <w:numPr>
          <w:ilvl w:val="0"/>
          <w:numId w:val="232"/>
        </w:numPr>
      </w:pPr>
      <w:r w:rsidRPr="005153BC">
        <w:rPr>
          <w:b/>
          <w:bCs/>
        </w:rPr>
        <w:t>Lead Tracking Dashboard</w:t>
      </w:r>
      <w:r w:rsidRPr="005153BC">
        <w:t>: View all expressed interests and their status</w:t>
      </w:r>
    </w:p>
    <w:p w14:paraId="15DDFA36" w14:textId="77777777" w:rsidR="005153BC" w:rsidRPr="005153BC" w:rsidRDefault="005153BC" w:rsidP="005153BC">
      <w:pPr>
        <w:numPr>
          <w:ilvl w:val="0"/>
          <w:numId w:val="232"/>
        </w:numPr>
      </w:pPr>
      <w:r w:rsidRPr="005153BC">
        <w:rPr>
          <w:b/>
          <w:bCs/>
        </w:rPr>
        <w:t>Communication History</w:t>
      </w:r>
      <w:r w:rsidRPr="005153BC">
        <w:t>: Record of all interactions with sellers</w:t>
      </w:r>
    </w:p>
    <w:p w14:paraId="7FD4B96A" w14:textId="77777777" w:rsidR="005153BC" w:rsidRPr="005153BC" w:rsidRDefault="005153BC" w:rsidP="005153BC">
      <w:pPr>
        <w:numPr>
          <w:ilvl w:val="0"/>
          <w:numId w:val="232"/>
        </w:numPr>
      </w:pPr>
      <w:r w:rsidRPr="005153BC">
        <w:rPr>
          <w:b/>
          <w:bCs/>
        </w:rPr>
        <w:t>Follow-up Reminders</w:t>
      </w:r>
      <w:r w:rsidRPr="005153BC">
        <w:t>: Automated reminders for lead follow-up</w:t>
      </w:r>
    </w:p>
    <w:p w14:paraId="1EDA0282" w14:textId="77777777" w:rsidR="005153BC" w:rsidRPr="005153BC" w:rsidRDefault="005153BC" w:rsidP="005153BC">
      <w:pPr>
        <w:numPr>
          <w:ilvl w:val="0"/>
          <w:numId w:val="232"/>
        </w:numPr>
      </w:pPr>
      <w:r w:rsidRPr="005153BC">
        <w:rPr>
          <w:b/>
          <w:bCs/>
        </w:rPr>
        <w:t>Conversion Tracking</w:t>
      </w:r>
      <w:r w:rsidRPr="005153BC">
        <w:t>: Monitor leads through to deal completion</w:t>
      </w:r>
    </w:p>
    <w:p w14:paraId="2C9EF76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698579B6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AC-I004-1</w:t>
      </w:r>
      <w:r w:rsidRPr="005153BC">
        <w:t>: Investor can express interest in properties with appropriate information collection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AC-I004-2</w:t>
      </w:r>
      <w:r w:rsidRPr="005153BC">
        <w:t>: Lead records are created accurately in the database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AC-I004-3</w:t>
      </w:r>
      <w:r w:rsidRPr="005153BC">
        <w:t>: Seller receives notification of investor interest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AC-I004-4</w:t>
      </w:r>
      <w:r w:rsidRPr="005153BC">
        <w:t>: Investor can track all leads from their dashboard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AC-I004-5</w:t>
      </w:r>
      <w:r w:rsidRPr="005153BC">
        <w:t>: Communication system maintains proper privacy and security</w:t>
      </w:r>
    </w:p>
    <w:p w14:paraId="409B38C6" w14:textId="77777777" w:rsidR="005153BC" w:rsidRPr="005153BC" w:rsidRDefault="00326594" w:rsidP="005153BC">
      <w:r w:rsidRPr="005153BC">
        <w:rPr>
          <w:noProof/>
        </w:rPr>
        <w:pict w14:anchorId="281877F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DDCEDC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Authentication &amp; Authorization Requirements</w:t>
      </w:r>
    </w:p>
    <w:p w14:paraId="615599F9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🔐</w:t>
      </w:r>
      <w:r w:rsidRPr="005153BC">
        <w:rPr>
          <w:b/>
          <w:bCs/>
        </w:rPr>
        <w:t> FR-A001: Multi-Role Authentication System</w:t>
      </w:r>
    </w:p>
    <w:p w14:paraId="2C00CD4F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user, I want secure role-based authentication so that I can access features appropriate to my user type while maintaining data security.</w:t>
      </w:r>
    </w:p>
    <w:p w14:paraId="35D1201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Functional Specification</w:t>
      </w:r>
    </w:p>
    <w:p w14:paraId="32C9351A" w14:textId="77777777" w:rsidR="005153BC" w:rsidRPr="005153BC" w:rsidRDefault="005153BC" w:rsidP="005153BC">
      <w:r w:rsidRPr="005153BC">
        <w:rPr>
          <w:b/>
          <w:bCs/>
        </w:rPr>
        <w:t>User Role Definitions</w:t>
      </w:r>
      <w:r w:rsidRPr="005153BC">
        <w:t>:</w:t>
      </w:r>
    </w:p>
    <w:p w14:paraId="6C06EE00" w14:textId="77777777" w:rsidR="005153BC" w:rsidRPr="005153BC" w:rsidRDefault="005153BC" w:rsidP="005153BC">
      <w:r w:rsidRPr="005153BC">
        <w:t xml:space="preserve">type </w:t>
      </w:r>
      <w:proofErr w:type="spellStart"/>
      <w:r w:rsidRPr="005153BC">
        <w:t>UserRole</w:t>
      </w:r>
      <w:proofErr w:type="spellEnd"/>
      <w:r w:rsidRPr="005153BC">
        <w:t xml:space="preserve"> = 'seller' | 'investor' | 'admin</w:t>
      </w:r>
      <w:proofErr w:type="gramStart"/>
      <w:r w:rsidRPr="005153BC">
        <w:t>';</w:t>
      </w:r>
      <w:proofErr w:type="gramEnd"/>
    </w:p>
    <w:p w14:paraId="60E561BF" w14:textId="77777777" w:rsidR="005153BC" w:rsidRPr="005153BC" w:rsidRDefault="005153BC" w:rsidP="005153BC"/>
    <w:p w14:paraId="5AE3BDDE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UserMetadata</w:t>
      </w:r>
      <w:proofErr w:type="spellEnd"/>
      <w:r w:rsidRPr="005153BC">
        <w:t xml:space="preserve"> {</w:t>
      </w:r>
    </w:p>
    <w:p w14:paraId="6DF7D38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full_name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577BA342" w14:textId="77777777" w:rsidR="005153BC" w:rsidRPr="005153BC" w:rsidRDefault="005153BC" w:rsidP="005153BC">
      <w:r w:rsidRPr="005153BC">
        <w:t xml:space="preserve">  role: </w:t>
      </w:r>
      <w:proofErr w:type="spellStart"/>
      <w:proofErr w:type="gramStart"/>
      <w:r w:rsidRPr="005153BC">
        <w:t>UserRole</w:t>
      </w:r>
      <w:proofErr w:type="spellEnd"/>
      <w:r w:rsidRPr="005153BC">
        <w:t>;</w:t>
      </w:r>
      <w:proofErr w:type="gramEnd"/>
    </w:p>
    <w:p w14:paraId="3D330F7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profile_complete</w:t>
      </w:r>
      <w:proofErr w:type="spellEnd"/>
      <w:r w:rsidRPr="005153BC">
        <w:t xml:space="preserve">: </w:t>
      </w:r>
      <w:proofErr w:type="spellStart"/>
      <w:proofErr w:type="gramStart"/>
      <w:r w:rsidRPr="005153BC">
        <w:t>boolean</w:t>
      </w:r>
      <w:proofErr w:type="spellEnd"/>
      <w:r w:rsidRPr="005153BC">
        <w:t>;</w:t>
      </w:r>
      <w:proofErr w:type="gramEnd"/>
    </w:p>
    <w:p w14:paraId="6AE6198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created_at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186F530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last_login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01D1D3F2" w14:textId="77777777" w:rsidR="005153BC" w:rsidRPr="005153BC" w:rsidRDefault="005153BC" w:rsidP="005153BC">
      <w:r w:rsidRPr="005153BC">
        <w:t>}</w:t>
      </w:r>
    </w:p>
    <w:p w14:paraId="69BCA38F" w14:textId="77777777" w:rsidR="005153BC" w:rsidRPr="005153BC" w:rsidRDefault="005153BC" w:rsidP="005153BC">
      <w:r w:rsidRPr="005153BC">
        <w:rPr>
          <w:b/>
          <w:bCs/>
        </w:rPr>
        <w:t>Role-Based Access Matrix</w:t>
      </w:r>
      <w:r w:rsidRPr="005153BC">
        <w:t xml:space="preserve">: | Feature | Seller | Investor | Admin | |---------|--------|----------|-------| | Submit Properties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| View Property Listings | Limited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| Access Investment Analysis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| Manage Computer Vision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| User Administration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❌</w:t>
      </w:r>
      <w:r w:rsidRPr="005153BC">
        <w:t xml:space="preserve">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 | View All Leads | Own Only | Own Only | </w:t>
      </w:r>
      <w:r w:rsidRPr="005153BC">
        <w:rPr>
          <w:rFonts w:ascii="Apple Color Emoji" w:hAnsi="Apple Color Emoji" w:cs="Apple Color Emoji"/>
        </w:rPr>
        <w:t>✅</w:t>
      </w:r>
      <w:r w:rsidRPr="005153BC">
        <w:t xml:space="preserve"> |</w:t>
      </w:r>
    </w:p>
    <w:p w14:paraId="04DB8B15" w14:textId="77777777" w:rsidR="005153BC" w:rsidRPr="005153BC" w:rsidRDefault="005153BC" w:rsidP="005153BC">
      <w:r w:rsidRPr="005153BC">
        <w:rPr>
          <w:b/>
          <w:bCs/>
        </w:rPr>
        <w:t>Authentication Flow</w:t>
      </w:r>
      <w:r w:rsidRPr="005153BC">
        <w:t>:</w:t>
      </w:r>
    </w:p>
    <w:p w14:paraId="75735ED8" w14:textId="77777777" w:rsidR="005153BC" w:rsidRPr="005153BC" w:rsidRDefault="005153BC" w:rsidP="005153BC">
      <w:proofErr w:type="spellStart"/>
      <w:r w:rsidRPr="005153BC">
        <w:t>sequenceDiagram</w:t>
      </w:r>
      <w:proofErr w:type="spellEnd"/>
    </w:p>
    <w:p w14:paraId="660A89D7" w14:textId="77777777" w:rsidR="005153BC" w:rsidRPr="005153BC" w:rsidRDefault="005153BC" w:rsidP="005153BC">
      <w:r w:rsidRPr="005153BC">
        <w:t xml:space="preserve">    participant U as User</w:t>
      </w:r>
    </w:p>
    <w:p w14:paraId="3D56E33C" w14:textId="77777777" w:rsidR="005153BC" w:rsidRPr="005153BC" w:rsidRDefault="005153BC" w:rsidP="005153BC">
      <w:r w:rsidRPr="005153BC">
        <w:t xml:space="preserve">    participant C as Client App</w:t>
      </w:r>
    </w:p>
    <w:p w14:paraId="49583E60" w14:textId="77777777" w:rsidR="005153BC" w:rsidRPr="005153BC" w:rsidRDefault="005153BC" w:rsidP="005153BC">
      <w:r w:rsidRPr="005153BC">
        <w:t xml:space="preserve">    participant S as </w:t>
      </w:r>
      <w:proofErr w:type="spellStart"/>
      <w:r w:rsidRPr="005153BC">
        <w:t>Supabase</w:t>
      </w:r>
      <w:proofErr w:type="spellEnd"/>
      <w:r w:rsidRPr="005153BC">
        <w:t xml:space="preserve"> Auth</w:t>
      </w:r>
    </w:p>
    <w:p w14:paraId="595DD0F3" w14:textId="77777777" w:rsidR="005153BC" w:rsidRPr="005153BC" w:rsidRDefault="005153BC" w:rsidP="005153BC">
      <w:r w:rsidRPr="005153BC">
        <w:t xml:space="preserve">    participant D as Database</w:t>
      </w:r>
    </w:p>
    <w:p w14:paraId="7F25DF94" w14:textId="77777777" w:rsidR="005153BC" w:rsidRPr="005153BC" w:rsidRDefault="005153BC" w:rsidP="005153BC"/>
    <w:p w14:paraId="6AFF20C8" w14:textId="77777777" w:rsidR="005153BC" w:rsidRPr="005153BC" w:rsidRDefault="005153BC" w:rsidP="005153BC">
      <w:r w:rsidRPr="005153BC">
        <w:t xml:space="preserve">    U-&gt;&gt;C: Login/Register</w:t>
      </w:r>
    </w:p>
    <w:p w14:paraId="589987C6" w14:textId="77777777" w:rsidR="005153BC" w:rsidRPr="005153BC" w:rsidRDefault="005153BC" w:rsidP="005153BC">
      <w:r w:rsidRPr="005153BC">
        <w:t xml:space="preserve">    C-&gt;&gt;S: Authentication Request</w:t>
      </w:r>
    </w:p>
    <w:p w14:paraId="14FA9F28" w14:textId="77777777" w:rsidR="005153BC" w:rsidRPr="005153BC" w:rsidRDefault="005153BC" w:rsidP="005153BC">
      <w:r w:rsidRPr="005153BC">
        <w:t xml:space="preserve">    S-&gt;&gt;S: Validate Credentials</w:t>
      </w:r>
    </w:p>
    <w:p w14:paraId="6DB88E68" w14:textId="77777777" w:rsidR="005153BC" w:rsidRPr="005153BC" w:rsidRDefault="005153BC" w:rsidP="005153BC">
      <w:r w:rsidRPr="005153BC">
        <w:t xml:space="preserve">    S-&gt;&gt;C: Return JWT Token + User Data</w:t>
      </w:r>
    </w:p>
    <w:p w14:paraId="5C3C138E" w14:textId="77777777" w:rsidR="005153BC" w:rsidRPr="005153BC" w:rsidRDefault="005153BC" w:rsidP="005153BC">
      <w:r w:rsidRPr="005153BC">
        <w:t xml:space="preserve">    C-&gt;&gt;D: Check/Create User Profile</w:t>
      </w:r>
    </w:p>
    <w:p w14:paraId="07C71E75" w14:textId="77777777" w:rsidR="005153BC" w:rsidRPr="005153BC" w:rsidRDefault="005153BC" w:rsidP="005153BC">
      <w:r w:rsidRPr="005153BC">
        <w:lastRenderedPageBreak/>
        <w:t xml:space="preserve">    D-&gt;&gt;C: Return Profile Data</w:t>
      </w:r>
    </w:p>
    <w:p w14:paraId="7CE8293F" w14:textId="77777777" w:rsidR="005153BC" w:rsidRPr="005153BC" w:rsidRDefault="005153BC" w:rsidP="005153BC">
      <w:r w:rsidRPr="005153BC">
        <w:t xml:space="preserve">    C-&gt;&gt;U: Redirect to Role-Appropriate Dashboard</w:t>
      </w:r>
    </w:p>
    <w:p w14:paraId="71833F4F" w14:textId="77777777" w:rsidR="005153BC" w:rsidRPr="005153BC" w:rsidRDefault="005153BC" w:rsidP="005153BC">
      <w:r w:rsidRPr="005153BC">
        <w:rPr>
          <w:b/>
          <w:bCs/>
        </w:rPr>
        <w:t>Session Management</w:t>
      </w:r>
      <w:r w:rsidRPr="005153BC">
        <w:t>:</w:t>
      </w:r>
    </w:p>
    <w:p w14:paraId="5320A96B" w14:textId="77777777" w:rsidR="005153BC" w:rsidRPr="005153BC" w:rsidRDefault="005153BC" w:rsidP="005153BC">
      <w:pPr>
        <w:numPr>
          <w:ilvl w:val="0"/>
          <w:numId w:val="233"/>
        </w:numPr>
      </w:pPr>
      <w:r w:rsidRPr="005153BC">
        <w:rPr>
          <w:b/>
          <w:bCs/>
        </w:rPr>
        <w:t>Token Persistence</w:t>
      </w:r>
      <w:r w:rsidRPr="005153BC">
        <w:t>: JWT tokens stored securely with automatic refresh</w:t>
      </w:r>
    </w:p>
    <w:p w14:paraId="2710411E" w14:textId="77777777" w:rsidR="005153BC" w:rsidRPr="005153BC" w:rsidRDefault="005153BC" w:rsidP="005153BC">
      <w:pPr>
        <w:numPr>
          <w:ilvl w:val="0"/>
          <w:numId w:val="233"/>
        </w:numPr>
      </w:pPr>
      <w:r w:rsidRPr="005153BC">
        <w:rPr>
          <w:b/>
          <w:bCs/>
        </w:rPr>
        <w:t>Session Timeout</w:t>
      </w:r>
      <w:r w:rsidRPr="005153BC">
        <w:t>: 24-hour session duration with sliding expiration</w:t>
      </w:r>
    </w:p>
    <w:p w14:paraId="359EEE2C" w14:textId="77777777" w:rsidR="005153BC" w:rsidRPr="005153BC" w:rsidRDefault="005153BC" w:rsidP="005153BC">
      <w:pPr>
        <w:numPr>
          <w:ilvl w:val="0"/>
          <w:numId w:val="233"/>
        </w:numPr>
      </w:pPr>
      <w:r w:rsidRPr="005153BC">
        <w:rPr>
          <w:b/>
          <w:bCs/>
        </w:rPr>
        <w:t>Multi-Device Support</w:t>
      </w:r>
      <w:r w:rsidRPr="005153BC">
        <w:t>: Users can be logged in on multiple devices</w:t>
      </w:r>
    </w:p>
    <w:p w14:paraId="2D23D265" w14:textId="77777777" w:rsidR="005153BC" w:rsidRPr="005153BC" w:rsidRDefault="005153BC" w:rsidP="005153BC">
      <w:pPr>
        <w:numPr>
          <w:ilvl w:val="0"/>
          <w:numId w:val="233"/>
        </w:numPr>
      </w:pPr>
      <w:r w:rsidRPr="005153BC">
        <w:rPr>
          <w:b/>
          <w:bCs/>
        </w:rPr>
        <w:t>Secure Logout</w:t>
      </w:r>
      <w:r w:rsidRPr="005153BC">
        <w:t>: Complete session termination and token invalidation</w:t>
      </w:r>
    </w:p>
    <w:p w14:paraId="524B405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Account Creation Workflows</w:t>
      </w:r>
    </w:p>
    <w:p w14:paraId="2BEF0BD0" w14:textId="77777777" w:rsidR="005153BC" w:rsidRPr="005153BC" w:rsidRDefault="005153BC" w:rsidP="005153BC">
      <w:r w:rsidRPr="005153BC">
        <w:rPr>
          <w:b/>
          <w:bCs/>
        </w:rPr>
        <w:t>Manual Registration</w:t>
      </w:r>
      <w:r w:rsidRPr="005153BC">
        <w:t>:</w:t>
      </w:r>
    </w:p>
    <w:p w14:paraId="0CA500BC" w14:textId="77777777" w:rsidR="005153BC" w:rsidRPr="005153BC" w:rsidRDefault="005153BC" w:rsidP="005153BC">
      <w:pPr>
        <w:numPr>
          <w:ilvl w:val="0"/>
          <w:numId w:val="234"/>
        </w:numPr>
      </w:pPr>
      <w:r w:rsidRPr="005153BC">
        <w:t>User selects role during registration (seller/investor)</w:t>
      </w:r>
    </w:p>
    <w:p w14:paraId="3119DB6E" w14:textId="77777777" w:rsidR="005153BC" w:rsidRPr="005153BC" w:rsidRDefault="005153BC" w:rsidP="005153BC">
      <w:pPr>
        <w:numPr>
          <w:ilvl w:val="0"/>
          <w:numId w:val="234"/>
        </w:numPr>
      </w:pPr>
      <w:r w:rsidRPr="005153BC">
        <w:t>Email verification required before account activation</w:t>
      </w:r>
    </w:p>
    <w:p w14:paraId="4803C81A" w14:textId="77777777" w:rsidR="005153BC" w:rsidRPr="005153BC" w:rsidRDefault="005153BC" w:rsidP="005153BC">
      <w:pPr>
        <w:numPr>
          <w:ilvl w:val="0"/>
          <w:numId w:val="234"/>
        </w:numPr>
      </w:pPr>
      <w:r w:rsidRPr="005153BC">
        <w:t>Role-appropriate profile created via database triggers</w:t>
      </w:r>
    </w:p>
    <w:p w14:paraId="54206FAD" w14:textId="77777777" w:rsidR="005153BC" w:rsidRPr="005153BC" w:rsidRDefault="005153BC" w:rsidP="005153BC">
      <w:pPr>
        <w:numPr>
          <w:ilvl w:val="0"/>
          <w:numId w:val="234"/>
        </w:numPr>
      </w:pPr>
      <w:r w:rsidRPr="005153BC">
        <w:t>Welcome email sent with platform overview</w:t>
      </w:r>
    </w:p>
    <w:p w14:paraId="7B691EB4" w14:textId="77777777" w:rsidR="005153BC" w:rsidRPr="005153BC" w:rsidRDefault="005153BC" w:rsidP="005153BC">
      <w:pPr>
        <w:numPr>
          <w:ilvl w:val="0"/>
          <w:numId w:val="234"/>
        </w:numPr>
      </w:pPr>
      <w:r w:rsidRPr="005153BC">
        <w:t>User redirected to role-specific onboarding</w:t>
      </w:r>
    </w:p>
    <w:p w14:paraId="0ACBDDF3" w14:textId="77777777" w:rsidR="005153BC" w:rsidRPr="005153BC" w:rsidRDefault="005153BC" w:rsidP="005153BC">
      <w:r w:rsidRPr="005153BC">
        <w:rPr>
          <w:b/>
          <w:bCs/>
        </w:rPr>
        <w:t>Automatic Account Creation (Sellers)</w:t>
      </w:r>
      <w:r w:rsidRPr="005153BC">
        <w:t>:</w:t>
      </w:r>
    </w:p>
    <w:p w14:paraId="4A0E5ECF" w14:textId="77777777" w:rsidR="005153BC" w:rsidRPr="005153BC" w:rsidRDefault="005153BC" w:rsidP="005153BC">
      <w:pPr>
        <w:numPr>
          <w:ilvl w:val="0"/>
          <w:numId w:val="235"/>
        </w:numPr>
      </w:pPr>
      <w:r w:rsidRPr="005153BC">
        <w:t>Anonymous property submission triggers account creation</w:t>
      </w:r>
    </w:p>
    <w:p w14:paraId="2458197F" w14:textId="77777777" w:rsidR="005153BC" w:rsidRPr="005153BC" w:rsidRDefault="005153BC" w:rsidP="005153BC">
      <w:pPr>
        <w:numPr>
          <w:ilvl w:val="0"/>
          <w:numId w:val="235"/>
        </w:numPr>
      </w:pPr>
      <w:r w:rsidRPr="005153BC">
        <w:t xml:space="preserve">Temporary password </w:t>
      </w:r>
      <w:proofErr w:type="gramStart"/>
      <w:r w:rsidRPr="005153BC">
        <w:t>generated,</w:t>
      </w:r>
      <w:proofErr w:type="gramEnd"/>
      <w:r w:rsidRPr="005153BC">
        <w:t xml:space="preserve"> user created with 'seller' role</w:t>
      </w:r>
    </w:p>
    <w:p w14:paraId="62D6DEFF" w14:textId="77777777" w:rsidR="005153BC" w:rsidRPr="005153BC" w:rsidRDefault="005153BC" w:rsidP="005153BC">
      <w:pPr>
        <w:numPr>
          <w:ilvl w:val="0"/>
          <w:numId w:val="235"/>
        </w:numPr>
      </w:pPr>
      <w:r w:rsidRPr="005153BC">
        <w:t>Password reset email sent for account claiming</w:t>
      </w:r>
    </w:p>
    <w:p w14:paraId="6835CFE0" w14:textId="77777777" w:rsidR="005153BC" w:rsidRPr="005153BC" w:rsidRDefault="005153BC" w:rsidP="005153BC">
      <w:pPr>
        <w:numPr>
          <w:ilvl w:val="0"/>
          <w:numId w:val="235"/>
        </w:numPr>
      </w:pPr>
      <w:r w:rsidRPr="005153BC">
        <w:t>Seller profile populated with submission data</w:t>
      </w:r>
    </w:p>
    <w:p w14:paraId="7374AC26" w14:textId="77777777" w:rsidR="005153BC" w:rsidRPr="005153BC" w:rsidRDefault="005153BC" w:rsidP="005153BC">
      <w:pPr>
        <w:numPr>
          <w:ilvl w:val="0"/>
          <w:numId w:val="235"/>
        </w:numPr>
      </w:pPr>
      <w:r w:rsidRPr="005153BC">
        <w:t>Property and lead records linked to new account</w:t>
      </w:r>
    </w:p>
    <w:p w14:paraId="5DFD1D9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Profile Management:</w:t>
      </w:r>
    </w:p>
    <w:p w14:paraId="526550B8" w14:textId="77777777" w:rsidR="005153BC" w:rsidRPr="005153BC" w:rsidRDefault="005153BC" w:rsidP="005153BC">
      <w:r w:rsidRPr="005153BC">
        <w:rPr>
          <w:b/>
          <w:bCs/>
        </w:rPr>
        <w:t>Seller Profile Requirements</w:t>
      </w:r>
      <w:r w:rsidRPr="005153BC">
        <w:t>:</w:t>
      </w:r>
    </w:p>
    <w:p w14:paraId="13D6906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SellerProfile</w:t>
      </w:r>
      <w:proofErr w:type="spellEnd"/>
      <w:r w:rsidRPr="005153BC">
        <w:t xml:space="preserve"> {</w:t>
      </w:r>
    </w:p>
    <w:p w14:paraId="296E153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user_id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7F316E8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full_name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2669C859" w14:textId="77777777" w:rsidR="005153BC" w:rsidRPr="005153BC" w:rsidRDefault="005153BC" w:rsidP="005153BC">
      <w:r w:rsidRPr="005153BC">
        <w:t xml:space="preserve">  email: </w:t>
      </w:r>
      <w:proofErr w:type="gramStart"/>
      <w:r w:rsidRPr="005153BC">
        <w:t>string;</w:t>
      </w:r>
      <w:proofErr w:type="gramEnd"/>
    </w:p>
    <w:p w14:paraId="4337C4B1" w14:textId="77777777" w:rsidR="005153BC" w:rsidRPr="005153BC" w:rsidRDefault="005153BC" w:rsidP="005153BC">
      <w:r w:rsidRPr="005153BC">
        <w:lastRenderedPageBreak/>
        <w:t xml:space="preserve">  </w:t>
      </w:r>
      <w:proofErr w:type="gramStart"/>
      <w:r w:rsidRPr="005153BC">
        <w:t>phone?:</w:t>
      </w:r>
      <w:proofErr w:type="gramEnd"/>
      <w:r w:rsidRPr="005153BC">
        <w:t xml:space="preserve"> string;</w:t>
      </w:r>
    </w:p>
    <w:p w14:paraId="4D81834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preferred_communication</w:t>
      </w:r>
      <w:proofErr w:type="spellEnd"/>
      <w:r w:rsidRPr="005153BC">
        <w:t>: 'email' | 'phone' | 'both</w:t>
      </w:r>
      <w:proofErr w:type="gramStart"/>
      <w:r w:rsidRPr="005153BC">
        <w:t>';</w:t>
      </w:r>
      <w:proofErr w:type="gramEnd"/>
    </w:p>
    <w:p w14:paraId="7C9637D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marketing_consent</w:t>
      </w:r>
      <w:proofErr w:type="spellEnd"/>
      <w:r w:rsidRPr="005153BC">
        <w:t xml:space="preserve">: </w:t>
      </w:r>
      <w:proofErr w:type="spellStart"/>
      <w:proofErr w:type="gramStart"/>
      <w:r w:rsidRPr="005153BC">
        <w:t>boolean</w:t>
      </w:r>
      <w:proofErr w:type="spellEnd"/>
      <w:r w:rsidRPr="005153BC">
        <w:t>;</w:t>
      </w:r>
      <w:proofErr w:type="gramEnd"/>
    </w:p>
    <w:p w14:paraId="29E95FBE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address?:</w:t>
      </w:r>
      <w:proofErr w:type="gramEnd"/>
      <w:r w:rsidRPr="005153BC">
        <w:t xml:space="preserve"> string;</w:t>
      </w:r>
    </w:p>
    <w:p w14:paraId="790AC2AD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city?:</w:t>
      </w:r>
      <w:proofErr w:type="gramEnd"/>
      <w:r w:rsidRPr="005153BC">
        <w:t xml:space="preserve"> string;</w:t>
      </w:r>
    </w:p>
    <w:p w14:paraId="2CDB7211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state?:</w:t>
      </w:r>
      <w:proofErr w:type="gramEnd"/>
      <w:r w:rsidRPr="005153BC">
        <w:t xml:space="preserve"> string;</w:t>
      </w:r>
    </w:p>
    <w:p w14:paraId="79B3BC6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zip_</w:t>
      </w:r>
      <w:proofErr w:type="gramStart"/>
      <w:r w:rsidRPr="005153BC">
        <w:t>code</w:t>
      </w:r>
      <w:proofErr w:type="spellEnd"/>
      <w:r w:rsidRPr="005153BC">
        <w:t>?:</w:t>
      </w:r>
      <w:proofErr w:type="gramEnd"/>
      <w:r w:rsidRPr="005153BC">
        <w:t xml:space="preserve"> string;</w:t>
      </w:r>
    </w:p>
    <w:p w14:paraId="7F4EDD01" w14:textId="77777777" w:rsidR="005153BC" w:rsidRPr="005153BC" w:rsidRDefault="005153BC" w:rsidP="005153BC">
      <w:r w:rsidRPr="005153BC">
        <w:t>}</w:t>
      </w:r>
    </w:p>
    <w:p w14:paraId="0F8174AA" w14:textId="77777777" w:rsidR="005153BC" w:rsidRPr="005153BC" w:rsidRDefault="005153BC" w:rsidP="005153BC">
      <w:r w:rsidRPr="005153BC">
        <w:rPr>
          <w:b/>
          <w:bCs/>
        </w:rPr>
        <w:t>Investor Profile Requirements</w:t>
      </w:r>
      <w:r w:rsidRPr="005153BC">
        <w:t>:</w:t>
      </w:r>
    </w:p>
    <w:p w14:paraId="746556A0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InvestorProfile</w:t>
      </w:r>
      <w:proofErr w:type="spellEnd"/>
      <w:r w:rsidRPr="005153BC">
        <w:t xml:space="preserve"> {</w:t>
      </w:r>
    </w:p>
    <w:p w14:paraId="6EB9332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user_id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51EC691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full_name</w:t>
      </w:r>
      <w:proofErr w:type="spellEnd"/>
      <w:r w:rsidRPr="005153BC">
        <w:t xml:space="preserve">: </w:t>
      </w:r>
      <w:proofErr w:type="gramStart"/>
      <w:r w:rsidRPr="005153BC">
        <w:t>string;</w:t>
      </w:r>
      <w:proofErr w:type="gramEnd"/>
    </w:p>
    <w:p w14:paraId="7589407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company_</w:t>
      </w:r>
      <w:proofErr w:type="gramStart"/>
      <w:r w:rsidRPr="005153BC">
        <w:t>name</w:t>
      </w:r>
      <w:proofErr w:type="spellEnd"/>
      <w:r w:rsidRPr="005153BC">
        <w:t>?:</w:t>
      </w:r>
      <w:proofErr w:type="gramEnd"/>
      <w:r w:rsidRPr="005153BC">
        <w:t xml:space="preserve"> string;</w:t>
      </w:r>
    </w:p>
    <w:p w14:paraId="2D7A371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investment_focus</w:t>
      </w:r>
      <w:proofErr w:type="spellEnd"/>
      <w:r w:rsidRPr="005153BC">
        <w:t xml:space="preserve">: </w:t>
      </w:r>
      <w:proofErr w:type="gramStart"/>
      <w:r w:rsidRPr="005153BC">
        <w:t>string[</w:t>
      </w:r>
      <w:proofErr w:type="gramEnd"/>
      <w:r w:rsidRPr="005153BC">
        <w:t xml:space="preserve">]; </w:t>
      </w:r>
      <w:r w:rsidRPr="005153BC">
        <w:rPr>
          <w:i/>
          <w:iCs/>
        </w:rPr>
        <w:t>// ['</w:t>
      </w:r>
      <w:proofErr w:type="spellStart"/>
      <w:r w:rsidRPr="005153BC">
        <w:rPr>
          <w:i/>
          <w:iCs/>
        </w:rPr>
        <w:t>single_family</w:t>
      </w:r>
      <w:proofErr w:type="spellEnd"/>
      <w:r w:rsidRPr="005153BC">
        <w:rPr>
          <w:i/>
          <w:iCs/>
        </w:rPr>
        <w:t>', '</w:t>
      </w:r>
      <w:proofErr w:type="spellStart"/>
      <w:r w:rsidRPr="005153BC">
        <w:rPr>
          <w:i/>
          <w:iCs/>
        </w:rPr>
        <w:t>multi_family</w:t>
      </w:r>
      <w:proofErr w:type="spellEnd"/>
      <w:r w:rsidRPr="005153BC">
        <w:rPr>
          <w:i/>
          <w:iCs/>
        </w:rPr>
        <w:t>', 'commercial']</w:t>
      </w:r>
    </w:p>
    <w:p w14:paraId="44A174B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minimum_investment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0107126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maximum_investment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075AD52A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preferred_locations</w:t>
      </w:r>
      <w:proofErr w:type="spellEnd"/>
      <w:r w:rsidRPr="005153BC">
        <w:t xml:space="preserve">: </w:t>
      </w:r>
      <w:proofErr w:type="gramStart"/>
      <w:r w:rsidRPr="005153BC">
        <w:t>string[</w:t>
      </w:r>
      <w:proofErr w:type="gramEnd"/>
      <w:r w:rsidRPr="005153BC">
        <w:t xml:space="preserve">]; </w:t>
      </w:r>
      <w:r w:rsidRPr="005153BC">
        <w:rPr>
          <w:i/>
          <w:iCs/>
        </w:rPr>
        <w:t>// City, state combinations</w:t>
      </w:r>
    </w:p>
    <w:p w14:paraId="42B05F83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phone?:</w:t>
      </w:r>
      <w:proofErr w:type="gramEnd"/>
      <w:r w:rsidRPr="005153BC">
        <w:t xml:space="preserve"> string;</w:t>
      </w:r>
    </w:p>
    <w:p w14:paraId="034CECD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license_</w:t>
      </w:r>
      <w:proofErr w:type="gramStart"/>
      <w:r w:rsidRPr="005153BC">
        <w:t>number</w:t>
      </w:r>
      <w:proofErr w:type="spellEnd"/>
      <w:r w:rsidRPr="005153BC">
        <w:t>?:</w:t>
      </w:r>
      <w:proofErr w:type="gramEnd"/>
      <w:r w:rsidRPr="005153BC">
        <w:t xml:space="preserve"> string;</w:t>
      </w:r>
    </w:p>
    <w:p w14:paraId="392781F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experience_level</w:t>
      </w:r>
      <w:proofErr w:type="spellEnd"/>
      <w:r w:rsidRPr="005153BC">
        <w:t>: 'beginner' | 'intermediate' | 'advanced</w:t>
      </w:r>
      <w:proofErr w:type="gramStart"/>
      <w:r w:rsidRPr="005153BC">
        <w:t>';</w:t>
      </w:r>
      <w:proofErr w:type="gramEnd"/>
    </w:p>
    <w:p w14:paraId="3BB2F7D2" w14:textId="77777777" w:rsidR="005153BC" w:rsidRPr="005153BC" w:rsidRDefault="005153BC" w:rsidP="005153BC">
      <w:r w:rsidRPr="005153BC">
        <w:t>}</w:t>
      </w:r>
    </w:p>
    <w:p w14:paraId="5BD9F826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5411A0DF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AC-A001-1</w:t>
      </w:r>
      <w:r w:rsidRPr="005153BC">
        <w:t>: Users can register and login with appropriate role assignment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AC-A001-2</w:t>
      </w:r>
      <w:r w:rsidRPr="005153BC">
        <w:t>: Role-based access control prevents unauthorized feature access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AC-A001-3</w:t>
      </w:r>
      <w:r w:rsidRPr="005153BC">
        <w:t>: Session management works securely across devices and browsers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AC-A001-4</w:t>
      </w:r>
      <w:r w:rsidRPr="005153BC">
        <w:t>: Profile creation is automatic and complete for all user types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AC-A001-5</w:t>
      </w:r>
      <w:r w:rsidRPr="005153BC">
        <w:t>: Account claiming workflow functions correctly for auto-created accounts</w:t>
      </w:r>
    </w:p>
    <w:p w14:paraId="43556766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lastRenderedPageBreak/>
        <w:t>🔐</w:t>
      </w:r>
      <w:r w:rsidRPr="005153BC">
        <w:rPr>
          <w:b/>
          <w:bCs/>
        </w:rPr>
        <w:t> FR-A002: Database Security and Row Level Security</w:t>
      </w:r>
    </w:p>
    <w:p w14:paraId="3E6C8C78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 xml:space="preserve">: As a platform administrator, I want comprehensive database security so that user data is </w:t>
      </w:r>
      <w:proofErr w:type="gramStart"/>
      <w:r w:rsidRPr="005153BC">
        <w:t>protected</w:t>
      </w:r>
      <w:proofErr w:type="gramEnd"/>
      <w:r w:rsidRPr="005153BC">
        <w:t xml:space="preserve"> and access is properly controlled.</w:t>
      </w:r>
    </w:p>
    <w:p w14:paraId="6555BE5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25732AC1" w14:textId="77777777" w:rsidR="005153BC" w:rsidRPr="005153BC" w:rsidRDefault="005153BC" w:rsidP="005153BC">
      <w:r w:rsidRPr="005153BC">
        <w:rPr>
          <w:b/>
          <w:bCs/>
        </w:rPr>
        <w:t>Row Level Security Policies</w:t>
      </w:r>
      <w:r w:rsidRPr="005153BC">
        <w:t>:</w:t>
      </w:r>
    </w:p>
    <w:p w14:paraId="4E3BF538" w14:textId="77777777" w:rsidR="005153BC" w:rsidRPr="005153BC" w:rsidRDefault="005153BC" w:rsidP="005153BC">
      <w:r w:rsidRPr="005153BC">
        <w:rPr>
          <w:i/>
          <w:iCs/>
        </w:rPr>
        <w:t>-- Sellers can only access their own profiles and properties</w:t>
      </w:r>
    </w:p>
    <w:p w14:paraId="6D3B4DA4" w14:textId="77777777" w:rsidR="005153BC" w:rsidRPr="005153BC" w:rsidRDefault="005153BC" w:rsidP="005153BC">
      <w:r w:rsidRPr="005153BC">
        <w:t xml:space="preserve">CREATE POLICY </w:t>
      </w:r>
      <w:proofErr w:type="spellStart"/>
      <w:r w:rsidRPr="005153BC">
        <w:t>seller_profile_policy</w:t>
      </w:r>
      <w:proofErr w:type="spellEnd"/>
      <w:r w:rsidRPr="005153BC">
        <w:t xml:space="preserve"> ON </w:t>
      </w:r>
      <w:proofErr w:type="spellStart"/>
      <w:r w:rsidRPr="005153BC">
        <w:t>seller_profiles</w:t>
      </w:r>
      <w:proofErr w:type="spellEnd"/>
      <w:r w:rsidRPr="005153BC">
        <w:t xml:space="preserve"> </w:t>
      </w:r>
    </w:p>
    <w:p w14:paraId="171E86CA" w14:textId="77777777" w:rsidR="005153BC" w:rsidRPr="005153BC" w:rsidRDefault="005153BC" w:rsidP="005153BC">
      <w:r w:rsidRPr="005153BC">
        <w:t xml:space="preserve">  FOR ALL USING (</w:t>
      </w:r>
      <w:proofErr w:type="spellStart"/>
      <w:proofErr w:type="gramStart"/>
      <w:r w:rsidRPr="005153BC">
        <w:t>auth.uid</w:t>
      </w:r>
      <w:proofErr w:type="spellEnd"/>
      <w:r w:rsidRPr="005153BC">
        <w:t>(</w:t>
      </w:r>
      <w:proofErr w:type="gramEnd"/>
      <w:r w:rsidRPr="005153BC">
        <w:t xml:space="preserve">) = </w:t>
      </w:r>
      <w:proofErr w:type="spellStart"/>
      <w:r w:rsidRPr="005153BC">
        <w:t>user_id</w:t>
      </w:r>
      <w:proofErr w:type="spellEnd"/>
      <w:r w:rsidRPr="005153BC">
        <w:t>);</w:t>
      </w:r>
    </w:p>
    <w:p w14:paraId="0925B0C1" w14:textId="77777777" w:rsidR="005153BC" w:rsidRPr="005153BC" w:rsidRDefault="005153BC" w:rsidP="005153BC"/>
    <w:p w14:paraId="05FA8687" w14:textId="77777777" w:rsidR="005153BC" w:rsidRPr="005153BC" w:rsidRDefault="005153BC" w:rsidP="005153BC">
      <w:r w:rsidRPr="005153BC">
        <w:t xml:space="preserve">CREATE POLICY </w:t>
      </w:r>
      <w:proofErr w:type="spellStart"/>
      <w:r w:rsidRPr="005153BC">
        <w:t>seller_property_policy</w:t>
      </w:r>
      <w:proofErr w:type="spellEnd"/>
      <w:r w:rsidRPr="005153BC">
        <w:t xml:space="preserve"> ON properties </w:t>
      </w:r>
    </w:p>
    <w:p w14:paraId="7707952C" w14:textId="77777777" w:rsidR="005153BC" w:rsidRPr="005153BC" w:rsidRDefault="005153BC" w:rsidP="005153BC">
      <w:r w:rsidRPr="005153BC">
        <w:t xml:space="preserve">  FOR ALL USING (</w:t>
      </w:r>
      <w:proofErr w:type="spellStart"/>
      <w:r w:rsidRPr="005153BC">
        <w:t>seller_id</w:t>
      </w:r>
      <w:proofErr w:type="spellEnd"/>
      <w:r w:rsidRPr="005153BC">
        <w:t xml:space="preserve"> IN (</w:t>
      </w:r>
    </w:p>
    <w:p w14:paraId="78F2B8A9" w14:textId="77777777" w:rsidR="005153BC" w:rsidRPr="005153BC" w:rsidRDefault="005153BC" w:rsidP="005153BC">
      <w:r w:rsidRPr="005153BC">
        <w:t xml:space="preserve">    SELECT id FROM </w:t>
      </w:r>
      <w:proofErr w:type="spellStart"/>
      <w:r w:rsidRPr="005153BC">
        <w:t>seller_profiles</w:t>
      </w:r>
      <w:proofErr w:type="spellEnd"/>
      <w:r w:rsidRPr="005153BC">
        <w:t xml:space="preserve"> WHERE </w:t>
      </w:r>
      <w:proofErr w:type="spellStart"/>
      <w:r w:rsidRPr="005153BC">
        <w:t>user_id</w:t>
      </w:r>
      <w:proofErr w:type="spellEnd"/>
      <w:r w:rsidRPr="005153BC">
        <w:t xml:space="preserve"> = </w:t>
      </w:r>
      <w:proofErr w:type="spellStart"/>
      <w:proofErr w:type="gramStart"/>
      <w:r w:rsidRPr="005153BC">
        <w:t>auth.uid</w:t>
      </w:r>
      <w:proofErr w:type="spellEnd"/>
      <w:r w:rsidRPr="005153BC">
        <w:t>(</w:t>
      </w:r>
      <w:proofErr w:type="gramEnd"/>
      <w:r w:rsidRPr="005153BC">
        <w:t>)</w:t>
      </w:r>
    </w:p>
    <w:p w14:paraId="12A31905" w14:textId="77777777" w:rsidR="005153BC" w:rsidRPr="005153BC" w:rsidRDefault="005153BC" w:rsidP="005153BC">
      <w:r w:rsidRPr="005153BC">
        <w:t xml:space="preserve">  ));</w:t>
      </w:r>
    </w:p>
    <w:p w14:paraId="16037E68" w14:textId="77777777" w:rsidR="005153BC" w:rsidRPr="005153BC" w:rsidRDefault="005153BC" w:rsidP="005153BC"/>
    <w:p w14:paraId="1F1507FE" w14:textId="77777777" w:rsidR="005153BC" w:rsidRPr="005153BC" w:rsidRDefault="005153BC" w:rsidP="005153BC">
      <w:r w:rsidRPr="005153BC">
        <w:rPr>
          <w:i/>
          <w:iCs/>
        </w:rPr>
        <w:t>-- Investors can view properties but only manage their own data</w:t>
      </w:r>
    </w:p>
    <w:p w14:paraId="04E05532" w14:textId="77777777" w:rsidR="005153BC" w:rsidRPr="005153BC" w:rsidRDefault="005153BC" w:rsidP="005153BC">
      <w:r w:rsidRPr="005153BC">
        <w:t xml:space="preserve">CREATE POLICY </w:t>
      </w:r>
      <w:proofErr w:type="spellStart"/>
      <w:r w:rsidRPr="005153BC">
        <w:t>investor_profile_policy</w:t>
      </w:r>
      <w:proofErr w:type="spellEnd"/>
      <w:r w:rsidRPr="005153BC">
        <w:t xml:space="preserve"> ON </w:t>
      </w:r>
      <w:proofErr w:type="spellStart"/>
      <w:r w:rsidRPr="005153BC">
        <w:t>investor_profiles</w:t>
      </w:r>
      <w:proofErr w:type="spellEnd"/>
      <w:r w:rsidRPr="005153BC">
        <w:t xml:space="preserve"> </w:t>
      </w:r>
    </w:p>
    <w:p w14:paraId="2D31224D" w14:textId="77777777" w:rsidR="005153BC" w:rsidRPr="005153BC" w:rsidRDefault="005153BC" w:rsidP="005153BC">
      <w:r w:rsidRPr="005153BC">
        <w:t xml:space="preserve">  FOR ALL USING (</w:t>
      </w:r>
      <w:proofErr w:type="spellStart"/>
      <w:proofErr w:type="gramStart"/>
      <w:r w:rsidRPr="005153BC">
        <w:t>auth.uid</w:t>
      </w:r>
      <w:proofErr w:type="spellEnd"/>
      <w:r w:rsidRPr="005153BC">
        <w:t>(</w:t>
      </w:r>
      <w:proofErr w:type="gramEnd"/>
      <w:r w:rsidRPr="005153BC">
        <w:t xml:space="preserve">) = </w:t>
      </w:r>
      <w:proofErr w:type="spellStart"/>
      <w:r w:rsidRPr="005153BC">
        <w:t>user_id</w:t>
      </w:r>
      <w:proofErr w:type="spellEnd"/>
      <w:r w:rsidRPr="005153BC">
        <w:t>);</w:t>
      </w:r>
    </w:p>
    <w:p w14:paraId="50FDB438" w14:textId="77777777" w:rsidR="005153BC" w:rsidRPr="005153BC" w:rsidRDefault="005153BC" w:rsidP="005153BC"/>
    <w:p w14:paraId="2FF7B6CA" w14:textId="77777777" w:rsidR="005153BC" w:rsidRPr="005153BC" w:rsidRDefault="005153BC" w:rsidP="005153BC">
      <w:r w:rsidRPr="005153BC">
        <w:t xml:space="preserve">CREATE POLICY </w:t>
      </w:r>
      <w:proofErr w:type="spellStart"/>
      <w:r w:rsidRPr="005153BC">
        <w:t>property_read_policy</w:t>
      </w:r>
      <w:proofErr w:type="spellEnd"/>
      <w:r w:rsidRPr="005153BC">
        <w:t xml:space="preserve"> ON properties </w:t>
      </w:r>
    </w:p>
    <w:p w14:paraId="4D2C332E" w14:textId="77777777" w:rsidR="005153BC" w:rsidRPr="005153BC" w:rsidRDefault="005153BC" w:rsidP="005153BC">
      <w:r w:rsidRPr="005153BC">
        <w:t xml:space="preserve">  FOR SELECT USING (status = 'active' OR </w:t>
      </w:r>
      <w:proofErr w:type="spellStart"/>
      <w:proofErr w:type="gramStart"/>
      <w:r w:rsidRPr="005153BC">
        <w:t>auth.uid</w:t>
      </w:r>
      <w:proofErr w:type="spellEnd"/>
      <w:r w:rsidRPr="005153BC">
        <w:t>(</w:t>
      </w:r>
      <w:proofErr w:type="gramEnd"/>
      <w:r w:rsidRPr="005153BC">
        <w:t>) IN (</w:t>
      </w:r>
    </w:p>
    <w:p w14:paraId="33B456B6" w14:textId="77777777" w:rsidR="005153BC" w:rsidRPr="005153BC" w:rsidRDefault="005153BC" w:rsidP="005153BC">
      <w:r w:rsidRPr="005153BC">
        <w:t xml:space="preserve">    SELECT </w:t>
      </w:r>
      <w:proofErr w:type="spellStart"/>
      <w:r w:rsidRPr="005153BC">
        <w:t>user_id</w:t>
      </w:r>
      <w:proofErr w:type="spellEnd"/>
      <w:r w:rsidRPr="005153BC">
        <w:t xml:space="preserve"> FROM </w:t>
      </w:r>
      <w:proofErr w:type="spellStart"/>
      <w:r w:rsidRPr="005153BC">
        <w:t>seller_profiles</w:t>
      </w:r>
      <w:proofErr w:type="spellEnd"/>
      <w:r w:rsidRPr="005153BC">
        <w:t xml:space="preserve"> WHERE id = </w:t>
      </w:r>
      <w:proofErr w:type="spellStart"/>
      <w:r w:rsidRPr="005153BC">
        <w:t>seller_id</w:t>
      </w:r>
      <w:proofErr w:type="spellEnd"/>
    </w:p>
    <w:p w14:paraId="286F4648" w14:textId="77777777" w:rsidR="005153BC" w:rsidRPr="005153BC" w:rsidRDefault="005153BC" w:rsidP="005153BC">
      <w:r w:rsidRPr="005153BC">
        <w:t xml:space="preserve">  ));</w:t>
      </w:r>
    </w:p>
    <w:p w14:paraId="4FE7FA8B" w14:textId="77777777" w:rsidR="005153BC" w:rsidRPr="005153BC" w:rsidRDefault="005153BC" w:rsidP="005153BC"/>
    <w:p w14:paraId="11837DCA" w14:textId="77777777" w:rsidR="005153BC" w:rsidRPr="005153BC" w:rsidRDefault="005153BC" w:rsidP="005153BC">
      <w:r w:rsidRPr="005153BC">
        <w:rPr>
          <w:i/>
          <w:iCs/>
        </w:rPr>
        <w:t>-- Admin access to all data</w:t>
      </w:r>
    </w:p>
    <w:p w14:paraId="7C7D794F" w14:textId="77777777" w:rsidR="005153BC" w:rsidRPr="005153BC" w:rsidRDefault="005153BC" w:rsidP="005153BC">
      <w:r w:rsidRPr="005153BC">
        <w:t xml:space="preserve">CREATE POLICY </w:t>
      </w:r>
      <w:proofErr w:type="spellStart"/>
      <w:r w:rsidRPr="005153BC">
        <w:t>admin_all_access</w:t>
      </w:r>
      <w:proofErr w:type="spellEnd"/>
      <w:r w:rsidRPr="005153BC">
        <w:t xml:space="preserve"> ON ALL TABLES </w:t>
      </w:r>
    </w:p>
    <w:p w14:paraId="74A3BE1D" w14:textId="77777777" w:rsidR="005153BC" w:rsidRPr="005153BC" w:rsidRDefault="005153BC" w:rsidP="005153BC">
      <w:r w:rsidRPr="005153BC">
        <w:lastRenderedPageBreak/>
        <w:t xml:space="preserve">  FOR ALL USING (</w:t>
      </w:r>
    </w:p>
    <w:p w14:paraId="48C14676" w14:textId="77777777" w:rsidR="005153BC" w:rsidRPr="005153BC" w:rsidRDefault="005153BC" w:rsidP="005153BC">
      <w:r w:rsidRPr="005153BC">
        <w:t xml:space="preserve">    </w:t>
      </w:r>
      <w:proofErr w:type="spellStart"/>
      <w:proofErr w:type="gramStart"/>
      <w:r w:rsidRPr="005153BC">
        <w:t>auth.jwt</w:t>
      </w:r>
      <w:proofErr w:type="spellEnd"/>
      <w:r w:rsidRPr="005153BC">
        <w:t>(</w:t>
      </w:r>
      <w:proofErr w:type="gramEnd"/>
      <w:r w:rsidRPr="005153BC">
        <w:t>) -&gt;&gt; 'email' = ANY(ARRAY[</w:t>
      </w:r>
    </w:p>
    <w:p w14:paraId="39B8F44F" w14:textId="77777777" w:rsidR="005153BC" w:rsidRPr="005153BC" w:rsidRDefault="005153BC" w:rsidP="005153BC">
      <w:r w:rsidRPr="005153BC">
        <w:t xml:space="preserve">      'admin@quicklyclose.com',</w:t>
      </w:r>
    </w:p>
    <w:p w14:paraId="07815391" w14:textId="77777777" w:rsidR="005153BC" w:rsidRPr="005153BC" w:rsidRDefault="005153BC" w:rsidP="005153BC">
      <w:r w:rsidRPr="005153BC">
        <w:t xml:space="preserve">      'support@quicklyclose.com'</w:t>
      </w:r>
    </w:p>
    <w:p w14:paraId="076FA57D" w14:textId="77777777" w:rsidR="005153BC" w:rsidRPr="005153BC" w:rsidRDefault="005153BC" w:rsidP="005153BC">
      <w:r w:rsidRPr="005153BC">
        <w:t xml:space="preserve">    ])</w:t>
      </w:r>
    </w:p>
    <w:p w14:paraId="612C6EA5" w14:textId="77777777" w:rsidR="005153BC" w:rsidRPr="005153BC" w:rsidRDefault="005153BC" w:rsidP="005153BC">
      <w:r w:rsidRPr="005153BC">
        <w:t xml:space="preserve">  );</w:t>
      </w:r>
    </w:p>
    <w:p w14:paraId="009D9FAA" w14:textId="77777777" w:rsidR="005153BC" w:rsidRPr="005153BC" w:rsidRDefault="005153BC" w:rsidP="005153BC">
      <w:r w:rsidRPr="005153BC">
        <w:rPr>
          <w:b/>
          <w:bCs/>
        </w:rPr>
        <w:t>Data Encryption and Privacy</w:t>
      </w:r>
      <w:r w:rsidRPr="005153BC">
        <w:t>:</w:t>
      </w:r>
    </w:p>
    <w:p w14:paraId="3A02E991" w14:textId="77777777" w:rsidR="005153BC" w:rsidRPr="005153BC" w:rsidRDefault="005153BC" w:rsidP="005153BC">
      <w:pPr>
        <w:numPr>
          <w:ilvl w:val="0"/>
          <w:numId w:val="236"/>
        </w:numPr>
      </w:pPr>
      <w:r w:rsidRPr="005153BC">
        <w:rPr>
          <w:b/>
          <w:bCs/>
        </w:rPr>
        <w:t>Encryption at Rest</w:t>
      </w:r>
      <w:r w:rsidRPr="005153BC">
        <w:t>: All database data encrypted using AES-256</w:t>
      </w:r>
    </w:p>
    <w:p w14:paraId="1CC72AFB" w14:textId="77777777" w:rsidR="005153BC" w:rsidRPr="005153BC" w:rsidRDefault="005153BC" w:rsidP="005153BC">
      <w:pPr>
        <w:numPr>
          <w:ilvl w:val="0"/>
          <w:numId w:val="236"/>
        </w:numPr>
      </w:pPr>
      <w:r w:rsidRPr="005153BC">
        <w:rPr>
          <w:b/>
          <w:bCs/>
        </w:rPr>
        <w:t>Encryption in Transit</w:t>
      </w:r>
      <w:r w:rsidRPr="005153BC">
        <w:t>: All API communication over HTTPS/TLS</w:t>
      </w:r>
    </w:p>
    <w:p w14:paraId="1FC8B32E" w14:textId="77777777" w:rsidR="005153BC" w:rsidRPr="005153BC" w:rsidRDefault="005153BC" w:rsidP="005153BC">
      <w:pPr>
        <w:numPr>
          <w:ilvl w:val="0"/>
          <w:numId w:val="236"/>
        </w:numPr>
      </w:pPr>
      <w:r w:rsidRPr="005153BC">
        <w:rPr>
          <w:b/>
          <w:bCs/>
        </w:rPr>
        <w:t>PII Protection</w:t>
      </w:r>
      <w:r w:rsidRPr="005153BC">
        <w:t>: Personal information access logged and monitored</w:t>
      </w:r>
    </w:p>
    <w:p w14:paraId="718EB6F0" w14:textId="77777777" w:rsidR="005153BC" w:rsidRPr="005153BC" w:rsidRDefault="005153BC" w:rsidP="005153BC">
      <w:pPr>
        <w:numPr>
          <w:ilvl w:val="0"/>
          <w:numId w:val="236"/>
        </w:numPr>
      </w:pPr>
      <w:r w:rsidRPr="005153BC">
        <w:rPr>
          <w:b/>
          <w:bCs/>
        </w:rPr>
        <w:t>Data Retention</w:t>
      </w:r>
      <w:r w:rsidRPr="005153BC">
        <w:t>: Automated data purging based on retention policies</w:t>
      </w:r>
    </w:p>
    <w:p w14:paraId="0B0CFD1E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C5718FB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AC-A002-1</w:t>
      </w:r>
      <w:r w:rsidRPr="005153BC">
        <w:t>: RLS policies prevent cross-user data access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AC-A002-2</w:t>
      </w:r>
      <w:r w:rsidRPr="005153BC">
        <w:t>: Admin users have appropriate elevated access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AC-A002-3</w:t>
      </w:r>
      <w:r w:rsidRPr="005153BC">
        <w:t>: All data transmission is encrypted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AC-A002-4</w:t>
      </w:r>
      <w:r w:rsidRPr="005153BC">
        <w:t>: Audit logs track all data access and modifications</w:t>
      </w:r>
    </w:p>
    <w:p w14:paraId="046607B0" w14:textId="77777777" w:rsidR="005153BC" w:rsidRPr="005153BC" w:rsidRDefault="00326594" w:rsidP="005153BC">
      <w:r w:rsidRPr="005153BC">
        <w:rPr>
          <w:noProof/>
        </w:rPr>
        <w:pict w14:anchorId="4DBEE32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41AEBF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User Interface &amp; Experience Requirements</w:t>
      </w:r>
    </w:p>
    <w:p w14:paraId="47D9BDFD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🎨</w:t>
      </w:r>
      <w:r w:rsidRPr="005153BC">
        <w:rPr>
          <w:b/>
          <w:bCs/>
        </w:rPr>
        <w:t> FR-UI001: Responsive Design System</w:t>
      </w:r>
    </w:p>
    <w:p w14:paraId="075A5C45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user, I want a consistent and responsive interface that works well on all my devices so that I can use the platform effectively regardless of how I access it.</w:t>
      </w:r>
    </w:p>
    <w:p w14:paraId="30926FE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7CDAAFAD" w14:textId="77777777" w:rsidR="005153BC" w:rsidRPr="005153BC" w:rsidRDefault="005153BC" w:rsidP="005153BC">
      <w:r w:rsidRPr="005153BC">
        <w:rPr>
          <w:b/>
          <w:bCs/>
        </w:rPr>
        <w:t>Design System Foundation</w:t>
      </w:r>
      <w:r w:rsidRPr="005153BC">
        <w:t>:</w:t>
      </w:r>
    </w:p>
    <w:p w14:paraId="6C926EBD" w14:textId="77777777" w:rsidR="005153BC" w:rsidRPr="005153BC" w:rsidRDefault="005153BC" w:rsidP="005153BC">
      <w:pPr>
        <w:numPr>
          <w:ilvl w:val="0"/>
          <w:numId w:val="237"/>
        </w:numPr>
      </w:pPr>
      <w:r w:rsidRPr="005153BC">
        <w:rPr>
          <w:b/>
          <w:bCs/>
        </w:rPr>
        <w:t>Component Library</w:t>
      </w:r>
      <w:r w:rsidRPr="005153BC">
        <w:t xml:space="preserve">: </w:t>
      </w:r>
      <w:proofErr w:type="spellStart"/>
      <w:r w:rsidRPr="005153BC">
        <w:t>shadcn</w:t>
      </w:r>
      <w:proofErr w:type="spellEnd"/>
      <w:r w:rsidRPr="005153BC">
        <w:t>/</w:t>
      </w:r>
      <w:proofErr w:type="spellStart"/>
      <w:r w:rsidRPr="005153BC">
        <w:t>ui</w:t>
      </w:r>
      <w:proofErr w:type="spellEnd"/>
      <w:r w:rsidRPr="005153BC">
        <w:t xml:space="preserve"> with Radix UI primitives</w:t>
      </w:r>
    </w:p>
    <w:p w14:paraId="48AF4245" w14:textId="77777777" w:rsidR="005153BC" w:rsidRPr="005153BC" w:rsidRDefault="005153BC" w:rsidP="005153BC">
      <w:pPr>
        <w:numPr>
          <w:ilvl w:val="0"/>
          <w:numId w:val="237"/>
        </w:numPr>
      </w:pPr>
      <w:r w:rsidRPr="005153BC">
        <w:rPr>
          <w:b/>
          <w:bCs/>
        </w:rPr>
        <w:t>Styling Framework</w:t>
      </w:r>
      <w:r w:rsidRPr="005153BC">
        <w:t>: Tailwind CSS for utility-first styling</w:t>
      </w:r>
    </w:p>
    <w:p w14:paraId="068E236B" w14:textId="77777777" w:rsidR="005153BC" w:rsidRPr="005153BC" w:rsidRDefault="005153BC" w:rsidP="005153BC">
      <w:pPr>
        <w:numPr>
          <w:ilvl w:val="0"/>
          <w:numId w:val="237"/>
        </w:numPr>
      </w:pPr>
      <w:r w:rsidRPr="005153BC">
        <w:rPr>
          <w:b/>
          <w:bCs/>
        </w:rPr>
        <w:t>Color Palette</w:t>
      </w:r>
      <w:r w:rsidRPr="005153BC">
        <w:t>: Professional blue and gray scheme with success/warning/error variants</w:t>
      </w:r>
    </w:p>
    <w:p w14:paraId="15F164E3" w14:textId="77777777" w:rsidR="005153BC" w:rsidRPr="005153BC" w:rsidRDefault="005153BC" w:rsidP="005153BC">
      <w:pPr>
        <w:numPr>
          <w:ilvl w:val="0"/>
          <w:numId w:val="237"/>
        </w:numPr>
      </w:pPr>
      <w:r w:rsidRPr="005153BC">
        <w:rPr>
          <w:b/>
          <w:bCs/>
        </w:rPr>
        <w:lastRenderedPageBreak/>
        <w:t>Typography</w:t>
      </w:r>
      <w:r w:rsidRPr="005153BC">
        <w:t>: Clear hierarchy with readable font sizes and appropriate contrast ratios</w:t>
      </w:r>
    </w:p>
    <w:p w14:paraId="68B827F6" w14:textId="77777777" w:rsidR="005153BC" w:rsidRPr="005153BC" w:rsidRDefault="005153BC" w:rsidP="005153BC">
      <w:pPr>
        <w:numPr>
          <w:ilvl w:val="0"/>
          <w:numId w:val="237"/>
        </w:numPr>
      </w:pPr>
      <w:r w:rsidRPr="005153BC">
        <w:rPr>
          <w:b/>
          <w:bCs/>
        </w:rPr>
        <w:t>Iconography</w:t>
      </w:r>
      <w:r w:rsidRPr="005153BC">
        <w:t xml:space="preserve">: </w:t>
      </w:r>
      <w:proofErr w:type="spellStart"/>
      <w:r w:rsidRPr="005153BC">
        <w:t>Lucide</w:t>
      </w:r>
      <w:proofErr w:type="spellEnd"/>
      <w:r w:rsidRPr="005153BC">
        <w:t xml:space="preserve"> React icons for consistent visual language</w:t>
      </w:r>
    </w:p>
    <w:p w14:paraId="7BE1FDDA" w14:textId="77777777" w:rsidR="005153BC" w:rsidRPr="005153BC" w:rsidRDefault="005153BC" w:rsidP="005153BC">
      <w:r w:rsidRPr="005153BC">
        <w:rPr>
          <w:b/>
          <w:bCs/>
        </w:rPr>
        <w:t>Responsive Breakpoints</w:t>
      </w:r>
      <w:r w:rsidRPr="005153BC">
        <w:t>:</w:t>
      </w:r>
    </w:p>
    <w:p w14:paraId="27D48D35" w14:textId="77777777" w:rsidR="005153BC" w:rsidRPr="005153BC" w:rsidRDefault="005153BC" w:rsidP="005153BC">
      <w:r w:rsidRPr="005153BC">
        <w:rPr>
          <w:i/>
          <w:iCs/>
        </w:rPr>
        <w:t>/* Mobile First Approach */</w:t>
      </w:r>
    </w:p>
    <w:p w14:paraId="2039EB38" w14:textId="77777777" w:rsidR="005153BC" w:rsidRPr="005153BC" w:rsidRDefault="005153BC" w:rsidP="005153BC">
      <w:proofErr w:type="spellStart"/>
      <w:r w:rsidRPr="005153BC">
        <w:t>sm</w:t>
      </w:r>
      <w:proofErr w:type="spellEnd"/>
      <w:r w:rsidRPr="005153BC">
        <w:t>: '640px</w:t>
      </w:r>
      <w:proofErr w:type="gramStart"/>
      <w:r w:rsidRPr="005153BC">
        <w:t xml:space="preserve">',   </w:t>
      </w:r>
      <w:proofErr w:type="gramEnd"/>
      <w:r w:rsidRPr="005153BC">
        <w:t>// Small devices (landscape phones)</w:t>
      </w:r>
    </w:p>
    <w:p w14:paraId="69018953" w14:textId="77777777" w:rsidR="005153BC" w:rsidRPr="005153BC" w:rsidRDefault="005153BC" w:rsidP="005153BC">
      <w:r w:rsidRPr="005153BC">
        <w:t>md: '768px</w:t>
      </w:r>
      <w:proofErr w:type="gramStart"/>
      <w:r w:rsidRPr="005153BC">
        <w:t xml:space="preserve">',   </w:t>
      </w:r>
      <w:proofErr w:type="gramEnd"/>
      <w:r w:rsidRPr="005153BC">
        <w:t xml:space="preserve">// Medium devices (tablets)  </w:t>
      </w:r>
    </w:p>
    <w:p w14:paraId="7AFE2804" w14:textId="77777777" w:rsidR="005153BC" w:rsidRPr="005153BC" w:rsidRDefault="005153BC" w:rsidP="005153BC">
      <w:r w:rsidRPr="005153BC">
        <w:t>lg: '1024px</w:t>
      </w:r>
      <w:proofErr w:type="gramStart"/>
      <w:r w:rsidRPr="005153BC">
        <w:t>',  /</w:t>
      </w:r>
      <w:proofErr w:type="gramEnd"/>
      <w:r w:rsidRPr="005153BC">
        <w:t>/ Large devices (desktops)</w:t>
      </w:r>
    </w:p>
    <w:p w14:paraId="03520CC1" w14:textId="77777777" w:rsidR="005153BC" w:rsidRPr="005153BC" w:rsidRDefault="005153BC" w:rsidP="005153BC">
      <w:r w:rsidRPr="005153BC">
        <w:t>xl: '1280px</w:t>
      </w:r>
      <w:proofErr w:type="gramStart"/>
      <w:r w:rsidRPr="005153BC">
        <w:t>',  /</w:t>
      </w:r>
      <w:proofErr w:type="gramEnd"/>
      <w:r w:rsidRPr="005153BC">
        <w:t xml:space="preserve">/ </w:t>
      </w:r>
      <w:proofErr w:type="spellStart"/>
      <w:r w:rsidRPr="005153BC">
        <w:t>Extra large</w:t>
      </w:r>
      <w:proofErr w:type="spellEnd"/>
      <w:r w:rsidRPr="005153BC">
        <w:t xml:space="preserve"> devices</w:t>
      </w:r>
    </w:p>
    <w:p w14:paraId="7DBFFFC8" w14:textId="77777777" w:rsidR="005153BC" w:rsidRPr="005153BC" w:rsidRDefault="005153BC" w:rsidP="005153BC">
      <w:r w:rsidRPr="005153BC">
        <w:t>2xl: '1536px</w:t>
      </w:r>
      <w:proofErr w:type="gramStart"/>
      <w:r w:rsidRPr="005153BC">
        <w:t>'  /</w:t>
      </w:r>
      <w:proofErr w:type="gramEnd"/>
      <w:r w:rsidRPr="005153BC">
        <w:t xml:space="preserve">/ </w:t>
      </w:r>
      <w:proofErr w:type="spellStart"/>
      <w:r w:rsidRPr="005153BC">
        <w:t>Ultra wide</w:t>
      </w:r>
      <w:proofErr w:type="spellEnd"/>
      <w:r w:rsidRPr="005153BC">
        <w:t xml:space="preserve"> screens</w:t>
      </w:r>
    </w:p>
    <w:p w14:paraId="49C49A4A" w14:textId="77777777" w:rsidR="005153BC" w:rsidRPr="005153BC" w:rsidRDefault="005153BC" w:rsidP="005153BC">
      <w:r w:rsidRPr="005153BC">
        <w:rPr>
          <w:b/>
          <w:bCs/>
        </w:rPr>
        <w:t>Grid System and Layout</w:t>
      </w:r>
      <w:r w:rsidRPr="005153BC">
        <w:t>:</w:t>
      </w:r>
    </w:p>
    <w:p w14:paraId="165FD23E" w14:textId="77777777" w:rsidR="005153BC" w:rsidRPr="005153BC" w:rsidRDefault="005153BC" w:rsidP="005153BC">
      <w:pPr>
        <w:numPr>
          <w:ilvl w:val="0"/>
          <w:numId w:val="238"/>
        </w:numPr>
      </w:pPr>
      <w:r w:rsidRPr="005153BC">
        <w:rPr>
          <w:b/>
          <w:bCs/>
        </w:rPr>
        <w:t>Property Grids</w:t>
      </w:r>
      <w:r w:rsidRPr="005153BC">
        <w:t>: 1 column mobile, 2 tablet, 3+ desktop</w:t>
      </w:r>
    </w:p>
    <w:p w14:paraId="75114154" w14:textId="77777777" w:rsidR="005153BC" w:rsidRPr="005153BC" w:rsidRDefault="005153BC" w:rsidP="005153BC">
      <w:pPr>
        <w:numPr>
          <w:ilvl w:val="0"/>
          <w:numId w:val="238"/>
        </w:numPr>
      </w:pPr>
      <w:r w:rsidRPr="005153BC">
        <w:rPr>
          <w:b/>
          <w:bCs/>
        </w:rPr>
        <w:t>Form Layouts</w:t>
      </w:r>
      <w:r w:rsidRPr="005153BC">
        <w:t>: Single column mobile, multi-column desktop</w:t>
      </w:r>
    </w:p>
    <w:p w14:paraId="3204252F" w14:textId="77777777" w:rsidR="005153BC" w:rsidRPr="005153BC" w:rsidRDefault="005153BC" w:rsidP="005153BC">
      <w:pPr>
        <w:numPr>
          <w:ilvl w:val="0"/>
          <w:numId w:val="238"/>
        </w:numPr>
      </w:pPr>
      <w:r w:rsidRPr="005153BC">
        <w:rPr>
          <w:b/>
          <w:bCs/>
        </w:rPr>
        <w:t>Navigation</w:t>
      </w:r>
      <w:r w:rsidRPr="005153BC">
        <w:t>: Hamburger menu on mobile, full navigation on desktop</w:t>
      </w:r>
    </w:p>
    <w:p w14:paraId="641344AE" w14:textId="77777777" w:rsidR="005153BC" w:rsidRPr="005153BC" w:rsidRDefault="005153BC" w:rsidP="005153BC">
      <w:pPr>
        <w:numPr>
          <w:ilvl w:val="0"/>
          <w:numId w:val="238"/>
        </w:numPr>
      </w:pPr>
      <w:r w:rsidRPr="005153BC">
        <w:rPr>
          <w:b/>
          <w:bCs/>
        </w:rPr>
        <w:t>Modal Behavior</w:t>
      </w:r>
      <w:r w:rsidRPr="005153BC">
        <w:t xml:space="preserve">: </w:t>
      </w:r>
      <w:proofErr w:type="gramStart"/>
      <w:r w:rsidRPr="005153BC">
        <w:t>Full-screen</w:t>
      </w:r>
      <w:proofErr w:type="gramEnd"/>
      <w:r w:rsidRPr="005153BC">
        <w:t xml:space="preserve"> on mobile, overlay on desktop</w:t>
      </w:r>
    </w:p>
    <w:p w14:paraId="523EA16C" w14:textId="77777777" w:rsidR="005153BC" w:rsidRPr="005153BC" w:rsidRDefault="005153BC" w:rsidP="005153BC">
      <w:r w:rsidRPr="005153BC">
        <w:rPr>
          <w:b/>
          <w:bCs/>
        </w:rPr>
        <w:t>Component Specifications</w:t>
      </w:r>
      <w:r w:rsidRPr="005153BC">
        <w:t>:</w:t>
      </w:r>
    </w:p>
    <w:p w14:paraId="47C3A0BF" w14:textId="77777777" w:rsidR="005153BC" w:rsidRPr="005153BC" w:rsidRDefault="005153BC" w:rsidP="005153BC">
      <w:r w:rsidRPr="005153BC">
        <w:rPr>
          <w:b/>
          <w:bCs/>
        </w:rPr>
        <w:t>Property Cards</w:t>
      </w:r>
      <w:r w:rsidRPr="005153BC">
        <w:t>:</w:t>
      </w:r>
    </w:p>
    <w:p w14:paraId="36FAAA89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PropertyCardSpecs</w:t>
      </w:r>
      <w:proofErr w:type="spellEnd"/>
      <w:r w:rsidRPr="005153BC">
        <w:t xml:space="preserve"> {</w:t>
      </w:r>
    </w:p>
    <w:p w14:paraId="496D19DE" w14:textId="77777777" w:rsidR="005153BC" w:rsidRPr="005153BC" w:rsidRDefault="005153BC" w:rsidP="005153BC">
      <w:r w:rsidRPr="005153BC">
        <w:t xml:space="preserve">  dimensions: {</w:t>
      </w:r>
    </w:p>
    <w:p w14:paraId="79863A27" w14:textId="77777777" w:rsidR="005153BC" w:rsidRPr="005153BC" w:rsidRDefault="005153BC" w:rsidP="005153BC">
      <w:r w:rsidRPr="005153BC">
        <w:t xml:space="preserve">    mobile: 'w-full min-h-[300px]</w:t>
      </w:r>
      <w:proofErr w:type="gramStart"/>
      <w:r w:rsidRPr="005153BC">
        <w:t>';</w:t>
      </w:r>
      <w:proofErr w:type="gramEnd"/>
    </w:p>
    <w:p w14:paraId="2D71E893" w14:textId="77777777" w:rsidR="005153BC" w:rsidRPr="005153BC" w:rsidRDefault="005153BC" w:rsidP="005153BC">
      <w:r w:rsidRPr="005153BC">
        <w:t xml:space="preserve">    tablet: 'w-[calc(50%-0.5rem)]</w:t>
      </w:r>
      <w:proofErr w:type="gramStart"/>
      <w:r w:rsidRPr="005153BC">
        <w:t>';</w:t>
      </w:r>
      <w:proofErr w:type="gramEnd"/>
    </w:p>
    <w:p w14:paraId="05F4135E" w14:textId="77777777" w:rsidR="005153BC" w:rsidRPr="005153BC" w:rsidRDefault="005153BC" w:rsidP="005153BC">
      <w:r w:rsidRPr="005153BC">
        <w:t xml:space="preserve">    desktop: 'w-[</w:t>
      </w:r>
      <w:proofErr w:type="gramStart"/>
      <w:r w:rsidRPr="005153BC">
        <w:t>calc(</w:t>
      </w:r>
      <w:proofErr w:type="gramEnd"/>
      <w:r w:rsidRPr="005153BC">
        <w:t>33.333%-0.67rem)]';</w:t>
      </w:r>
    </w:p>
    <w:p w14:paraId="7F97A6F4" w14:textId="77777777" w:rsidR="005153BC" w:rsidRPr="005153BC" w:rsidRDefault="005153BC" w:rsidP="005153BC">
      <w:r w:rsidRPr="005153BC">
        <w:t xml:space="preserve">  };</w:t>
      </w:r>
    </w:p>
    <w:p w14:paraId="77ECEC7A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imageAspectRatio</w:t>
      </w:r>
      <w:proofErr w:type="spellEnd"/>
      <w:r w:rsidRPr="005153BC">
        <w:t>: '16:9</w:t>
      </w:r>
      <w:proofErr w:type="gramStart"/>
      <w:r w:rsidRPr="005153BC">
        <w:t>';</w:t>
      </w:r>
      <w:proofErr w:type="gramEnd"/>
    </w:p>
    <w:p w14:paraId="5738FEAD" w14:textId="77777777" w:rsidR="005153BC" w:rsidRPr="005153BC" w:rsidRDefault="005153BC" w:rsidP="005153BC">
      <w:r w:rsidRPr="005153BC">
        <w:t xml:space="preserve">  padding: 'p-4</w:t>
      </w:r>
      <w:proofErr w:type="gramStart"/>
      <w:r w:rsidRPr="005153BC">
        <w:t>';</w:t>
      </w:r>
      <w:proofErr w:type="gramEnd"/>
    </w:p>
    <w:p w14:paraId="408F248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borderRadius</w:t>
      </w:r>
      <w:proofErr w:type="spellEnd"/>
      <w:r w:rsidRPr="005153BC">
        <w:t>: 'rounded-lg</w:t>
      </w:r>
      <w:proofErr w:type="gramStart"/>
      <w:r w:rsidRPr="005153BC">
        <w:t>';</w:t>
      </w:r>
      <w:proofErr w:type="gramEnd"/>
    </w:p>
    <w:p w14:paraId="4E78A47C" w14:textId="77777777" w:rsidR="005153BC" w:rsidRPr="005153BC" w:rsidRDefault="005153BC" w:rsidP="005153BC">
      <w:r w:rsidRPr="005153BC">
        <w:lastRenderedPageBreak/>
        <w:t xml:space="preserve">  shadow: 'shadow-md </w:t>
      </w:r>
      <w:proofErr w:type="spellStart"/>
      <w:proofErr w:type="gramStart"/>
      <w:r w:rsidRPr="005153BC">
        <w:t>hover:shadow</w:t>
      </w:r>
      <w:proofErr w:type="gramEnd"/>
      <w:r w:rsidRPr="005153BC">
        <w:t>-lg</w:t>
      </w:r>
      <w:proofErr w:type="spellEnd"/>
      <w:r w:rsidRPr="005153BC">
        <w:t>';</w:t>
      </w:r>
    </w:p>
    <w:p w14:paraId="054AFC4C" w14:textId="77777777" w:rsidR="005153BC" w:rsidRPr="005153BC" w:rsidRDefault="005153BC" w:rsidP="005153BC">
      <w:r w:rsidRPr="005153BC">
        <w:t xml:space="preserve">  transition: 'transition-all duration-200</w:t>
      </w:r>
      <w:proofErr w:type="gramStart"/>
      <w:r w:rsidRPr="005153BC">
        <w:t>';</w:t>
      </w:r>
      <w:proofErr w:type="gramEnd"/>
    </w:p>
    <w:p w14:paraId="28BD9B85" w14:textId="77777777" w:rsidR="005153BC" w:rsidRPr="005153BC" w:rsidRDefault="005153BC" w:rsidP="005153BC">
      <w:r w:rsidRPr="005153BC">
        <w:t>}</w:t>
      </w:r>
    </w:p>
    <w:p w14:paraId="0D0401BB" w14:textId="77777777" w:rsidR="005153BC" w:rsidRPr="005153BC" w:rsidRDefault="005153BC" w:rsidP="005153BC">
      <w:r w:rsidRPr="005153BC">
        <w:rPr>
          <w:b/>
          <w:bCs/>
        </w:rPr>
        <w:t>Form Elements</w:t>
      </w:r>
      <w:r w:rsidRPr="005153BC">
        <w:t>:</w:t>
      </w:r>
    </w:p>
    <w:p w14:paraId="6DC31030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FormElementSpecs</w:t>
      </w:r>
      <w:proofErr w:type="spellEnd"/>
      <w:r w:rsidRPr="005153BC">
        <w:t xml:space="preserve"> {</w:t>
      </w:r>
    </w:p>
    <w:p w14:paraId="6F50F68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inputHeight</w:t>
      </w:r>
      <w:proofErr w:type="spellEnd"/>
      <w:r w:rsidRPr="005153BC">
        <w:t xml:space="preserve">: 'h-10'; </w:t>
      </w:r>
      <w:r w:rsidRPr="005153BC">
        <w:rPr>
          <w:i/>
          <w:iCs/>
        </w:rPr>
        <w:t>// 40px</w:t>
      </w:r>
    </w:p>
    <w:p w14:paraId="100F557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buttonHeight</w:t>
      </w:r>
      <w:proofErr w:type="spellEnd"/>
      <w:r w:rsidRPr="005153BC">
        <w:t>: 'h-10 px-4</w:t>
      </w:r>
      <w:proofErr w:type="gramStart"/>
      <w:r w:rsidRPr="005153BC">
        <w:t>';</w:t>
      </w:r>
      <w:proofErr w:type="gramEnd"/>
    </w:p>
    <w:p w14:paraId="374E92C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labelSpacing</w:t>
      </w:r>
      <w:proofErr w:type="spellEnd"/>
      <w:r w:rsidRPr="005153BC">
        <w:t>: 'mb-2</w:t>
      </w:r>
      <w:proofErr w:type="gramStart"/>
      <w:r w:rsidRPr="005153BC">
        <w:t>';</w:t>
      </w:r>
      <w:proofErr w:type="gramEnd"/>
    </w:p>
    <w:p w14:paraId="5C614F8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errorMessageSpacing</w:t>
      </w:r>
      <w:proofErr w:type="spellEnd"/>
      <w:r w:rsidRPr="005153BC">
        <w:t>: 'mt-1</w:t>
      </w:r>
      <w:proofErr w:type="gramStart"/>
      <w:r w:rsidRPr="005153BC">
        <w:t>';</w:t>
      </w:r>
      <w:proofErr w:type="gramEnd"/>
    </w:p>
    <w:p w14:paraId="1C35D913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fieldSpacing</w:t>
      </w:r>
      <w:proofErr w:type="spellEnd"/>
      <w:r w:rsidRPr="005153BC">
        <w:t>: 'space-y-4</w:t>
      </w:r>
      <w:proofErr w:type="gramStart"/>
      <w:r w:rsidRPr="005153BC">
        <w:t>';</w:t>
      </w:r>
      <w:proofErr w:type="gramEnd"/>
    </w:p>
    <w:p w14:paraId="58D56340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groupSpacing</w:t>
      </w:r>
      <w:proofErr w:type="spellEnd"/>
      <w:r w:rsidRPr="005153BC">
        <w:t>: 'space-y-6</w:t>
      </w:r>
      <w:proofErr w:type="gramStart"/>
      <w:r w:rsidRPr="005153BC">
        <w:t>';</w:t>
      </w:r>
      <w:proofErr w:type="gramEnd"/>
    </w:p>
    <w:p w14:paraId="0D4D74AE" w14:textId="77777777" w:rsidR="005153BC" w:rsidRPr="005153BC" w:rsidRDefault="005153BC" w:rsidP="005153BC">
      <w:r w:rsidRPr="005153BC">
        <w:t>}</w:t>
      </w:r>
    </w:p>
    <w:p w14:paraId="6F81F64C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Accessibility Requirements</w:t>
      </w:r>
    </w:p>
    <w:p w14:paraId="67D2BF90" w14:textId="77777777" w:rsidR="005153BC" w:rsidRPr="005153BC" w:rsidRDefault="005153BC" w:rsidP="005153BC">
      <w:r w:rsidRPr="005153BC">
        <w:rPr>
          <w:b/>
          <w:bCs/>
        </w:rPr>
        <w:t>WCAG 2.1 AA Compliance</w:t>
      </w:r>
      <w:r w:rsidRPr="005153BC">
        <w:t>:</w:t>
      </w:r>
    </w:p>
    <w:p w14:paraId="1B0BDE31" w14:textId="77777777" w:rsidR="005153BC" w:rsidRPr="005153BC" w:rsidRDefault="005153BC" w:rsidP="005153BC">
      <w:pPr>
        <w:numPr>
          <w:ilvl w:val="0"/>
          <w:numId w:val="239"/>
        </w:numPr>
      </w:pPr>
      <w:r w:rsidRPr="005153BC">
        <w:rPr>
          <w:b/>
          <w:bCs/>
        </w:rPr>
        <w:t>Color Contrast</w:t>
      </w:r>
      <w:r w:rsidRPr="005153BC">
        <w:t>: Minimum 4.51 ratio for normal text, 31 for large text</w:t>
      </w:r>
    </w:p>
    <w:p w14:paraId="3157C057" w14:textId="77777777" w:rsidR="005153BC" w:rsidRPr="005153BC" w:rsidRDefault="005153BC" w:rsidP="005153BC">
      <w:pPr>
        <w:numPr>
          <w:ilvl w:val="0"/>
          <w:numId w:val="239"/>
        </w:numPr>
      </w:pPr>
      <w:r w:rsidRPr="005153BC">
        <w:rPr>
          <w:b/>
          <w:bCs/>
        </w:rPr>
        <w:t>Keyboard Navigation</w:t>
      </w:r>
      <w:r w:rsidRPr="005153BC">
        <w:t>: All interactive elements accessible via keyboard</w:t>
      </w:r>
    </w:p>
    <w:p w14:paraId="0E7A8879" w14:textId="77777777" w:rsidR="005153BC" w:rsidRPr="005153BC" w:rsidRDefault="005153BC" w:rsidP="005153BC">
      <w:pPr>
        <w:numPr>
          <w:ilvl w:val="0"/>
          <w:numId w:val="239"/>
        </w:numPr>
      </w:pPr>
      <w:r w:rsidRPr="005153BC">
        <w:rPr>
          <w:b/>
          <w:bCs/>
        </w:rPr>
        <w:t>Screen Reader Support</w:t>
      </w:r>
      <w:r w:rsidRPr="005153BC">
        <w:t>: Proper ARIA labels and semantic HTML</w:t>
      </w:r>
    </w:p>
    <w:p w14:paraId="0DD24CA6" w14:textId="77777777" w:rsidR="005153BC" w:rsidRPr="005153BC" w:rsidRDefault="005153BC" w:rsidP="005153BC">
      <w:pPr>
        <w:numPr>
          <w:ilvl w:val="0"/>
          <w:numId w:val="239"/>
        </w:numPr>
      </w:pPr>
      <w:r w:rsidRPr="005153BC">
        <w:rPr>
          <w:b/>
          <w:bCs/>
        </w:rPr>
        <w:t>Focus Management</w:t>
      </w:r>
      <w:r w:rsidRPr="005153BC">
        <w:t>: Clear focus indicators and logical tab order</w:t>
      </w:r>
    </w:p>
    <w:p w14:paraId="57D322BE" w14:textId="77777777" w:rsidR="005153BC" w:rsidRPr="005153BC" w:rsidRDefault="005153BC" w:rsidP="005153BC">
      <w:r w:rsidRPr="005153BC">
        <w:rPr>
          <w:b/>
          <w:bCs/>
        </w:rPr>
        <w:t>Accessibility Features</w:t>
      </w:r>
      <w:r w:rsidRPr="005153BC">
        <w:t>:</w:t>
      </w:r>
    </w:p>
    <w:p w14:paraId="59E8B3D4" w14:textId="77777777" w:rsidR="005153BC" w:rsidRPr="005153BC" w:rsidRDefault="005153BC" w:rsidP="005153BC">
      <w:pPr>
        <w:numPr>
          <w:ilvl w:val="0"/>
          <w:numId w:val="240"/>
        </w:numPr>
      </w:pPr>
      <w:r w:rsidRPr="005153BC">
        <w:rPr>
          <w:b/>
          <w:bCs/>
        </w:rPr>
        <w:t>Alt Text</w:t>
      </w:r>
      <w:r w:rsidRPr="005153BC">
        <w:t>: Descriptive alt text for all images</w:t>
      </w:r>
    </w:p>
    <w:p w14:paraId="4F47BFEE" w14:textId="77777777" w:rsidR="005153BC" w:rsidRPr="005153BC" w:rsidRDefault="005153BC" w:rsidP="005153BC">
      <w:pPr>
        <w:numPr>
          <w:ilvl w:val="0"/>
          <w:numId w:val="240"/>
        </w:numPr>
      </w:pPr>
      <w:r w:rsidRPr="005153BC">
        <w:rPr>
          <w:b/>
          <w:bCs/>
        </w:rPr>
        <w:t>Form Labels</w:t>
      </w:r>
      <w:r w:rsidRPr="005153BC">
        <w:t>: Explicit labels for all form controls</w:t>
      </w:r>
    </w:p>
    <w:p w14:paraId="0E9AE73A" w14:textId="77777777" w:rsidR="005153BC" w:rsidRPr="005153BC" w:rsidRDefault="005153BC" w:rsidP="005153BC">
      <w:pPr>
        <w:numPr>
          <w:ilvl w:val="0"/>
          <w:numId w:val="240"/>
        </w:numPr>
      </w:pPr>
      <w:r w:rsidRPr="005153BC">
        <w:rPr>
          <w:b/>
          <w:bCs/>
        </w:rPr>
        <w:t>Error Handling</w:t>
      </w:r>
      <w:r w:rsidRPr="005153BC">
        <w:t>: Clear error messages associated with form fields</w:t>
      </w:r>
    </w:p>
    <w:p w14:paraId="67A566C6" w14:textId="77777777" w:rsidR="005153BC" w:rsidRPr="005153BC" w:rsidRDefault="005153BC" w:rsidP="005153BC">
      <w:pPr>
        <w:numPr>
          <w:ilvl w:val="0"/>
          <w:numId w:val="240"/>
        </w:numPr>
      </w:pPr>
      <w:r w:rsidRPr="005153BC">
        <w:rPr>
          <w:b/>
          <w:bCs/>
        </w:rPr>
        <w:t>Skip Links</w:t>
      </w:r>
      <w:r w:rsidRPr="005153BC">
        <w:t>: Skip navigation options for keyboard users</w:t>
      </w:r>
    </w:p>
    <w:p w14:paraId="4F649771" w14:textId="77777777" w:rsidR="005153BC" w:rsidRPr="005153BC" w:rsidRDefault="005153BC" w:rsidP="005153BC">
      <w:pPr>
        <w:numPr>
          <w:ilvl w:val="0"/>
          <w:numId w:val="240"/>
        </w:numPr>
      </w:pPr>
      <w:r w:rsidRPr="005153BC">
        <w:rPr>
          <w:b/>
          <w:bCs/>
        </w:rPr>
        <w:t>Semantic HTML</w:t>
      </w:r>
      <w:r w:rsidRPr="005153BC">
        <w:t>: Proper heading hierarchy and landmark elements</w:t>
      </w:r>
    </w:p>
    <w:p w14:paraId="611297E6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Loading States and Feedback:</w:t>
      </w:r>
    </w:p>
    <w:p w14:paraId="215A4832" w14:textId="77777777" w:rsidR="005153BC" w:rsidRPr="005153BC" w:rsidRDefault="005153BC" w:rsidP="005153BC">
      <w:r w:rsidRPr="005153BC">
        <w:rPr>
          <w:b/>
          <w:bCs/>
        </w:rPr>
        <w:t>Loading Patterns</w:t>
      </w:r>
      <w:r w:rsidRPr="005153BC">
        <w:t>:</w:t>
      </w:r>
    </w:p>
    <w:p w14:paraId="1F906063" w14:textId="77777777" w:rsidR="005153BC" w:rsidRPr="005153BC" w:rsidRDefault="005153BC" w:rsidP="005153BC">
      <w:r w:rsidRPr="005153BC">
        <w:lastRenderedPageBreak/>
        <w:t xml:space="preserve">interface </w:t>
      </w:r>
      <w:proofErr w:type="spellStart"/>
      <w:r w:rsidRPr="005153BC">
        <w:t>LoadingStates</w:t>
      </w:r>
      <w:proofErr w:type="spellEnd"/>
      <w:r w:rsidRPr="005153BC">
        <w:t xml:space="preserve"> {</w:t>
      </w:r>
    </w:p>
    <w:p w14:paraId="00CE6E9D" w14:textId="77777777" w:rsidR="005153BC" w:rsidRPr="005153BC" w:rsidRDefault="005153BC" w:rsidP="005153BC">
      <w:r w:rsidRPr="005153BC">
        <w:t xml:space="preserve">  skeleton: 'Animated placeholders for content areas</w:t>
      </w:r>
      <w:proofErr w:type="gramStart"/>
      <w:r w:rsidRPr="005153BC">
        <w:t>';</w:t>
      </w:r>
      <w:proofErr w:type="gramEnd"/>
    </w:p>
    <w:p w14:paraId="0A763CCD" w14:textId="77777777" w:rsidR="005153BC" w:rsidRPr="005153BC" w:rsidRDefault="005153BC" w:rsidP="005153BC">
      <w:r w:rsidRPr="005153BC">
        <w:t xml:space="preserve">  spinner: 'Centered spinner for full-page loading</w:t>
      </w:r>
      <w:proofErr w:type="gramStart"/>
      <w:r w:rsidRPr="005153BC">
        <w:t>';</w:t>
      </w:r>
      <w:proofErr w:type="gramEnd"/>
    </w:p>
    <w:p w14:paraId="75074E0D" w14:textId="77777777" w:rsidR="005153BC" w:rsidRPr="005153BC" w:rsidRDefault="005153BC" w:rsidP="005153BC">
      <w:r w:rsidRPr="005153BC">
        <w:t xml:space="preserve">  button: 'Disabled state with loading indicator</w:t>
      </w:r>
      <w:proofErr w:type="gramStart"/>
      <w:r w:rsidRPr="005153BC">
        <w:t>';</w:t>
      </w:r>
      <w:proofErr w:type="gramEnd"/>
    </w:p>
    <w:p w14:paraId="344A3C4D" w14:textId="77777777" w:rsidR="005153BC" w:rsidRPr="005153BC" w:rsidRDefault="005153BC" w:rsidP="005153BC">
      <w:r w:rsidRPr="005153BC">
        <w:t xml:space="preserve">  inline: 'Small spinners for inline actions</w:t>
      </w:r>
      <w:proofErr w:type="gramStart"/>
      <w:r w:rsidRPr="005153BC">
        <w:t>';</w:t>
      </w:r>
      <w:proofErr w:type="gramEnd"/>
    </w:p>
    <w:p w14:paraId="1EF82387" w14:textId="77777777" w:rsidR="005153BC" w:rsidRPr="005153BC" w:rsidRDefault="005153BC" w:rsidP="005153BC">
      <w:r w:rsidRPr="005153BC">
        <w:t xml:space="preserve">  progressive: 'Progressive loading with partial content</w:t>
      </w:r>
      <w:proofErr w:type="gramStart"/>
      <w:r w:rsidRPr="005153BC">
        <w:t>';</w:t>
      </w:r>
      <w:proofErr w:type="gramEnd"/>
    </w:p>
    <w:p w14:paraId="3077A572" w14:textId="77777777" w:rsidR="005153BC" w:rsidRPr="005153BC" w:rsidRDefault="005153BC" w:rsidP="005153BC">
      <w:r w:rsidRPr="005153BC">
        <w:t>}</w:t>
      </w:r>
    </w:p>
    <w:p w14:paraId="7912D11D" w14:textId="77777777" w:rsidR="005153BC" w:rsidRPr="005153BC" w:rsidRDefault="005153BC" w:rsidP="005153BC">
      <w:r w:rsidRPr="005153BC">
        <w:rPr>
          <w:b/>
          <w:bCs/>
        </w:rPr>
        <w:t>User Feedback Systems</w:t>
      </w:r>
      <w:r w:rsidRPr="005153BC">
        <w:t>:</w:t>
      </w:r>
    </w:p>
    <w:p w14:paraId="61ED4968" w14:textId="77777777" w:rsidR="005153BC" w:rsidRPr="005153BC" w:rsidRDefault="005153BC" w:rsidP="005153BC">
      <w:pPr>
        <w:numPr>
          <w:ilvl w:val="0"/>
          <w:numId w:val="241"/>
        </w:numPr>
      </w:pPr>
      <w:r w:rsidRPr="005153BC">
        <w:rPr>
          <w:b/>
          <w:bCs/>
        </w:rPr>
        <w:t>Success Messages</w:t>
      </w:r>
      <w:r w:rsidRPr="005153BC">
        <w:t>: Green checkmarks and confirmation text</w:t>
      </w:r>
    </w:p>
    <w:p w14:paraId="67260EFE" w14:textId="77777777" w:rsidR="005153BC" w:rsidRPr="005153BC" w:rsidRDefault="005153BC" w:rsidP="005153BC">
      <w:pPr>
        <w:numPr>
          <w:ilvl w:val="0"/>
          <w:numId w:val="241"/>
        </w:numPr>
      </w:pPr>
      <w:r w:rsidRPr="005153BC">
        <w:rPr>
          <w:b/>
          <w:bCs/>
        </w:rPr>
        <w:t>Error Handling</w:t>
      </w:r>
      <w:r w:rsidRPr="005153BC">
        <w:t>: Red error states with clear remediation steps</w:t>
      </w:r>
    </w:p>
    <w:p w14:paraId="3A1A1BE9" w14:textId="77777777" w:rsidR="005153BC" w:rsidRPr="005153BC" w:rsidRDefault="005153BC" w:rsidP="005153BC">
      <w:pPr>
        <w:numPr>
          <w:ilvl w:val="0"/>
          <w:numId w:val="241"/>
        </w:numPr>
      </w:pPr>
      <w:r w:rsidRPr="005153BC">
        <w:rPr>
          <w:b/>
          <w:bCs/>
        </w:rPr>
        <w:t>Warning States</w:t>
      </w:r>
      <w:r w:rsidRPr="005153BC">
        <w:t>: Yellow/orange alerts for attention items</w:t>
      </w:r>
    </w:p>
    <w:p w14:paraId="16AD9A3B" w14:textId="77777777" w:rsidR="005153BC" w:rsidRPr="005153BC" w:rsidRDefault="005153BC" w:rsidP="005153BC">
      <w:pPr>
        <w:numPr>
          <w:ilvl w:val="0"/>
          <w:numId w:val="241"/>
        </w:numPr>
      </w:pPr>
      <w:r w:rsidRPr="005153BC">
        <w:rPr>
          <w:b/>
          <w:bCs/>
        </w:rPr>
        <w:t>Progress Indicators</w:t>
      </w:r>
      <w:r w:rsidRPr="005153BC">
        <w:t>: Step indicators and progress bars for multi-step processes</w:t>
      </w:r>
    </w:p>
    <w:p w14:paraId="1D028215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4451F66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AC-UI001-1</w:t>
      </w:r>
      <w:r w:rsidRPr="005153BC">
        <w:t>: Interface is fully responsive across all device sizes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AC-UI001-2</w:t>
      </w:r>
      <w:r w:rsidRPr="005153BC">
        <w:t>: Component library provides consistent design patterns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AC-UI001-3</w:t>
      </w:r>
      <w:r w:rsidRPr="005153BC">
        <w:t>: Loading states provide appropriate user feedback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AC-UI001-4</w:t>
      </w:r>
      <w:r w:rsidRPr="005153BC">
        <w:t>: Color contrast meets WCAG 2.1 AA standards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AC-UI001-5</w:t>
      </w:r>
      <w:r w:rsidRPr="005153BC">
        <w:t>: Keyboard navigation works for all interactive elements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AC-UI001-6</w:t>
      </w:r>
      <w:r w:rsidRPr="005153BC">
        <w:t>: Error handling provides clear guidance to users</w:t>
      </w:r>
    </w:p>
    <w:p w14:paraId="6AD22F45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🎨</w:t>
      </w:r>
      <w:r w:rsidRPr="005153BC">
        <w:rPr>
          <w:b/>
          <w:bCs/>
        </w:rPr>
        <w:t> FR-UI002: Navigation and Information Architecture</w:t>
      </w:r>
    </w:p>
    <w:p w14:paraId="1C6C5225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user, I want intuitive navigation that helps me understand where I am and how to accomplish my goals efficiently.</w:t>
      </w:r>
    </w:p>
    <w:p w14:paraId="02981476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1F559D21" w14:textId="77777777" w:rsidR="005153BC" w:rsidRPr="005153BC" w:rsidRDefault="005153BC" w:rsidP="005153BC">
      <w:r w:rsidRPr="005153BC">
        <w:rPr>
          <w:b/>
          <w:bCs/>
        </w:rPr>
        <w:t>Header Navigation</w:t>
      </w:r>
      <w:r w:rsidRPr="005153BC">
        <w:t>:</w:t>
      </w:r>
    </w:p>
    <w:p w14:paraId="3279BF8D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HeaderNavigation</w:t>
      </w:r>
      <w:proofErr w:type="spellEnd"/>
      <w:r w:rsidRPr="005153BC">
        <w:t xml:space="preserve"> {</w:t>
      </w:r>
    </w:p>
    <w:p w14:paraId="03B6566C" w14:textId="77777777" w:rsidR="005153BC" w:rsidRPr="005153BC" w:rsidRDefault="005153BC" w:rsidP="005153BC">
      <w:r w:rsidRPr="005153BC">
        <w:t xml:space="preserve">  logo: {</w:t>
      </w:r>
    </w:p>
    <w:p w14:paraId="051E2AAE" w14:textId="77777777" w:rsidR="005153BC" w:rsidRPr="005153BC" w:rsidRDefault="005153BC" w:rsidP="005153BC">
      <w:r w:rsidRPr="005153BC">
        <w:t xml:space="preserve">    position: 'left</w:t>
      </w:r>
      <w:proofErr w:type="gramStart"/>
      <w:r w:rsidRPr="005153BC">
        <w:t>';</w:t>
      </w:r>
      <w:proofErr w:type="gramEnd"/>
    </w:p>
    <w:p w14:paraId="71580696" w14:textId="77777777" w:rsidR="005153BC" w:rsidRPr="005153BC" w:rsidRDefault="005153BC" w:rsidP="005153BC">
      <w:r w:rsidRPr="005153BC">
        <w:lastRenderedPageBreak/>
        <w:t xml:space="preserve">    </w:t>
      </w:r>
      <w:proofErr w:type="spellStart"/>
      <w:r w:rsidRPr="005153BC">
        <w:t>clickAction</w:t>
      </w:r>
      <w:proofErr w:type="spellEnd"/>
      <w:r w:rsidRPr="005153BC">
        <w:t>: 'navigate to marketing page</w:t>
      </w:r>
      <w:proofErr w:type="gramStart"/>
      <w:r w:rsidRPr="005153BC">
        <w:t>';</w:t>
      </w:r>
      <w:proofErr w:type="gramEnd"/>
    </w:p>
    <w:p w14:paraId="59019D3B" w14:textId="77777777" w:rsidR="005153BC" w:rsidRPr="005153BC" w:rsidRDefault="005153BC" w:rsidP="005153BC">
      <w:r w:rsidRPr="005153BC">
        <w:t xml:space="preserve">    image: '/logo.png</w:t>
      </w:r>
      <w:proofErr w:type="gramStart"/>
      <w:r w:rsidRPr="005153BC">
        <w:t>';</w:t>
      </w:r>
      <w:proofErr w:type="gramEnd"/>
    </w:p>
    <w:p w14:paraId="2DF9BA20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altText</w:t>
      </w:r>
      <w:proofErr w:type="spellEnd"/>
      <w:r w:rsidRPr="005153BC">
        <w:t>: '</w:t>
      </w:r>
      <w:proofErr w:type="spellStart"/>
      <w:r w:rsidRPr="005153BC">
        <w:t>QuicklyClose</w:t>
      </w:r>
      <w:proofErr w:type="spellEnd"/>
      <w:r w:rsidRPr="005153BC">
        <w:t xml:space="preserve"> Logo</w:t>
      </w:r>
      <w:proofErr w:type="gramStart"/>
      <w:r w:rsidRPr="005153BC">
        <w:t>';</w:t>
      </w:r>
      <w:proofErr w:type="gramEnd"/>
    </w:p>
    <w:p w14:paraId="6066215C" w14:textId="77777777" w:rsidR="005153BC" w:rsidRPr="005153BC" w:rsidRDefault="005153BC" w:rsidP="005153BC">
      <w:r w:rsidRPr="005153BC">
        <w:t xml:space="preserve">  };</w:t>
      </w:r>
    </w:p>
    <w:p w14:paraId="491AA80E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primaryNavigation</w:t>
      </w:r>
      <w:proofErr w:type="spellEnd"/>
      <w:r w:rsidRPr="005153BC">
        <w:t>: [</w:t>
      </w:r>
    </w:p>
    <w:p w14:paraId="1EADEE90" w14:textId="77777777" w:rsidR="005153BC" w:rsidRPr="005153BC" w:rsidRDefault="005153BC" w:rsidP="005153BC">
      <w:r w:rsidRPr="005153BC">
        <w:t xml:space="preserve">    </w:t>
      </w:r>
      <w:proofErr w:type="gramStart"/>
      <w:r w:rsidRPr="005153BC">
        <w:t xml:space="preserve">{ </w:t>
      </w:r>
      <w:proofErr w:type="spellStart"/>
      <w:r w:rsidRPr="005153BC">
        <w:t>href</w:t>
      </w:r>
      <w:proofErr w:type="spellEnd"/>
      <w:proofErr w:type="gramEnd"/>
      <w:r w:rsidRPr="005153BC">
        <w:t>: '/seller-portal', label: 'For Sellers' },</w:t>
      </w:r>
    </w:p>
    <w:p w14:paraId="11A5DD1D" w14:textId="77777777" w:rsidR="005153BC" w:rsidRPr="005153BC" w:rsidRDefault="005153BC" w:rsidP="005153BC">
      <w:r w:rsidRPr="005153BC">
        <w:t xml:space="preserve">    </w:t>
      </w:r>
      <w:proofErr w:type="gramStart"/>
      <w:r w:rsidRPr="005153BC">
        <w:t xml:space="preserve">{ </w:t>
      </w:r>
      <w:proofErr w:type="spellStart"/>
      <w:r w:rsidRPr="005153BC">
        <w:t>href</w:t>
      </w:r>
      <w:proofErr w:type="spellEnd"/>
      <w:proofErr w:type="gramEnd"/>
      <w:r w:rsidRPr="005153BC">
        <w:t>: '/investors', label: 'For Investors' }</w:t>
      </w:r>
    </w:p>
    <w:p w14:paraId="23204A00" w14:textId="77777777" w:rsidR="005153BC" w:rsidRPr="005153BC" w:rsidRDefault="005153BC" w:rsidP="005153BC">
      <w:r w:rsidRPr="005153BC">
        <w:t xml:space="preserve">  ];</w:t>
      </w:r>
    </w:p>
    <w:p w14:paraId="28C398C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userNavigation</w:t>
      </w:r>
      <w:proofErr w:type="spellEnd"/>
      <w:r w:rsidRPr="005153BC">
        <w:t>: {</w:t>
      </w:r>
    </w:p>
    <w:p w14:paraId="72C8B54D" w14:textId="77777777" w:rsidR="005153BC" w:rsidRPr="005153BC" w:rsidRDefault="005153BC" w:rsidP="005153BC">
      <w:r w:rsidRPr="005153BC">
        <w:t xml:space="preserve">    authenticated: 'role-based menu with profile, portal, logout</w:t>
      </w:r>
      <w:proofErr w:type="gramStart"/>
      <w:r w:rsidRPr="005153BC">
        <w:t>';</w:t>
      </w:r>
      <w:proofErr w:type="gramEnd"/>
    </w:p>
    <w:p w14:paraId="18E02EDB" w14:textId="77777777" w:rsidR="005153BC" w:rsidRPr="005153BC" w:rsidRDefault="005153BC" w:rsidP="005153BC">
      <w:r w:rsidRPr="005153BC">
        <w:t xml:space="preserve">    anonymous: 'login/signup options</w:t>
      </w:r>
      <w:proofErr w:type="gramStart"/>
      <w:r w:rsidRPr="005153BC">
        <w:t>';</w:t>
      </w:r>
      <w:proofErr w:type="gramEnd"/>
    </w:p>
    <w:p w14:paraId="6B723FFA" w14:textId="77777777" w:rsidR="005153BC" w:rsidRPr="005153BC" w:rsidRDefault="005153BC" w:rsidP="005153BC">
      <w:r w:rsidRPr="005153BC">
        <w:t xml:space="preserve">  };</w:t>
      </w:r>
    </w:p>
    <w:p w14:paraId="190D5169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mobileMenu</w:t>
      </w:r>
      <w:proofErr w:type="spellEnd"/>
      <w:r w:rsidRPr="005153BC">
        <w:t>: 'hamburger menu with full navigation</w:t>
      </w:r>
      <w:proofErr w:type="gramStart"/>
      <w:r w:rsidRPr="005153BC">
        <w:t>';</w:t>
      </w:r>
      <w:proofErr w:type="gramEnd"/>
    </w:p>
    <w:p w14:paraId="2EF8D8BA" w14:textId="77777777" w:rsidR="005153BC" w:rsidRPr="005153BC" w:rsidRDefault="005153BC" w:rsidP="005153BC">
      <w:r w:rsidRPr="005153BC">
        <w:t>}</w:t>
      </w:r>
    </w:p>
    <w:p w14:paraId="1B9F1829" w14:textId="77777777" w:rsidR="005153BC" w:rsidRPr="005153BC" w:rsidRDefault="005153BC" w:rsidP="005153BC">
      <w:r w:rsidRPr="005153BC">
        <w:rPr>
          <w:b/>
          <w:bCs/>
        </w:rPr>
        <w:t>Role-Based Navigation</w:t>
      </w:r>
      <w:r w:rsidRPr="005153BC">
        <w:t>:</w:t>
      </w:r>
    </w:p>
    <w:p w14:paraId="416EA666" w14:textId="77777777" w:rsidR="005153BC" w:rsidRPr="005153BC" w:rsidRDefault="005153BC" w:rsidP="005153BC">
      <w:pPr>
        <w:numPr>
          <w:ilvl w:val="0"/>
          <w:numId w:val="242"/>
        </w:numPr>
      </w:pPr>
      <w:r w:rsidRPr="005153BC">
        <w:rPr>
          <w:b/>
          <w:bCs/>
        </w:rPr>
        <w:t>Sellers</w:t>
      </w:r>
      <w:r w:rsidRPr="005153BC">
        <w:t>: Dashboard, Profile, My Properties, Settings, Sign Out</w:t>
      </w:r>
    </w:p>
    <w:p w14:paraId="4CF27829" w14:textId="77777777" w:rsidR="005153BC" w:rsidRPr="005153BC" w:rsidRDefault="005153BC" w:rsidP="005153BC">
      <w:pPr>
        <w:numPr>
          <w:ilvl w:val="0"/>
          <w:numId w:val="242"/>
        </w:numPr>
      </w:pPr>
      <w:r w:rsidRPr="005153BC">
        <w:rPr>
          <w:b/>
          <w:bCs/>
        </w:rPr>
        <w:t>Investors</w:t>
      </w:r>
      <w:r w:rsidRPr="005153BC">
        <w:t>: Portal, Profile, Leads, Settings, Sign Out</w:t>
      </w:r>
    </w:p>
    <w:p w14:paraId="0CF8A652" w14:textId="77777777" w:rsidR="005153BC" w:rsidRPr="005153BC" w:rsidRDefault="005153BC" w:rsidP="005153BC">
      <w:pPr>
        <w:numPr>
          <w:ilvl w:val="0"/>
          <w:numId w:val="242"/>
        </w:numPr>
      </w:pPr>
      <w:r w:rsidRPr="005153BC">
        <w:rPr>
          <w:b/>
          <w:bCs/>
        </w:rPr>
        <w:t>Admins</w:t>
      </w:r>
      <w:r w:rsidRPr="005153BC">
        <w:t>: Admin Dashboard, Computer Vision, User Management, Sign Out</w:t>
      </w:r>
    </w:p>
    <w:p w14:paraId="3A116112" w14:textId="77777777" w:rsidR="005153BC" w:rsidRPr="005153BC" w:rsidRDefault="005153BC" w:rsidP="005153BC">
      <w:r w:rsidRPr="005153BC">
        <w:rPr>
          <w:b/>
          <w:bCs/>
        </w:rPr>
        <w:t>Page Hierarchy and Information Architecture</w:t>
      </w:r>
      <w:r w:rsidRPr="005153BC">
        <w:t>:</w:t>
      </w:r>
    </w:p>
    <w:p w14:paraId="47C5BBBE" w14:textId="77777777" w:rsidR="005153BC" w:rsidRPr="005153BC" w:rsidRDefault="005153BC" w:rsidP="005153BC">
      <w:proofErr w:type="spellStart"/>
      <w:r w:rsidRPr="005153BC">
        <w:t>QuicklyClose</w:t>
      </w:r>
      <w:proofErr w:type="spellEnd"/>
      <w:r w:rsidRPr="005153BC">
        <w:t xml:space="preserve"> Platform</w:t>
      </w:r>
    </w:p>
    <w:p w14:paraId="07C03774" w14:textId="77777777" w:rsidR="005153BC" w:rsidRPr="005153BC" w:rsidRDefault="005153BC" w:rsidP="005153BC">
      <w:r w:rsidRPr="005153BC">
        <w:rPr>
          <w:rFonts w:ascii="MS Gothic" w:eastAsia="MS Gothic" w:hAnsi="MS Gothic" w:cs="MS Gothic" w:hint="eastAsia"/>
        </w:rPr>
        <w:t>├</w:t>
      </w:r>
      <w:r w:rsidRPr="005153BC">
        <w:t>── Marketing Page (Public)</w:t>
      </w:r>
    </w:p>
    <w:p w14:paraId="741BFEEE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Hero Section</w:t>
      </w:r>
    </w:p>
    <w:p w14:paraId="710FED97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Features Overview</w:t>
      </w:r>
    </w:p>
    <w:p w14:paraId="0B1AA0BC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How It Works</w:t>
      </w:r>
    </w:p>
    <w:p w14:paraId="17950EE9" w14:textId="77777777" w:rsidR="005153BC" w:rsidRPr="005153BC" w:rsidRDefault="005153BC" w:rsidP="005153BC">
      <w:r w:rsidRPr="005153BC">
        <w:t>│   └── Call to Action</w:t>
      </w:r>
    </w:p>
    <w:p w14:paraId="4C69C67A" w14:textId="77777777" w:rsidR="005153BC" w:rsidRPr="005153BC" w:rsidRDefault="005153BC" w:rsidP="005153BC">
      <w:r w:rsidRPr="005153BC">
        <w:rPr>
          <w:rFonts w:ascii="MS Gothic" w:eastAsia="MS Gothic" w:hAnsi="MS Gothic" w:cs="MS Gothic" w:hint="eastAsia"/>
        </w:rPr>
        <w:t>├</w:t>
      </w:r>
      <w:r w:rsidRPr="005153BC">
        <w:t>── Seller Portal (Public/Authenticated)</w:t>
      </w:r>
    </w:p>
    <w:p w14:paraId="10F01B40" w14:textId="77777777" w:rsidR="005153BC" w:rsidRPr="005153BC" w:rsidRDefault="005153BC" w:rsidP="005153BC">
      <w:r w:rsidRPr="005153BC">
        <w:lastRenderedPageBreak/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Anonymous Submission Flow</w:t>
      </w:r>
    </w:p>
    <w:p w14:paraId="6652336D" w14:textId="77777777" w:rsidR="005153BC" w:rsidRPr="005153BC" w:rsidRDefault="005153BC" w:rsidP="005153BC">
      <w:r w:rsidRPr="005153BC">
        <w:t xml:space="preserve">│   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Step 1: Seller Information</w:t>
      </w:r>
    </w:p>
    <w:p w14:paraId="7A8BB9E1" w14:textId="77777777" w:rsidR="005153BC" w:rsidRPr="005153BC" w:rsidRDefault="005153BC" w:rsidP="005153BC">
      <w:r w:rsidRPr="005153BC">
        <w:t xml:space="preserve">│   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Step 2: Property Details</w:t>
      </w:r>
    </w:p>
    <w:p w14:paraId="5D66F269" w14:textId="77777777" w:rsidR="005153BC" w:rsidRPr="005153BC" w:rsidRDefault="005153BC" w:rsidP="005153BC">
      <w:r w:rsidRPr="005153BC">
        <w:t>│   │   └── Step 3: Confirmation</w:t>
      </w:r>
    </w:p>
    <w:p w14:paraId="516E81C8" w14:textId="77777777" w:rsidR="005153BC" w:rsidRPr="005153BC" w:rsidRDefault="005153BC" w:rsidP="005153BC">
      <w:r w:rsidRPr="005153BC">
        <w:t>│   └── Authenticated Dashboard</w:t>
      </w:r>
    </w:p>
    <w:p w14:paraId="1775B51E" w14:textId="77777777" w:rsidR="005153BC" w:rsidRPr="005153BC" w:rsidRDefault="005153BC" w:rsidP="005153BC">
      <w:r w:rsidRPr="005153BC">
        <w:t xml:space="preserve">│    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Property Overview</w:t>
      </w:r>
    </w:p>
    <w:p w14:paraId="19B2031D" w14:textId="77777777" w:rsidR="005153BC" w:rsidRPr="005153BC" w:rsidRDefault="005153BC" w:rsidP="005153BC">
      <w:r w:rsidRPr="005153BC">
        <w:t xml:space="preserve">│    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Property Management</w:t>
      </w:r>
    </w:p>
    <w:p w14:paraId="5D2E2063" w14:textId="77777777" w:rsidR="005153BC" w:rsidRPr="005153BC" w:rsidRDefault="005153BC" w:rsidP="005153BC">
      <w:r w:rsidRPr="005153BC">
        <w:t>│       └── Lead Tracking</w:t>
      </w:r>
    </w:p>
    <w:p w14:paraId="4D9D604A" w14:textId="77777777" w:rsidR="005153BC" w:rsidRPr="005153BC" w:rsidRDefault="005153BC" w:rsidP="005153BC">
      <w:r w:rsidRPr="005153BC">
        <w:rPr>
          <w:rFonts w:ascii="MS Gothic" w:eastAsia="MS Gothic" w:hAnsi="MS Gothic" w:cs="MS Gothic" w:hint="eastAsia"/>
        </w:rPr>
        <w:t>├</w:t>
      </w:r>
      <w:r w:rsidRPr="005153BC">
        <w:t>── Investor Portal (Authenticated - Investor Role)</w:t>
      </w:r>
    </w:p>
    <w:p w14:paraId="2983C70F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Property Listings</w:t>
      </w:r>
    </w:p>
    <w:p w14:paraId="3F784B90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Investment Analysis</w:t>
      </w:r>
    </w:p>
    <w:p w14:paraId="04F7A73C" w14:textId="77777777" w:rsidR="005153BC" w:rsidRPr="005153BC" w:rsidRDefault="005153BC" w:rsidP="005153BC">
      <w:r w:rsidRPr="005153BC">
        <w:t xml:space="preserve">│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Lead Management</w:t>
      </w:r>
    </w:p>
    <w:p w14:paraId="2BD76D0F" w14:textId="77777777" w:rsidR="005153BC" w:rsidRPr="005153BC" w:rsidRDefault="005153BC" w:rsidP="005153BC">
      <w:r w:rsidRPr="005153BC">
        <w:t>│   └── Demo Mode</w:t>
      </w:r>
    </w:p>
    <w:p w14:paraId="027F9E23" w14:textId="77777777" w:rsidR="005153BC" w:rsidRPr="005153BC" w:rsidRDefault="005153BC" w:rsidP="005153BC">
      <w:r w:rsidRPr="005153BC">
        <w:t>└── Admin Portal (Authenticated - Admin Role)</w:t>
      </w:r>
    </w:p>
    <w:p w14:paraId="74E25557" w14:textId="77777777" w:rsidR="005153BC" w:rsidRPr="005153BC" w:rsidRDefault="005153BC" w:rsidP="005153BC">
      <w:r w:rsidRPr="005153BC">
        <w:t xml:space="preserve"> 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Computer Vision Management</w:t>
      </w:r>
    </w:p>
    <w:p w14:paraId="29F0E664" w14:textId="77777777" w:rsidR="005153BC" w:rsidRPr="005153BC" w:rsidRDefault="005153BC" w:rsidP="005153BC">
      <w:r w:rsidRPr="005153BC">
        <w:t xml:space="preserve">    </w:t>
      </w:r>
      <w:r w:rsidRPr="005153BC">
        <w:rPr>
          <w:rFonts w:ascii="MS Gothic" w:eastAsia="MS Gothic" w:hAnsi="MS Gothic" w:cs="MS Gothic" w:hint="eastAsia"/>
        </w:rPr>
        <w:t>├</w:t>
      </w:r>
      <w:r w:rsidRPr="005153BC">
        <w:t>── User Administration</w:t>
      </w:r>
    </w:p>
    <w:p w14:paraId="19C3576F" w14:textId="77777777" w:rsidR="005153BC" w:rsidRPr="005153BC" w:rsidRDefault="005153BC" w:rsidP="005153BC">
      <w:r w:rsidRPr="005153BC">
        <w:t xml:space="preserve">    └── System Monitoring</w:t>
      </w:r>
    </w:p>
    <w:p w14:paraId="75FDED46" w14:textId="77777777" w:rsidR="005153BC" w:rsidRPr="005153BC" w:rsidRDefault="005153BC" w:rsidP="005153BC">
      <w:r w:rsidRPr="005153BC">
        <w:rPr>
          <w:b/>
          <w:bCs/>
        </w:rPr>
        <w:t>Breadcrumb Navigation</w:t>
      </w:r>
      <w:r w:rsidRPr="005153BC">
        <w:t>:</w:t>
      </w:r>
    </w:p>
    <w:p w14:paraId="2984A039" w14:textId="77777777" w:rsidR="005153BC" w:rsidRPr="005153BC" w:rsidRDefault="005153BC" w:rsidP="005153BC">
      <w:pPr>
        <w:numPr>
          <w:ilvl w:val="0"/>
          <w:numId w:val="243"/>
        </w:numPr>
      </w:pPr>
      <w:r w:rsidRPr="005153BC">
        <w:rPr>
          <w:b/>
          <w:bCs/>
        </w:rPr>
        <w:t>Marketing</w:t>
      </w:r>
      <w:r w:rsidRPr="005153BC">
        <w:t>: Home</w:t>
      </w:r>
    </w:p>
    <w:p w14:paraId="6003860B" w14:textId="77777777" w:rsidR="005153BC" w:rsidRPr="005153BC" w:rsidRDefault="005153BC" w:rsidP="005153BC">
      <w:pPr>
        <w:numPr>
          <w:ilvl w:val="0"/>
          <w:numId w:val="243"/>
        </w:numPr>
      </w:pPr>
      <w:r w:rsidRPr="005153BC">
        <w:rPr>
          <w:b/>
          <w:bCs/>
        </w:rPr>
        <w:t>Seller Portal</w:t>
      </w:r>
      <w:r w:rsidRPr="005153BC">
        <w:t>: Home &gt; For Sellers</w:t>
      </w:r>
    </w:p>
    <w:p w14:paraId="023A3DF3" w14:textId="77777777" w:rsidR="005153BC" w:rsidRPr="005153BC" w:rsidRDefault="005153BC" w:rsidP="005153BC">
      <w:pPr>
        <w:numPr>
          <w:ilvl w:val="0"/>
          <w:numId w:val="243"/>
        </w:numPr>
      </w:pPr>
      <w:r w:rsidRPr="005153BC">
        <w:rPr>
          <w:b/>
          <w:bCs/>
        </w:rPr>
        <w:t>Investor Portal</w:t>
      </w:r>
      <w:r w:rsidRPr="005153BC">
        <w:t>: Home &gt; Investor Portal</w:t>
      </w:r>
    </w:p>
    <w:p w14:paraId="0F67409D" w14:textId="77777777" w:rsidR="005153BC" w:rsidRPr="005153BC" w:rsidRDefault="005153BC" w:rsidP="005153BC">
      <w:pPr>
        <w:numPr>
          <w:ilvl w:val="0"/>
          <w:numId w:val="243"/>
        </w:numPr>
      </w:pPr>
      <w:r w:rsidRPr="005153BC">
        <w:rPr>
          <w:b/>
          <w:bCs/>
        </w:rPr>
        <w:t>Property Analysis</w:t>
      </w:r>
      <w:r w:rsidRPr="005153BC">
        <w:t>: Home &gt; Investor Portal &gt; Property Analysis</w:t>
      </w:r>
    </w:p>
    <w:p w14:paraId="07267665" w14:textId="77777777" w:rsidR="005153BC" w:rsidRPr="005153BC" w:rsidRDefault="005153BC" w:rsidP="005153BC">
      <w:pPr>
        <w:numPr>
          <w:ilvl w:val="0"/>
          <w:numId w:val="243"/>
        </w:numPr>
      </w:pPr>
      <w:r w:rsidRPr="005153BC">
        <w:rPr>
          <w:b/>
          <w:bCs/>
        </w:rPr>
        <w:t>Admin Dashboard</w:t>
      </w:r>
      <w:r w:rsidRPr="005153BC">
        <w:t>: Home &gt; Admin</w:t>
      </w:r>
    </w:p>
    <w:p w14:paraId="6998C360" w14:textId="77777777" w:rsidR="005153BC" w:rsidRPr="005153BC" w:rsidRDefault="005153BC" w:rsidP="005153BC">
      <w:r w:rsidRPr="005153BC">
        <w:rPr>
          <w:b/>
          <w:bCs/>
        </w:rPr>
        <w:t>Mobile Navigation</w:t>
      </w:r>
      <w:r w:rsidRPr="005153BC">
        <w:t>:</w:t>
      </w:r>
    </w:p>
    <w:p w14:paraId="248C2D0B" w14:textId="77777777" w:rsidR="005153BC" w:rsidRPr="005153BC" w:rsidRDefault="005153BC" w:rsidP="005153BC">
      <w:pPr>
        <w:numPr>
          <w:ilvl w:val="0"/>
          <w:numId w:val="244"/>
        </w:numPr>
      </w:pPr>
      <w:r w:rsidRPr="005153BC">
        <w:rPr>
          <w:b/>
          <w:bCs/>
        </w:rPr>
        <w:t>Hamburger Menu</w:t>
      </w:r>
      <w:r w:rsidRPr="005153BC">
        <w:t>: Three-line icon for mobile menu toggle</w:t>
      </w:r>
    </w:p>
    <w:p w14:paraId="30A8B971" w14:textId="77777777" w:rsidR="005153BC" w:rsidRPr="005153BC" w:rsidRDefault="005153BC" w:rsidP="005153BC">
      <w:pPr>
        <w:numPr>
          <w:ilvl w:val="0"/>
          <w:numId w:val="244"/>
        </w:numPr>
      </w:pPr>
      <w:r w:rsidRPr="005153BC">
        <w:rPr>
          <w:b/>
          <w:bCs/>
        </w:rPr>
        <w:lastRenderedPageBreak/>
        <w:t>Overlay Navigation</w:t>
      </w:r>
      <w:r w:rsidRPr="005153BC">
        <w:t>: Full-screen overlay with navigation links</w:t>
      </w:r>
    </w:p>
    <w:p w14:paraId="53DEF19A" w14:textId="77777777" w:rsidR="005153BC" w:rsidRPr="005153BC" w:rsidRDefault="005153BC" w:rsidP="005153BC">
      <w:pPr>
        <w:numPr>
          <w:ilvl w:val="0"/>
          <w:numId w:val="244"/>
        </w:numPr>
      </w:pPr>
      <w:r w:rsidRPr="005153BC">
        <w:rPr>
          <w:b/>
          <w:bCs/>
        </w:rPr>
        <w:t>Context-Aware</w:t>
      </w:r>
      <w:r w:rsidRPr="005153BC">
        <w:t>: Different menu items based on authentication state</w:t>
      </w:r>
    </w:p>
    <w:p w14:paraId="2AE77AB6" w14:textId="77777777" w:rsidR="005153BC" w:rsidRPr="005153BC" w:rsidRDefault="005153BC" w:rsidP="005153BC">
      <w:pPr>
        <w:numPr>
          <w:ilvl w:val="0"/>
          <w:numId w:val="244"/>
        </w:numPr>
      </w:pPr>
      <w:r w:rsidRPr="005153BC">
        <w:rPr>
          <w:b/>
          <w:bCs/>
        </w:rPr>
        <w:t>Touch-Friendly</w:t>
      </w:r>
      <w:r w:rsidRPr="005153BC">
        <w:t>: Appropriate touch targets and spacing</w:t>
      </w:r>
    </w:p>
    <w:p w14:paraId="0D5B62D3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5EAEFCE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AC-UI002-1</w:t>
      </w:r>
      <w:r w:rsidRPr="005153BC">
        <w:t>: Navigation is consistent across all pages and user states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AC-UI002-2</w:t>
      </w:r>
      <w:r w:rsidRPr="005153BC">
        <w:t>: Mobile navigation works smoothly with appropriate touch targets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AC-UI002-3</w:t>
      </w:r>
      <w:r w:rsidRPr="005153BC">
        <w:t>: Role-based navigation shows appropriate options for each user type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AC-UI002-4</w:t>
      </w:r>
      <w:r w:rsidRPr="005153BC">
        <w:t>: Current page is clearly indicated in navigation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AC-UI002-5</w:t>
      </w:r>
      <w:r w:rsidRPr="005153BC">
        <w:t>: Breadcrumb navigation helps users understand their location</w:t>
      </w:r>
    </w:p>
    <w:p w14:paraId="20FE5953" w14:textId="77777777" w:rsidR="005153BC" w:rsidRPr="005153BC" w:rsidRDefault="00326594" w:rsidP="005153BC">
      <w:r w:rsidRPr="005153BC">
        <w:rPr>
          <w:noProof/>
        </w:rPr>
        <w:pict w14:anchorId="2F1CE6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B5946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Business Logic &amp; Validation Requirements</w:t>
      </w:r>
    </w:p>
    <w:p w14:paraId="490BFA2E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🔧</w:t>
      </w:r>
      <w:r w:rsidRPr="005153BC">
        <w:rPr>
          <w:b/>
          <w:bCs/>
        </w:rPr>
        <w:t> FR-BL001: Property Submission Validation</w:t>
      </w:r>
    </w:p>
    <w:p w14:paraId="6B8995B8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administrator, I want comprehensive data validation so that all property submissions are accurate and complete.</w:t>
      </w:r>
    </w:p>
    <w:p w14:paraId="184199F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27BCAF1D" w14:textId="77777777" w:rsidR="005153BC" w:rsidRPr="005153BC" w:rsidRDefault="005153BC" w:rsidP="005153BC">
      <w:r w:rsidRPr="005153BC">
        <w:rPr>
          <w:b/>
          <w:bCs/>
        </w:rPr>
        <w:t>Client-Side Validation Rules</w:t>
      </w:r>
      <w:r w:rsidRPr="005153BC">
        <w:t>:</w:t>
      </w:r>
    </w:p>
    <w:p w14:paraId="0C96B438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PropertyValidationRules</w:t>
      </w:r>
      <w:proofErr w:type="spellEnd"/>
      <w:r w:rsidRPr="005153BC">
        <w:t xml:space="preserve"> {</w:t>
      </w:r>
    </w:p>
    <w:p w14:paraId="0C8C832A" w14:textId="77777777" w:rsidR="005153BC" w:rsidRPr="005153BC" w:rsidRDefault="005153BC" w:rsidP="005153BC">
      <w:r w:rsidRPr="005153BC">
        <w:t xml:space="preserve">  seller: {</w:t>
      </w:r>
    </w:p>
    <w:p w14:paraId="0590AC4A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full_name</w:t>
      </w:r>
      <w:proofErr w:type="spellEnd"/>
      <w:r w:rsidRPr="005153BC">
        <w:t>: {</w:t>
      </w:r>
    </w:p>
    <w:p w14:paraId="1A2E580B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7EF46A92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minLength</w:t>
      </w:r>
      <w:proofErr w:type="spellEnd"/>
      <w:r w:rsidRPr="005153BC">
        <w:t xml:space="preserve">: </w:t>
      </w:r>
      <w:proofErr w:type="gramStart"/>
      <w:r w:rsidRPr="005153BC">
        <w:t>2;</w:t>
      </w:r>
      <w:proofErr w:type="gramEnd"/>
    </w:p>
    <w:p w14:paraId="01A9554F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maxLength</w:t>
      </w:r>
      <w:proofErr w:type="spellEnd"/>
      <w:r w:rsidRPr="005153BC">
        <w:t xml:space="preserve">: </w:t>
      </w:r>
      <w:proofErr w:type="gramStart"/>
      <w:r w:rsidRPr="005153BC">
        <w:t>50;</w:t>
      </w:r>
      <w:proofErr w:type="gramEnd"/>
    </w:p>
    <w:p w14:paraId="583A6B53" w14:textId="77777777" w:rsidR="005153BC" w:rsidRPr="005153BC" w:rsidRDefault="005153BC" w:rsidP="005153BC">
      <w:r w:rsidRPr="005153BC">
        <w:t xml:space="preserve">      pattern: /^[a-</w:t>
      </w:r>
      <w:proofErr w:type="spellStart"/>
      <w:r w:rsidRPr="005153BC">
        <w:t>zA</w:t>
      </w:r>
      <w:proofErr w:type="spellEnd"/>
      <w:r w:rsidRPr="005153BC">
        <w:t>-Z\s\-'\</w:t>
      </w:r>
      <w:proofErr w:type="gramStart"/>
      <w:r w:rsidRPr="005153BC">
        <w:t>.]+</w:t>
      </w:r>
      <w:proofErr w:type="gramEnd"/>
      <w:r w:rsidRPr="005153BC">
        <w:t xml:space="preserve">$/; </w:t>
      </w:r>
      <w:r w:rsidRPr="005153BC">
        <w:rPr>
          <w:i/>
          <w:iCs/>
        </w:rPr>
        <w:t>// Letters, spaces, hyphens, apostrophes, periods</w:t>
      </w:r>
    </w:p>
    <w:p w14:paraId="54342EC3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valid full name</w:t>
      </w:r>
      <w:proofErr w:type="gramStart"/>
      <w:r w:rsidRPr="005153BC">
        <w:t>';</w:t>
      </w:r>
      <w:proofErr w:type="gramEnd"/>
    </w:p>
    <w:p w14:paraId="70F2CB73" w14:textId="77777777" w:rsidR="005153BC" w:rsidRPr="005153BC" w:rsidRDefault="005153BC" w:rsidP="005153BC">
      <w:r w:rsidRPr="005153BC">
        <w:t xml:space="preserve">    };</w:t>
      </w:r>
    </w:p>
    <w:p w14:paraId="2D73E819" w14:textId="77777777" w:rsidR="005153BC" w:rsidRPr="005153BC" w:rsidRDefault="005153BC" w:rsidP="005153BC">
      <w:r w:rsidRPr="005153BC">
        <w:t xml:space="preserve">    email: {</w:t>
      </w:r>
    </w:p>
    <w:p w14:paraId="529BE185" w14:textId="77777777" w:rsidR="005153BC" w:rsidRPr="005153BC" w:rsidRDefault="005153BC" w:rsidP="005153BC">
      <w:r w:rsidRPr="005153BC">
        <w:lastRenderedPageBreak/>
        <w:t xml:space="preserve">      required: </w:t>
      </w:r>
      <w:proofErr w:type="gramStart"/>
      <w:r w:rsidRPr="005153BC">
        <w:t>true;</w:t>
      </w:r>
      <w:proofErr w:type="gramEnd"/>
    </w:p>
    <w:p w14:paraId="41278E5F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maxLength</w:t>
      </w:r>
      <w:proofErr w:type="spellEnd"/>
      <w:r w:rsidRPr="005153BC">
        <w:t xml:space="preserve">: </w:t>
      </w:r>
      <w:proofErr w:type="gramStart"/>
      <w:r w:rsidRPr="005153BC">
        <w:t>100;</w:t>
      </w:r>
      <w:proofErr w:type="gramEnd"/>
    </w:p>
    <w:p w14:paraId="258DB14C" w14:textId="77777777" w:rsidR="005153BC" w:rsidRPr="005153BC" w:rsidRDefault="005153BC" w:rsidP="005153BC">
      <w:r w:rsidRPr="005153BC">
        <w:t xml:space="preserve">      pattern: /^[^\s</w:t>
      </w:r>
      <w:proofErr w:type="gramStart"/>
      <w:r w:rsidRPr="005153BC">
        <w:t>@]+</w:t>
      </w:r>
      <w:proofErr w:type="gramEnd"/>
      <w:r w:rsidRPr="005153BC">
        <w:t>@[^\s@]+\.[^\s@]+$/;</w:t>
      </w:r>
    </w:p>
    <w:p w14:paraId="47D781D5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valid email address</w:t>
      </w:r>
      <w:proofErr w:type="gramStart"/>
      <w:r w:rsidRPr="005153BC">
        <w:t>';</w:t>
      </w:r>
      <w:proofErr w:type="gramEnd"/>
    </w:p>
    <w:p w14:paraId="319C9E53" w14:textId="77777777" w:rsidR="005153BC" w:rsidRPr="005153BC" w:rsidRDefault="005153BC" w:rsidP="005153BC">
      <w:r w:rsidRPr="005153BC">
        <w:t xml:space="preserve">    };</w:t>
      </w:r>
    </w:p>
    <w:p w14:paraId="607296BD" w14:textId="77777777" w:rsidR="005153BC" w:rsidRPr="005153BC" w:rsidRDefault="005153BC" w:rsidP="005153BC">
      <w:r w:rsidRPr="005153BC">
        <w:t xml:space="preserve">    phone: {</w:t>
      </w:r>
    </w:p>
    <w:p w14:paraId="270DC088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559FDC26" w14:textId="77777777" w:rsidR="005153BC" w:rsidRPr="005153BC" w:rsidRDefault="005153BC" w:rsidP="005153BC">
      <w:r w:rsidRPr="005153BC">
        <w:t xml:space="preserve">      pattern: /^[\+</w:t>
      </w:r>
      <w:proofErr w:type="gramStart"/>
      <w:r w:rsidRPr="005153BC">
        <w:t>]?[</w:t>
      </w:r>
      <w:proofErr w:type="gramEnd"/>
      <w:r w:rsidRPr="005153BC">
        <w:t xml:space="preserve">1-9][\d]{0,15}$/; </w:t>
      </w:r>
      <w:r w:rsidRPr="005153BC">
        <w:rPr>
          <w:i/>
          <w:iCs/>
        </w:rPr>
        <w:t>// International phone format</w:t>
      </w:r>
    </w:p>
    <w:p w14:paraId="70CD873A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valid phone number</w:t>
      </w:r>
      <w:proofErr w:type="gramStart"/>
      <w:r w:rsidRPr="005153BC">
        <w:t>';</w:t>
      </w:r>
      <w:proofErr w:type="gramEnd"/>
    </w:p>
    <w:p w14:paraId="17C9ABB7" w14:textId="77777777" w:rsidR="005153BC" w:rsidRPr="005153BC" w:rsidRDefault="005153BC" w:rsidP="005153BC">
      <w:r w:rsidRPr="005153BC">
        <w:t xml:space="preserve">    };</w:t>
      </w:r>
    </w:p>
    <w:p w14:paraId="2ECD57AF" w14:textId="77777777" w:rsidR="005153BC" w:rsidRPr="005153BC" w:rsidRDefault="005153BC" w:rsidP="005153BC">
      <w:r w:rsidRPr="005153BC">
        <w:t xml:space="preserve">  };</w:t>
      </w:r>
    </w:p>
    <w:p w14:paraId="16A9A400" w14:textId="77777777" w:rsidR="005153BC" w:rsidRPr="005153BC" w:rsidRDefault="005153BC" w:rsidP="005153BC">
      <w:r w:rsidRPr="005153BC">
        <w:t xml:space="preserve">  property: {</w:t>
      </w:r>
    </w:p>
    <w:p w14:paraId="05055C29" w14:textId="77777777" w:rsidR="005153BC" w:rsidRPr="005153BC" w:rsidRDefault="005153BC" w:rsidP="005153BC">
      <w:r w:rsidRPr="005153BC">
        <w:t xml:space="preserve">    address: {</w:t>
      </w:r>
    </w:p>
    <w:p w14:paraId="39AD414D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46AEE77C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minLength</w:t>
      </w:r>
      <w:proofErr w:type="spellEnd"/>
      <w:r w:rsidRPr="005153BC">
        <w:t xml:space="preserve">: </w:t>
      </w:r>
      <w:proofErr w:type="gramStart"/>
      <w:r w:rsidRPr="005153BC">
        <w:t>5;</w:t>
      </w:r>
      <w:proofErr w:type="gramEnd"/>
    </w:p>
    <w:p w14:paraId="3EF368F2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maxLength</w:t>
      </w:r>
      <w:proofErr w:type="spellEnd"/>
      <w:r w:rsidRPr="005153BC">
        <w:t xml:space="preserve">: </w:t>
      </w:r>
      <w:proofErr w:type="gramStart"/>
      <w:r w:rsidRPr="005153BC">
        <w:t>100;</w:t>
      </w:r>
      <w:proofErr w:type="gramEnd"/>
    </w:p>
    <w:p w14:paraId="1B0DF125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complete street address</w:t>
      </w:r>
      <w:proofErr w:type="gramStart"/>
      <w:r w:rsidRPr="005153BC">
        <w:t>';</w:t>
      </w:r>
      <w:proofErr w:type="gramEnd"/>
    </w:p>
    <w:p w14:paraId="00E8DB22" w14:textId="77777777" w:rsidR="005153BC" w:rsidRPr="005153BC" w:rsidRDefault="005153BC" w:rsidP="005153BC">
      <w:r w:rsidRPr="005153BC">
        <w:t xml:space="preserve">    };</w:t>
      </w:r>
    </w:p>
    <w:p w14:paraId="002B4DCB" w14:textId="77777777" w:rsidR="005153BC" w:rsidRPr="005153BC" w:rsidRDefault="005153BC" w:rsidP="005153BC">
      <w:r w:rsidRPr="005153BC">
        <w:t xml:space="preserve">    city: {</w:t>
      </w:r>
    </w:p>
    <w:p w14:paraId="18541F32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6E3D73D9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minLength</w:t>
      </w:r>
      <w:proofErr w:type="spellEnd"/>
      <w:r w:rsidRPr="005153BC">
        <w:t xml:space="preserve">: </w:t>
      </w:r>
      <w:proofErr w:type="gramStart"/>
      <w:r w:rsidRPr="005153BC">
        <w:t>2;</w:t>
      </w:r>
      <w:proofErr w:type="gramEnd"/>
    </w:p>
    <w:p w14:paraId="4692467D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maxLength</w:t>
      </w:r>
      <w:proofErr w:type="spellEnd"/>
      <w:r w:rsidRPr="005153BC">
        <w:t xml:space="preserve">: </w:t>
      </w:r>
      <w:proofErr w:type="gramStart"/>
      <w:r w:rsidRPr="005153BC">
        <w:t>50;</w:t>
      </w:r>
      <w:proofErr w:type="gramEnd"/>
    </w:p>
    <w:p w14:paraId="74A71095" w14:textId="77777777" w:rsidR="005153BC" w:rsidRPr="005153BC" w:rsidRDefault="005153BC" w:rsidP="005153BC">
      <w:r w:rsidRPr="005153BC">
        <w:t xml:space="preserve">      pattern: /^[a-</w:t>
      </w:r>
      <w:proofErr w:type="spellStart"/>
      <w:r w:rsidRPr="005153BC">
        <w:t>zA</w:t>
      </w:r>
      <w:proofErr w:type="spellEnd"/>
      <w:r w:rsidRPr="005153BC">
        <w:t>-Z\s\-'\</w:t>
      </w:r>
      <w:proofErr w:type="gramStart"/>
      <w:r w:rsidRPr="005153BC">
        <w:t>.]+</w:t>
      </w:r>
      <w:proofErr w:type="gramEnd"/>
      <w:r w:rsidRPr="005153BC">
        <w:t>$/;</w:t>
      </w:r>
    </w:p>
    <w:p w14:paraId="483428E7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valid city name</w:t>
      </w:r>
      <w:proofErr w:type="gramStart"/>
      <w:r w:rsidRPr="005153BC">
        <w:t>';</w:t>
      </w:r>
      <w:proofErr w:type="gramEnd"/>
    </w:p>
    <w:p w14:paraId="1411FAAA" w14:textId="77777777" w:rsidR="005153BC" w:rsidRPr="005153BC" w:rsidRDefault="005153BC" w:rsidP="005153BC">
      <w:r w:rsidRPr="005153BC">
        <w:t xml:space="preserve">    };</w:t>
      </w:r>
    </w:p>
    <w:p w14:paraId="10CA0FF2" w14:textId="77777777" w:rsidR="005153BC" w:rsidRPr="005153BC" w:rsidRDefault="005153BC" w:rsidP="005153BC">
      <w:r w:rsidRPr="005153BC">
        <w:t xml:space="preserve">    state: {</w:t>
      </w:r>
    </w:p>
    <w:p w14:paraId="32D275A1" w14:textId="77777777" w:rsidR="005153BC" w:rsidRPr="005153BC" w:rsidRDefault="005153BC" w:rsidP="005153BC">
      <w:r w:rsidRPr="005153BC">
        <w:lastRenderedPageBreak/>
        <w:t xml:space="preserve">      required: </w:t>
      </w:r>
      <w:proofErr w:type="gramStart"/>
      <w:r w:rsidRPr="005153BC">
        <w:t>true;</w:t>
      </w:r>
      <w:proofErr w:type="gramEnd"/>
    </w:p>
    <w:p w14:paraId="4EF77C9A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enum</w:t>
      </w:r>
      <w:proofErr w:type="spellEnd"/>
      <w:r w:rsidRPr="005153BC">
        <w:t xml:space="preserve">: US_STATES; </w:t>
      </w:r>
      <w:r w:rsidRPr="005153BC">
        <w:rPr>
          <w:i/>
          <w:iCs/>
        </w:rPr>
        <w:t>// Predefined list of US states</w:t>
      </w:r>
    </w:p>
    <w:p w14:paraId="0773F4FE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select a valid state</w:t>
      </w:r>
      <w:proofErr w:type="gramStart"/>
      <w:r w:rsidRPr="005153BC">
        <w:t>';</w:t>
      </w:r>
      <w:proofErr w:type="gramEnd"/>
    </w:p>
    <w:p w14:paraId="068A6DF9" w14:textId="77777777" w:rsidR="005153BC" w:rsidRPr="005153BC" w:rsidRDefault="005153BC" w:rsidP="005153BC">
      <w:r w:rsidRPr="005153BC">
        <w:t xml:space="preserve">    };</w:t>
      </w:r>
    </w:p>
    <w:p w14:paraId="07A997B1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zip_code</w:t>
      </w:r>
      <w:proofErr w:type="spellEnd"/>
      <w:r w:rsidRPr="005153BC">
        <w:t>: {</w:t>
      </w:r>
    </w:p>
    <w:p w14:paraId="102D178D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2CED432E" w14:textId="77777777" w:rsidR="005153BC" w:rsidRPr="005153BC" w:rsidRDefault="005153BC" w:rsidP="005153BC">
      <w:r w:rsidRPr="005153BC">
        <w:t xml:space="preserve">      pattern: /^\d{</w:t>
      </w:r>
      <w:proofErr w:type="gramStart"/>
      <w:r w:rsidRPr="005153BC">
        <w:t>5}(</w:t>
      </w:r>
      <w:proofErr w:type="gramEnd"/>
      <w:r w:rsidRPr="005153BC">
        <w:t xml:space="preserve">-\d{4})?$/; </w:t>
      </w:r>
      <w:r w:rsidRPr="005153BC">
        <w:rPr>
          <w:i/>
          <w:iCs/>
        </w:rPr>
        <w:t>// 5-digit or 5+4 format</w:t>
      </w:r>
    </w:p>
    <w:p w14:paraId="25371614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'Please enter a valid ZIP code</w:t>
      </w:r>
      <w:proofErr w:type="gramStart"/>
      <w:r w:rsidRPr="005153BC">
        <w:t>';</w:t>
      </w:r>
      <w:proofErr w:type="gramEnd"/>
    </w:p>
    <w:p w14:paraId="4D56B2FD" w14:textId="77777777" w:rsidR="005153BC" w:rsidRPr="005153BC" w:rsidRDefault="005153BC" w:rsidP="005153BC">
      <w:r w:rsidRPr="005153BC">
        <w:t xml:space="preserve">    };</w:t>
      </w:r>
    </w:p>
    <w:p w14:paraId="121D76D2" w14:textId="77777777" w:rsidR="005153BC" w:rsidRPr="005153BC" w:rsidRDefault="005153BC" w:rsidP="005153BC">
      <w:r w:rsidRPr="005153BC">
        <w:t xml:space="preserve">    bedrooms: {</w:t>
      </w:r>
    </w:p>
    <w:p w14:paraId="0F6400C7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0A7E8566" w14:textId="77777777" w:rsidR="005153BC" w:rsidRPr="005153BC" w:rsidRDefault="005153BC" w:rsidP="005153BC">
      <w:r w:rsidRPr="005153BC">
        <w:t xml:space="preserve">      type: 'integer</w:t>
      </w:r>
      <w:proofErr w:type="gramStart"/>
      <w:r w:rsidRPr="005153BC">
        <w:t>';</w:t>
      </w:r>
      <w:proofErr w:type="gramEnd"/>
    </w:p>
    <w:p w14:paraId="32D048E3" w14:textId="77777777" w:rsidR="005153BC" w:rsidRPr="005153BC" w:rsidRDefault="005153BC" w:rsidP="005153BC">
      <w:r w:rsidRPr="005153BC">
        <w:t xml:space="preserve">      min: </w:t>
      </w:r>
      <w:proofErr w:type="gramStart"/>
      <w:r w:rsidRPr="005153BC">
        <w:t>1;</w:t>
      </w:r>
      <w:proofErr w:type="gramEnd"/>
    </w:p>
    <w:p w14:paraId="7B88F418" w14:textId="77777777" w:rsidR="005153BC" w:rsidRPr="005153BC" w:rsidRDefault="005153BC" w:rsidP="005153BC">
      <w:r w:rsidRPr="005153BC">
        <w:t xml:space="preserve">      max: </w:t>
      </w:r>
      <w:proofErr w:type="gramStart"/>
      <w:r w:rsidRPr="005153BC">
        <w:t>10;</w:t>
      </w:r>
      <w:proofErr w:type="gramEnd"/>
    </w:p>
    <w:p w14:paraId="50092F6F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'Bedrooms must be between 1 and 10</w:t>
      </w:r>
      <w:proofErr w:type="gramStart"/>
      <w:r w:rsidRPr="005153BC">
        <w:t>';</w:t>
      </w:r>
      <w:proofErr w:type="gramEnd"/>
    </w:p>
    <w:p w14:paraId="0B6D92C3" w14:textId="77777777" w:rsidR="005153BC" w:rsidRPr="005153BC" w:rsidRDefault="005153BC" w:rsidP="005153BC">
      <w:r w:rsidRPr="005153BC">
        <w:t xml:space="preserve">    };</w:t>
      </w:r>
    </w:p>
    <w:p w14:paraId="05A409BA" w14:textId="77777777" w:rsidR="005153BC" w:rsidRPr="005153BC" w:rsidRDefault="005153BC" w:rsidP="005153BC">
      <w:r w:rsidRPr="005153BC">
        <w:t xml:space="preserve">    bathrooms: {</w:t>
      </w:r>
    </w:p>
    <w:p w14:paraId="0115D19B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3D16E127" w14:textId="77777777" w:rsidR="005153BC" w:rsidRPr="005153BC" w:rsidRDefault="005153BC" w:rsidP="005153BC">
      <w:r w:rsidRPr="005153BC">
        <w:t xml:space="preserve">      type: 'number</w:t>
      </w:r>
      <w:proofErr w:type="gramStart"/>
      <w:r w:rsidRPr="005153BC">
        <w:t>';</w:t>
      </w:r>
      <w:proofErr w:type="gramEnd"/>
    </w:p>
    <w:p w14:paraId="31C877B3" w14:textId="77777777" w:rsidR="005153BC" w:rsidRPr="005153BC" w:rsidRDefault="005153BC" w:rsidP="005153BC">
      <w:r w:rsidRPr="005153BC">
        <w:t xml:space="preserve">      min: </w:t>
      </w:r>
      <w:proofErr w:type="gramStart"/>
      <w:r w:rsidRPr="005153BC">
        <w:t>1;</w:t>
      </w:r>
      <w:proofErr w:type="gramEnd"/>
    </w:p>
    <w:p w14:paraId="72A4EDDC" w14:textId="77777777" w:rsidR="005153BC" w:rsidRPr="005153BC" w:rsidRDefault="005153BC" w:rsidP="005153BC">
      <w:r w:rsidRPr="005153BC">
        <w:t xml:space="preserve">      max: </w:t>
      </w:r>
      <w:proofErr w:type="gramStart"/>
      <w:r w:rsidRPr="005153BC">
        <w:t>10;</w:t>
      </w:r>
      <w:proofErr w:type="gramEnd"/>
    </w:p>
    <w:p w14:paraId="3C45F6FA" w14:textId="77777777" w:rsidR="005153BC" w:rsidRPr="005153BC" w:rsidRDefault="005153BC" w:rsidP="005153BC">
      <w:r w:rsidRPr="005153BC">
        <w:t xml:space="preserve">      step: </w:t>
      </w:r>
      <w:proofErr w:type="gramStart"/>
      <w:r w:rsidRPr="005153BC">
        <w:t>0.5;</w:t>
      </w:r>
      <w:proofErr w:type="gramEnd"/>
    </w:p>
    <w:p w14:paraId="6320976E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'Bathrooms must be between 1 and 10 (0.5 increments allowed)</w:t>
      </w:r>
      <w:proofErr w:type="gramStart"/>
      <w:r w:rsidRPr="005153BC">
        <w:t>';</w:t>
      </w:r>
      <w:proofErr w:type="gramEnd"/>
    </w:p>
    <w:p w14:paraId="745E4328" w14:textId="77777777" w:rsidR="005153BC" w:rsidRPr="005153BC" w:rsidRDefault="005153BC" w:rsidP="005153BC">
      <w:r w:rsidRPr="005153BC">
        <w:t xml:space="preserve">    };</w:t>
      </w:r>
    </w:p>
    <w:p w14:paraId="5F433A7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square_feet</w:t>
      </w:r>
      <w:proofErr w:type="spellEnd"/>
      <w:r w:rsidRPr="005153BC">
        <w:t>: {</w:t>
      </w:r>
    </w:p>
    <w:p w14:paraId="31268E1F" w14:textId="77777777" w:rsidR="005153BC" w:rsidRPr="005153BC" w:rsidRDefault="005153BC" w:rsidP="005153BC">
      <w:r w:rsidRPr="005153BC">
        <w:t xml:space="preserve">      required: </w:t>
      </w:r>
      <w:proofErr w:type="gramStart"/>
      <w:r w:rsidRPr="005153BC">
        <w:t>true;</w:t>
      </w:r>
      <w:proofErr w:type="gramEnd"/>
    </w:p>
    <w:p w14:paraId="2F26F927" w14:textId="77777777" w:rsidR="005153BC" w:rsidRPr="005153BC" w:rsidRDefault="005153BC" w:rsidP="005153BC">
      <w:r w:rsidRPr="005153BC">
        <w:lastRenderedPageBreak/>
        <w:t xml:space="preserve">      type: 'integer</w:t>
      </w:r>
      <w:proofErr w:type="gramStart"/>
      <w:r w:rsidRPr="005153BC">
        <w:t>';</w:t>
      </w:r>
      <w:proofErr w:type="gramEnd"/>
    </w:p>
    <w:p w14:paraId="0531285C" w14:textId="77777777" w:rsidR="005153BC" w:rsidRPr="005153BC" w:rsidRDefault="005153BC" w:rsidP="005153BC">
      <w:r w:rsidRPr="005153BC">
        <w:t xml:space="preserve">      min: </w:t>
      </w:r>
      <w:proofErr w:type="gramStart"/>
      <w:r w:rsidRPr="005153BC">
        <w:t>500;</w:t>
      </w:r>
      <w:proofErr w:type="gramEnd"/>
    </w:p>
    <w:p w14:paraId="49E60712" w14:textId="77777777" w:rsidR="005153BC" w:rsidRPr="005153BC" w:rsidRDefault="005153BC" w:rsidP="005153BC">
      <w:r w:rsidRPr="005153BC">
        <w:t xml:space="preserve">      max: </w:t>
      </w:r>
      <w:proofErr w:type="gramStart"/>
      <w:r w:rsidRPr="005153BC">
        <w:t>50000;</w:t>
      </w:r>
      <w:proofErr w:type="gramEnd"/>
    </w:p>
    <w:p w14:paraId="18AA197B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errorMessage</w:t>
      </w:r>
      <w:proofErr w:type="spellEnd"/>
      <w:r w:rsidRPr="005153BC">
        <w:t>: 'Square footage must be between 500 and 50,000</w:t>
      </w:r>
      <w:proofErr w:type="gramStart"/>
      <w:r w:rsidRPr="005153BC">
        <w:t>';</w:t>
      </w:r>
      <w:proofErr w:type="gramEnd"/>
    </w:p>
    <w:p w14:paraId="50A0324A" w14:textId="77777777" w:rsidR="005153BC" w:rsidRPr="005153BC" w:rsidRDefault="005153BC" w:rsidP="005153BC">
      <w:r w:rsidRPr="005153BC">
        <w:t xml:space="preserve">    };</w:t>
      </w:r>
    </w:p>
    <w:p w14:paraId="2CB619F9" w14:textId="77777777" w:rsidR="005153BC" w:rsidRPr="005153BC" w:rsidRDefault="005153BC" w:rsidP="005153BC">
      <w:r w:rsidRPr="005153BC">
        <w:t xml:space="preserve">  };</w:t>
      </w:r>
    </w:p>
    <w:p w14:paraId="610F3E2C" w14:textId="77777777" w:rsidR="005153BC" w:rsidRPr="005153BC" w:rsidRDefault="005153BC" w:rsidP="005153BC">
      <w:r w:rsidRPr="005153BC">
        <w:t>}</w:t>
      </w:r>
    </w:p>
    <w:p w14:paraId="20D0FA39" w14:textId="77777777" w:rsidR="005153BC" w:rsidRPr="005153BC" w:rsidRDefault="005153BC" w:rsidP="005153BC">
      <w:r w:rsidRPr="005153BC">
        <w:rPr>
          <w:b/>
          <w:bCs/>
        </w:rPr>
        <w:t>Server-Side Validation</w:t>
      </w:r>
      <w:r w:rsidRPr="005153BC">
        <w:t>:</w:t>
      </w:r>
    </w:p>
    <w:p w14:paraId="0C1C2730" w14:textId="77777777" w:rsidR="005153BC" w:rsidRPr="005153BC" w:rsidRDefault="005153BC" w:rsidP="005153BC">
      <w:pPr>
        <w:numPr>
          <w:ilvl w:val="0"/>
          <w:numId w:val="245"/>
        </w:numPr>
      </w:pPr>
      <w:r w:rsidRPr="005153BC">
        <w:rPr>
          <w:b/>
          <w:bCs/>
        </w:rPr>
        <w:t>Data Sanitization</w:t>
      </w:r>
      <w:r w:rsidRPr="005153BC">
        <w:t>: Strip HTML tags, normalize whitespace, trim inputs</w:t>
      </w:r>
    </w:p>
    <w:p w14:paraId="2F18250B" w14:textId="77777777" w:rsidR="005153BC" w:rsidRPr="005153BC" w:rsidRDefault="005153BC" w:rsidP="005153BC">
      <w:pPr>
        <w:numPr>
          <w:ilvl w:val="0"/>
          <w:numId w:val="245"/>
        </w:numPr>
      </w:pPr>
      <w:r w:rsidRPr="005153BC">
        <w:rPr>
          <w:b/>
          <w:bCs/>
        </w:rPr>
        <w:t>Business Rule Validation</w:t>
      </w:r>
      <w:r w:rsidRPr="005153BC">
        <w:t xml:space="preserve">: </w:t>
      </w:r>
      <w:proofErr w:type="gramStart"/>
      <w:r w:rsidRPr="005153BC">
        <w:t>Cross-field</w:t>
      </w:r>
      <w:proofErr w:type="gramEnd"/>
      <w:r w:rsidRPr="005153BC">
        <w:t xml:space="preserve"> validation, logical consistency checks</w:t>
      </w:r>
    </w:p>
    <w:p w14:paraId="4C51F136" w14:textId="77777777" w:rsidR="005153BC" w:rsidRPr="005153BC" w:rsidRDefault="005153BC" w:rsidP="005153BC">
      <w:pPr>
        <w:numPr>
          <w:ilvl w:val="0"/>
          <w:numId w:val="245"/>
        </w:numPr>
      </w:pPr>
      <w:r w:rsidRPr="005153BC">
        <w:rPr>
          <w:b/>
          <w:bCs/>
        </w:rPr>
        <w:t>Duplicate Detection</w:t>
      </w:r>
      <w:r w:rsidRPr="005153BC">
        <w:t>: Check for duplicate property submissions by address</w:t>
      </w:r>
    </w:p>
    <w:p w14:paraId="7E9F72C4" w14:textId="77777777" w:rsidR="005153BC" w:rsidRPr="005153BC" w:rsidRDefault="005153BC" w:rsidP="005153BC">
      <w:pPr>
        <w:numPr>
          <w:ilvl w:val="0"/>
          <w:numId w:val="245"/>
        </w:numPr>
      </w:pPr>
      <w:r w:rsidRPr="005153BC">
        <w:rPr>
          <w:b/>
          <w:bCs/>
        </w:rPr>
        <w:t>Fraud Prevention</w:t>
      </w:r>
      <w:r w:rsidRPr="005153BC">
        <w:t>: Rate limiting, suspicious pattern detection</w:t>
      </w:r>
    </w:p>
    <w:p w14:paraId="4602B45A" w14:textId="77777777" w:rsidR="005153BC" w:rsidRPr="005153BC" w:rsidRDefault="005153BC" w:rsidP="005153BC">
      <w:r w:rsidRPr="005153BC">
        <w:rPr>
          <w:b/>
          <w:bCs/>
        </w:rPr>
        <w:t>Validation Error Handling</w:t>
      </w:r>
      <w:r w:rsidRPr="005153BC">
        <w:t>:</w:t>
      </w:r>
    </w:p>
    <w:p w14:paraId="70CDB0CA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ValidationError</w:t>
      </w:r>
      <w:proofErr w:type="spellEnd"/>
      <w:r w:rsidRPr="005153BC">
        <w:t xml:space="preserve"> {</w:t>
      </w:r>
    </w:p>
    <w:p w14:paraId="1E043C42" w14:textId="77777777" w:rsidR="005153BC" w:rsidRPr="005153BC" w:rsidRDefault="005153BC" w:rsidP="005153BC">
      <w:r w:rsidRPr="005153BC">
        <w:t xml:space="preserve">  field: </w:t>
      </w:r>
      <w:proofErr w:type="gramStart"/>
      <w:r w:rsidRPr="005153BC">
        <w:t>string;</w:t>
      </w:r>
      <w:proofErr w:type="gramEnd"/>
    </w:p>
    <w:p w14:paraId="238861A8" w14:textId="77777777" w:rsidR="005153BC" w:rsidRPr="005153BC" w:rsidRDefault="005153BC" w:rsidP="005153BC">
      <w:r w:rsidRPr="005153BC">
        <w:t xml:space="preserve">  message: </w:t>
      </w:r>
      <w:proofErr w:type="gramStart"/>
      <w:r w:rsidRPr="005153BC">
        <w:t>string;</w:t>
      </w:r>
      <w:proofErr w:type="gramEnd"/>
    </w:p>
    <w:p w14:paraId="42172DEB" w14:textId="77777777" w:rsidR="005153BC" w:rsidRPr="005153BC" w:rsidRDefault="005153BC" w:rsidP="005153BC">
      <w:r w:rsidRPr="005153BC">
        <w:t xml:space="preserve">  code: </w:t>
      </w:r>
      <w:proofErr w:type="gramStart"/>
      <w:r w:rsidRPr="005153BC">
        <w:t>string;</w:t>
      </w:r>
      <w:proofErr w:type="gramEnd"/>
    </w:p>
    <w:p w14:paraId="0E495994" w14:textId="77777777" w:rsidR="005153BC" w:rsidRPr="005153BC" w:rsidRDefault="005153BC" w:rsidP="005153BC">
      <w:r w:rsidRPr="005153BC">
        <w:t xml:space="preserve">  severity: 'error' | 'warning' | 'info</w:t>
      </w:r>
      <w:proofErr w:type="gramStart"/>
      <w:r w:rsidRPr="005153BC">
        <w:t>';</w:t>
      </w:r>
      <w:proofErr w:type="gramEnd"/>
    </w:p>
    <w:p w14:paraId="2EFE4800" w14:textId="77777777" w:rsidR="005153BC" w:rsidRPr="005153BC" w:rsidRDefault="005153BC" w:rsidP="005153BC">
      <w:r w:rsidRPr="005153BC">
        <w:t>}</w:t>
      </w:r>
    </w:p>
    <w:p w14:paraId="6C1CFB8B" w14:textId="77777777" w:rsidR="005153BC" w:rsidRPr="005153BC" w:rsidRDefault="005153BC" w:rsidP="005153BC"/>
    <w:p w14:paraId="2EEAF1A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ValidationResponse</w:t>
      </w:r>
      <w:proofErr w:type="spellEnd"/>
      <w:r w:rsidRPr="005153BC">
        <w:t xml:space="preserve"> {</w:t>
      </w:r>
    </w:p>
    <w:p w14:paraId="0644FAD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isValid</w:t>
      </w:r>
      <w:proofErr w:type="spellEnd"/>
      <w:r w:rsidRPr="005153BC">
        <w:t xml:space="preserve">: </w:t>
      </w:r>
      <w:proofErr w:type="spellStart"/>
      <w:proofErr w:type="gramStart"/>
      <w:r w:rsidRPr="005153BC">
        <w:t>boolean</w:t>
      </w:r>
      <w:proofErr w:type="spellEnd"/>
      <w:r w:rsidRPr="005153BC">
        <w:t>;</w:t>
      </w:r>
      <w:proofErr w:type="gramEnd"/>
    </w:p>
    <w:p w14:paraId="1F58EBC5" w14:textId="77777777" w:rsidR="005153BC" w:rsidRPr="005153BC" w:rsidRDefault="005153BC" w:rsidP="005153BC">
      <w:r w:rsidRPr="005153BC">
        <w:t xml:space="preserve">  errors: </w:t>
      </w:r>
      <w:proofErr w:type="spellStart"/>
      <w:proofErr w:type="gramStart"/>
      <w:r w:rsidRPr="005153BC">
        <w:t>ValidationError</w:t>
      </w:r>
      <w:proofErr w:type="spellEnd"/>
      <w:r w:rsidRPr="005153BC">
        <w:t>[</w:t>
      </w:r>
      <w:proofErr w:type="gramEnd"/>
      <w:r w:rsidRPr="005153BC">
        <w:t>];</w:t>
      </w:r>
    </w:p>
    <w:p w14:paraId="3159A53B" w14:textId="77777777" w:rsidR="005153BC" w:rsidRPr="005153BC" w:rsidRDefault="005153BC" w:rsidP="005153BC">
      <w:r w:rsidRPr="005153BC">
        <w:t xml:space="preserve">  warnings: </w:t>
      </w:r>
      <w:proofErr w:type="spellStart"/>
      <w:proofErr w:type="gramStart"/>
      <w:r w:rsidRPr="005153BC">
        <w:t>ValidationError</w:t>
      </w:r>
      <w:proofErr w:type="spellEnd"/>
      <w:r w:rsidRPr="005153BC">
        <w:t>[</w:t>
      </w:r>
      <w:proofErr w:type="gramEnd"/>
      <w:r w:rsidRPr="005153BC">
        <w:t>];</w:t>
      </w:r>
    </w:p>
    <w:p w14:paraId="572498E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sanitizedData</w:t>
      </w:r>
      <w:proofErr w:type="spellEnd"/>
      <w:r w:rsidRPr="005153BC">
        <w:t xml:space="preserve">: </w:t>
      </w:r>
      <w:proofErr w:type="spellStart"/>
      <w:proofErr w:type="gramStart"/>
      <w:r w:rsidRPr="005153BC">
        <w:t>PropertySubmission</w:t>
      </w:r>
      <w:proofErr w:type="spellEnd"/>
      <w:r w:rsidRPr="005153BC">
        <w:t>;</w:t>
      </w:r>
      <w:proofErr w:type="gramEnd"/>
    </w:p>
    <w:p w14:paraId="320AD945" w14:textId="77777777" w:rsidR="005153BC" w:rsidRPr="005153BC" w:rsidRDefault="005153BC" w:rsidP="005153BC">
      <w:r w:rsidRPr="005153BC">
        <w:t>}</w:t>
      </w:r>
    </w:p>
    <w:p w14:paraId="653DEF8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Business Rules:</w:t>
      </w:r>
    </w:p>
    <w:p w14:paraId="1419EDA0" w14:textId="77777777" w:rsidR="005153BC" w:rsidRPr="005153BC" w:rsidRDefault="005153BC" w:rsidP="005153BC">
      <w:r w:rsidRPr="005153BC">
        <w:rPr>
          <w:b/>
          <w:bCs/>
        </w:rPr>
        <w:t>Property Uniqueness</w:t>
      </w:r>
      <w:r w:rsidRPr="005153BC">
        <w:t>:</w:t>
      </w:r>
    </w:p>
    <w:p w14:paraId="41BDCAB9" w14:textId="77777777" w:rsidR="005153BC" w:rsidRPr="005153BC" w:rsidRDefault="005153BC" w:rsidP="005153BC">
      <w:pPr>
        <w:numPr>
          <w:ilvl w:val="0"/>
          <w:numId w:val="246"/>
        </w:numPr>
      </w:pPr>
      <w:r w:rsidRPr="005153BC">
        <w:rPr>
          <w:b/>
          <w:bCs/>
        </w:rPr>
        <w:t>Address Matching</w:t>
      </w:r>
      <w:r w:rsidRPr="005153BC">
        <w:t>: Prevent duplicate submissions for same address</w:t>
      </w:r>
    </w:p>
    <w:p w14:paraId="2916EC82" w14:textId="77777777" w:rsidR="005153BC" w:rsidRPr="005153BC" w:rsidRDefault="005153BC" w:rsidP="005153BC">
      <w:pPr>
        <w:numPr>
          <w:ilvl w:val="0"/>
          <w:numId w:val="246"/>
        </w:numPr>
      </w:pPr>
      <w:r w:rsidRPr="005153BC">
        <w:rPr>
          <w:b/>
          <w:bCs/>
        </w:rPr>
        <w:t>Time Window</w:t>
      </w:r>
      <w:r w:rsidRPr="005153BC">
        <w:t>: Allow resubmission after 30 days</w:t>
      </w:r>
    </w:p>
    <w:p w14:paraId="6F7BEDC6" w14:textId="77777777" w:rsidR="005153BC" w:rsidRPr="005153BC" w:rsidRDefault="005153BC" w:rsidP="005153BC">
      <w:pPr>
        <w:numPr>
          <w:ilvl w:val="0"/>
          <w:numId w:val="246"/>
        </w:numPr>
      </w:pPr>
      <w:r w:rsidRPr="005153BC">
        <w:rPr>
          <w:b/>
          <w:bCs/>
        </w:rPr>
        <w:t>Owner Verification</w:t>
      </w:r>
      <w:r w:rsidRPr="005153BC">
        <w:t>: Different owners can submit same address</w:t>
      </w:r>
    </w:p>
    <w:p w14:paraId="005DA7C4" w14:textId="77777777" w:rsidR="005153BC" w:rsidRPr="005153BC" w:rsidRDefault="005153BC" w:rsidP="005153BC">
      <w:r w:rsidRPr="005153BC">
        <w:rPr>
          <w:b/>
          <w:bCs/>
        </w:rPr>
        <w:t>Data Quality Requirements</w:t>
      </w:r>
      <w:r w:rsidRPr="005153BC">
        <w:t>:</w:t>
      </w:r>
    </w:p>
    <w:p w14:paraId="23F9ADCC" w14:textId="77777777" w:rsidR="005153BC" w:rsidRPr="005153BC" w:rsidRDefault="005153BC" w:rsidP="005153BC">
      <w:pPr>
        <w:numPr>
          <w:ilvl w:val="0"/>
          <w:numId w:val="247"/>
        </w:numPr>
      </w:pPr>
      <w:r w:rsidRPr="005153BC">
        <w:rPr>
          <w:b/>
          <w:bCs/>
        </w:rPr>
        <w:t>Address Validation</w:t>
      </w:r>
      <w:r w:rsidRPr="005153BC">
        <w:t>: Verify address exists using geocoding service</w:t>
      </w:r>
    </w:p>
    <w:p w14:paraId="3C8D294D" w14:textId="77777777" w:rsidR="005153BC" w:rsidRPr="005153BC" w:rsidRDefault="005153BC" w:rsidP="005153BC">
      <w:pPr>
        <w:numPr>
          <w:ilvl w:val="0"/>
          <w:numId w:val="247"/>
        </w:numPr>
      </w:pPr>
      <w:r w:rsidRPr="005153BC">
        <w:rPr>
          <w:b/>
          <w:bCs/>
        </w:rPr>
        <w:t>Market Data Validation</w:t>
      </w:r>
      <w:r w:rsidRPr="005153BC">
        <w:t>: Ensure square footage aligns with market norms</w:t>
      </w:r>
    </w:p>
    <w:p w14:paraId="0E764E0F" w14:textId="77777777" w:rsidR="005153BC" w:rsidRPr="005153BC" w:rsidRDefault="005153BC" w:rsidP="005153BC">
      <w:pPr>
        <w:numPr>
          <w:ilvl w:val="0"/>
          <w:numId w:val="247"/>
        </w:numPr>
      </w:pPr>
      <w:r w:rsidRPr="005153BC">
        <w:rPr>
          <w:b/>
          <w:bCs/>
        </w:rPr>
        <w:t>Logical Consistency</w:t>
      </w:r>
      <w:r w:rsidRPr="005153BC">
        <w:t>: Bathroom count reasonable for bedroom count and square footage</w:t>
      </w:r>
    </w:p>
    <w:p w14:paraId="6B9D5C2E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EE63C89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AC-BL001-1</w:t>
      </w:r>
      <w:r w:rsidRPr="005153BC">
        <w:t>: All validation rules are enforced on both client and server side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AC-BL001-2</w:t>
      </w:r>
      <w:r w:rsidRPr="005153BC">
        <w:t>: Error messages are clear and actionable for users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AC-BL001-3</w:t>
      </w:r>
      <w:r w:rsidRPr="005153BC">
        <w:t>: Duplicate property submissions are prevented appropriately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AC-BL001-4</w:t>
      </w:r>
      <w:r w:rsidRPr="005153BC">
        <w:t>: Data sanitization removes potentially harmful content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AC-BL001-5</w:t>
      </w:r>
      <w:r w:rsidRPr="005153BC">
        <w:t>: Business rules maintain data quality and consistency</w:t>
      </w:r>
    </w:p>
    <w:p w14:paraId="31AD15EF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🔧</w:t>
      </w:r>
      <w:r w:rsidRPr="005153BC">
        <w:rPr>
          <w:b/>
          <w:bCs/>
        </w:rPr>
        <w:t> FR-BL002: Investment Analysis Calculation Logic</w:t>
      </w:r>
    </w:p>
    <w:p w14:paraId="582F3436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an investor, I want accurate investment calculations so that I can make informed investment decisions based on reliable financial projections.</w:t>
      </w:r>
    </w:p>
    <w:p w14:paraId="25F2D2E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6F91FF92" w14:textId="77777777" w:rsidR="005153BC" w:rsidRPr="005153BC" w:rsidRDefault="005153BC" w:rsidP="005153BC">
      <w:r w:rsidRPr="005153BC">
        <w:rPr>
          <w:b/>
          <w:bCs/>
        </w:rPr>
        <w:t>Fix &amp; Flip Calculation Engine</w:t>
      </w:r>
      <w:r w:rsidRPr="005153BC">
        <w:t>:</w:t>
      </w:r>
    </w:p>
    <w:p w14:paraId="4F06767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FlipCalculations</w:t>
      </w:r>
      <w:proofErr w:type="spellEnd"/>
      <w:r w:rsidRPr="005153BC">
        <w:t xml:space="preserve"> {</w:t>
      </w:r>
    </w:p>
    <w:p w14:paraId="45FB281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afterRepairValue</w:t>
      </w:r>
      <w:proofErr w:type="spellEnd"/>
      <w:r w:rsidRPr="005153BC">
        <w:t>: {</w:t>
      </w:r>
    </w:p>
    <w:p w14:paraId="4F3CEB8B" w14:textId="77777777" w:rsidR="005153BC" w:rsidRPr="005153BC" w:rsidRDefault="005153BC" w:rsidP="005153BC">
      <w:r w:rsidRPr="005153BC">
        <w:t xml:space="preserve">    calculation: 'AI estimate based on comparable sales and property condition</w:t>
      </w:r>
      <w:proofErr w:type="gramStart"/>
      <w:r w:rsidRPr="005153BC">
        <w:t>';</w:t>
      </w:r>
      <w:proofErr w:type="gramEnd"/>
    </w:p>
    <w:p w14:paraId="6F250564" w14:textId="77777777" w:rsidR="005153BC" w:rsidRPr="005153BC" w:rsidRDefault="005153BC" w:rsidP="005153BC">
      <w:r w:rsidRPr="005153BC">
        <w:t xml:space="preserve">    factors: ['</w:t>
      </w:r>
      <w:proofErr w:type="spellStart"/>
      <w:r w:rsidRPr="005153BC">
        <w:t>comparable_sales</w:t>
      </w:r>
      <w:proofErr w:type="spellEnd"/>
      <w:r w:rsidRPr="005153BC">
        <w:t>', '</w:t>
      </w:r>
      <w:proofErr w:type="spellStart"/>
      <w:r w:rsidRPr="005153BC">
        <w:t>property_condition</w:t>
      </w:r>
      <w:proofErr w:type="spellEnd"/>
      <w:r w:rsidRPr="005153BC">
        <w:t>', '</w:t>
      </w:r>
      <w:proofErr w:type="spellStart"/>
      <w:r w:rsidRPr="005153BC">
        <w:t>market_trends</w:t>
      </w:r>
      <w:proofErr w:type="spellEnd"/>
      <w:r w:rsidRPr="005153BC">
        <w:t>', '</w:t>
      </w:r>
      <w:proofErr w:type="spellStart"/>
      <w:r w:rsidRPr="005153BC">
        <w:t>renovation_potential</w:t>
      </w:r>
      <w:proofErr w:type="spellEnd"/>
      <w:r w:rsidRPr="005153BC">
        <w:t>'</w:t>
      </w:r>
      <w:proofErr w:type="gramStart"/>
      <w:r w:rsidRPr="005153BC">
        <w:t>];</w:t>
      </w:r>
      <w:proofErr w:type="gramEnd"/>
    </w:p>
    <w:p w14:paraId="7A4CBB9F" w14:textId="77777777" w:rsidR="005153BC" w:rsidRPr="005153BC" w:rsidRDefault="005153BC" w:rsidP="005153BC">
      <w:r w:rsidRPr="005153BC">
        <w:t xml:space="preserve">    confidence: number; </w:t>
      </w:r>
      <w:r w:rsidRPr="005153BC">
        <w:rPr>
          <w:i/>
          <w:iCs/>
        </w:rPr>
        <w:t>// 0-100 based on data quality</w:t>
      </w:r>
    </w:p>
    <w:p w14:paraId="6CC6AAFC" w14:textId="77777777" w:rsidR="005153BC" w:rsidRPr="005153BC" w:rsidRDefault="005153BC" w:rsidP="005153BC">
      <w:r w:rsidRPr="005153BC">
        <w:lastRenderedPageBreak/>
        <w:t xml:space="preserve">  };</w:t>
      </w:r>
    </w:p>
    <w:p w14:paraId="1C9A78DD" w14:textId="77777777" w:rsidR="005153BC" w:rsidRPr="005153BC" w:rsidRDefault="005153BC" w:rsidP="005153BC">
      <w:r w:rsidRPr="005153BC">
        <w:t xml:space="preserve">  </w:t>
      </w:r>
    </w:p>
    <w:p w14:paraId="6D1B7EB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totalInvestment</w:t>
      </w:r>
      <w:proofErr w:type="spellEnd"/>
      <w:r w:rsidRPr="005153BC">
        <w:t>: {</w:t>
      </w:r>
    </w:p>
    <w:p w14:paraId="52DA0B4D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purchasePrice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11F05F5E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renovationCosts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4D875D2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holdingCosts</w:t>
      </w:r>
      <w:proofErr w:type="spellEnd"/>
      <w:r w:rsidRPr="005153BC">
        <w:t xml:space="preserve">: number; </w:t>
      </w:r>
      <w:r w:rsidRPr="005153BC">
        <w:rPr>
          <w:i/>
          <w:iCs/>
        </w:rPr>
        <w:t>// taxes, insurance, utilities during renovation</w:t>
      </w:r>
    </w:p>
    <w:p w14:paraId="5D0EAB3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financingCosts</w:t>
      </w:r>
      <w:proofErr w:type="spellEnd"/>
      <w:r w:rsidRPr="005153BC">
        <w:t xml:space="preserve">: number; </w:t>
      </w:r>
      <w:r w:rsidRPr="005153BC">
        <w:rPr>
          <w:i/>
          <w:iCs/>
        </w:rPr>
        <w:t>// interest on borrowed money</w:t>
      </w:r>
    </w:p>
    <w:p w14:paraId="16CB405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sellingCosts</w:t>
      </w:r>
      <w:proofErr w:type="spellEnd"/>
      <w:r w:rsidRPr="005153BC">
        <w:t xml:space="preserve">: number; </w:t>
      </w:r>
      <w:r w:rsidRPr="005153BC">
        <w:rPr>
          <w:i/>
          <w:iCs/>
        </w:rPr>
        <w:t>// realtor fees, closing costs</w:t>
      </w:r>
    </w:p>
    <w:p w14:paraId="0E6FF78A" w14:textId="77777777" w:rsidR="005153BC" w:rsidRPr="005153BC" w:rsidRDefault="005153BC" w:rsidP="005153BC">
      <w:r w:rsidRPr="005153BC">
        <w:t xml:space="preserve">    formula: '</w:t>
      </w:r>
      <w:proofErr w:type="spellStart"/>
      <w:r w:rsidRPr="005153BC">
        <w:t>purchasePrice</w:t>
      </w:r>
      <w:proofErr w:type="spellEnd"/>
      <w:r w:rsidRPr="005153BC">
        <w:t xml:space="preserve"> + </w:t>
      </w:r>
      <w:proofErr w:type="spellStart"/>
      <w:r w:rsidRPr="005153BC">
        <w:t>renovationCosts</w:t>
      </w:r>
      <w:proofErr w:type="spellEnd"/>
      <w:r w:rsidRPr="005153BC">
        <w:t xml:space="preserve"> + </w:t>
      </w:r>
      <w:proofErr w:type="spellStart"/>
      <w:r w:rsidRPr="005153BC">
        <w:t>holdingCosts</w:t>
      </w:r>
      <w:proofErr w:type="spellEnd"/>
      <w:r w:rsidRPr="005153BC">
        <w:t xml:space="preserve"> + </w:t>
      </w:r>
      <w:proofErr w:type="spellStart"/>
      <w:r w:rsidRPr="005153BC">
        <w:t>financingCosts</w:t>
      </w:r>
      <w:proofErr w:type="spellEnd"/>
      <w:r w:rsidRPr="005153BC">
        <w:t xml:space="preserve"> + </w:t>
      </w:r>
      <w:proofErr w:type="spellStart"/>
      <w:r w:rsidRPr="005153BC">
        <w:t>sellingCosts</w:t>
      </w:r>
      <w:proofErr w:type="spellEnd"/>
      <w:proofErr w:type="gramStart"/>
      <w:r w:rsidRPr="005153BC">
        <w:t>';</w:t>
      </w:r>
      <w:proofErr w:type="gramEnd"/>
    </w:p>
    <w:p w14:paraId="787829DE" w14:textId="77777777" w:rsidR="005153BC" w:rsidRPr="005153BC" w:rsidRDefault="005153BC" w:rsidP="005153BC">
      <w:r w:rsidRPr="005153BC">
        <w:t xml:space="preserve">  };</w:t>
      </w:r>
    </w:p>
    <w:p w14:paraId="34EB2774" w14:textId="77777777" w:rsidR="005153BC" w:rsidRPr="005153BC" w:rsidRDefault="005153BC" w:rsidP="005153BC">
      <w:r w:rsidRPr="005153BC">
        <w:t xml:space="preserve">  </w:t>
      </w:r>
    </w:p>
    <w:p w14:paraId="3C55661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profitProjection</w:t>
      </w:r>
      <w:proofErr w:type="spellEnd"/>
      <w:r w:rsidRPr="005153BC">
        <w:t>: {</w:t>
      </w:r>
    </w:p>
    <w:p w14:paraId="3339FE69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grossProfit</w:t>
      </w:r>
      <w:proofErr w:type="spellEnd"/>
      <w:r w:rsidRPr="005153BC">
        <w:t>: '</w:t>
      </w:r>
      <w:proofErr w:type="spellStart"/>
      <w:r w:rsidRPr="005153BC">
        <w:t>afterRepairValue</w:t>
      </w:r>
      <w:proofErr w:type="spellEnd"/>
      <w:r w:rsidRPr="005153BC">
        <w:t xml:space="preserve"> - </w:t>
      </w:r>
      <w:proofErr w:type="spellStart"/>
      <w:r w:rsidRPr="005153BC">
        <w:t>totalInvestment</w:t>
      </w:r>
      <w:proofErr w:type="spellEnd"/>
      <w:proofErr w:type="gramStart"/>
      <w:r w:rsidRPr="005153BC">
        <w:t>';</w:t>
      </w:r>
      <w:proofErr w:type="gramEnd"/>
    </w:p>
    <w:p w14:paraId="52E1C042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returnOnInvestment</w:t>
      </w:r>
      <w:proofErr w:type="spellEnd"/>
      <w:r w:rsidRPr="005153BC">
        <w:t>: '(</w:t>
      </w:r>
      <w:proofErr w:type="spellStart"/>
      <w:r w:rsidRPr="005153BC">
        <w:t>grossProfit</w:t>
      </w:r>
      <w:proofErr w:type="spellEnd"/>
      <w:r w:rsidRPr="005153BC">
        <w:t xml:space="preserve"> / </w:t>
      </w:r>
      <w:proofErr w:type="spellStart"/>
      <w:r w:rsidRPr="005153BC">
        <w:t>totalInvestment</w:t>
      </w:r>
      <w:proofErr w:type="spellEnd"/>
      <w:r w:rsidRPr="005153BC">
        <w:t>) * 100</w:t>
      </w:r>
      <w:proofErr w:type="gramStart"/>
      <w:r w:rsidRPr="005153BC">
        <w:t>';</w:t>
      </w:r>
      <w:proofErr w:type="gramEnd"/>
    </w:p>
    <w:p w14:paraId="39999412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annualizedReturn</w:t>
      </w:r>
      <w:proofErr w:type="spellEnd"/>
      <w:r w:rsidRPr="005153BC">
        <w:t>: 'ROI / (</w:t>
      </w:r>
      <w:proofErr w:type="spellStart"/>
      <w:r w:rsidRPr="005153BC">
        <w:t>projectTimelineMonths</w:t>
      </w:r>
      <w:proofErr w:type="spellEnd"/>
      <w:r w:rsidRPr="005153BC">
        <w:t xml:space="preserve"> / 12)</w:t>
      </w:r>
      <w:proofErr w:type="gramStart"/>
      <w:r w:rsidRPr="005153BC">
        <w:t>';</w:t>
      </w:r>
      <w:proofErr w:type="gramEnd"/>
    </w:p>
    <w:p w14:paraId="53D24630" w14:textId="77777777" w:rsidR="005153BC" w:rsidRPr="005153BC" w:rsidRDefault="005153BC" w:rsidP="005153BC">
      <w:r w:rsidRPr="005153BC">
        <w:t xml:space="preserve">  };</w:t>
      </w:r>
    </w:p>
    <w:p w14:paraId="44DB7C80" w14:textId="77777777" w:rsidR="005153BC" w:rsidRPr="005153BC" w:rsidRDefault="005153BC" w:rsidP="005153BC">
      <w:r w:rsidRPr="005153BC">
        <w:t xml:space="preserve">  </w:t>
      </w:r>
    </w:p>
    <w:p w14:paraId="334404E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riskFactors</w:t>
      </w:r>
      <w:proofErr w:type="spellEnd"/>
      <w:r w:rsidRPr="005153BC">
        <w:t>: {</w:t>
      </w:r>
    </w:p>
    <w:p w14:paraId="537CF9E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marketVolatility</w:t>
      </w:r>
      <w:proofErr w:type="spellEnd"/>
      <w:r w:rsidRPr="005153BC">
        <w:t xml:space="preserve">: number; </w:t>
      </w:r>
      <w:r w:rsidRPr="005153BC">
        <w:rPr>
          <w:i/>
          <w:iCs/>
        </w:rPr>
        <w:t>// 0-100 risk score</w:t>
      </w:r>
    </w:p>
    <w:p w14:paraId="7C8C8AB4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renovationComplexity</w:t>
      </w:r>
      <w:proofErr w:type="spellEnd"/>
      <w:r w:rsidRPr="005153BC">
        <w:t xml:space="preserve">: number; </w:t>
      </w:r>
      <w:r w:rsidRPr="005153BC">
        <w:rPr>
          <w:i/>
          <w:iCs/>
        </w:rPr>
        <w:t>// 0-100 complexity score</w:t>
      </w:r>
    </w:p>
    <w:p w14:paraId="36B20F88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timeToSell</w:t>
      </w:r>
      <w:proofErr w:type="spellEnd"/>
      <w:r w:rsidRPr="005153BC">
        <w:t xml:space="preserve">: number; </w:t>
      </w:r>
      <w:r w:rsidRPr="005153BC">
        <w:rPr>
          <w:i/>
          <w:iCs/>
        </w:rPr>
        <w:t>// estimated months to sell after renovation</w:t>
      </w:r>
    </w:p>
    <w:p w14:paraId="680A9CB6" w14:textId="77777777" w:rsidR="005153BC" w:rsidRPr="005153BC" w:rsidRDefault="005153BC" w:rsidP="005153BC">
      <w:r w:rsidRPr="005153BC">
        <w:t xml:space="preserve">  };</w:t>
      </w:r>
    </w:p>
    <w:p w14:paraId="7A2AD6D1" w14:textId="77777777" w:rsidR="005153BC" w:rsidRPr="005153BC" w:rsidRDefault="005153BC" w:rsidP="005153BC">
      <w:r w:rsidRPr="005153BC">
        <w:t>}</w:t>
      </w:r>
    </w:p>
    <w:p w14:paraId="588014EC" w14:textId="77777777" w:rsidR="005153BC" w:rsidRPr="005153BC" w:rsidRDefault="005153BC" w:rsidP="005153BC">
      <w:r w:rsidRPr="005153BC">
        <w:rPr>
          <w:b/>
          <w:bCs/>
        </w:rPr>
        <w:t>Rental Property Calculation Engine</w:t>
      </w:r>
      <w:r w:rsidRPr="005153BC">
        <w:t>:</w:t>
      </w:r>
    </w:p>
    <w:p w14:paraId="44AF8B75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RentalCalculations</w:t>
      </w:r>
      <w:proofErr w:type="spellEnd"/>
      <w:r w:rsidRPr="005153BC">
        <w:t xml:space="preserve"> {</w:t>
      </w:r>
    </w:p>
    <w:p w14:paraId="1D85ECA9" w14:textId="77777777" w:rsidR="005153BC" w:rsidRPr="005153BC" w:rsidRDefault="005153BC" w:rsidP="005153BC">
      <w:r w:rsidRPr="005153BC">
        <w:lastRenderedPageBreak/>
        <w:t xml:space="preserve">  </w:t>
      </w:r>
      <w:proofErr w:type="spellStart"/>
      <w:r w:rsidRPr="005153BC">
        <w:t>monthlyIncome</w:t>
      </w:r>
      <w:proofErr w:type="spellEnd"/>
      <w:r w:rsidRPr="005153BC">
        <w:t>: {</w:t>
      </w:r>
    </w:p>
    <w:p w14:paraId="35D4CB1D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marketRent</w:t>
      </w:r>
      <w:proofErr w:type="spellEnd"/>
      <w:r w:rsidRPr="005153BC">
        <w:t xml:space="preserve">: number; </w:t>
      </w:r>
      <w:r w:rsidRPr="005153BC">
        <w:rPr>
          <w:i/>
          <w:iCs/>
        </w:rPr>
        <w:t>// AI-estimated market rent</w:t>
      </w:r>
    </w:p>
    <w:p w14:paraId="3F80E87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otherIncome</w:t>
      </w:r>
      <w:proofErr w:type="spellEnd"/>
      <w:r w:rsidRPr="005153BC">
        <w:t xml:space="preserve">: number; </w:t>
      </w:r>
      <w:r w:rsidRPr="005153BC">
        <w:rPr>
          <w:i/>
          <w:iCs/>
        </w:rPr>
        <w:t>// parking, laundry, etc.</w:t>
      </w:r>
    </w:p>
    <w:p w14:paraId="4F62B0F0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totalMonthlyIncome</w:t>
      </w:r>
      <w:proofErr w:type="spellEnd"/>
      <w:r w:rsidRPr="005153BC">
        <w:t>: '</w:t>
      </w:r>
      <w:proofErr w:type="spellStart"/>
      <w:r w:rsidRPr="005153BC">
        <w:t>marketRent</w:t>
      </w:r>
      <w:proofErr w:type="spellEnd"/>
      <w:r w:rsidRPr="005153BC">
        <w:t xml:space="preserve"> + </w:t>
      </w:r>
      <w:proofErr w:type="spellStart"/>
      <w:r w:rsidRPr="005153BC">
        <w:t>otherIncome</w:t>
      </w:r>
      <w:proofErr w:type="spellEnd"/>
      <w:proofErr w:type="gramStart"/>
      <w:r w:rsidRPr="005153BC">
        <w:t>';</w:t>
      </w:r>
      <w:proofErr w:type="gramEnd"/>
    </w:p>
    <w:p w14:paraId="182AB843" w14:textId="77777777" w:rsidR="005153BC" w:rsidRPr="005153BC" w:rsidRDefault="005153BC" w:rsidP="005153BC">
      <w:r w:rsidRPr="005153BC">
        <w:t xml:space="preserve">  };</w:t>
      </w:r>
    </w:p>
    <w:p w14:paraId="39EBAA59" w14:textId="77777777" w:rsidR="005153BC" w:rsidRPr="005153BC" w:rsidRDefault="005153BC" w:rsidP="005153BC">
      <w:r w:rsidRPr="005153BC">
        <w:t xml:space="preserve">  </w:t>
      </w:r>
    </w:p>
    <w:p w14:paraId="20F2E12A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monthlyExpenses</w:t>
      </w:r>
      <w:proofErr w:type="spellEnd"/>
      <w:r w:rsidRPr="005153BC">
        <w:t>: {</w:t>
      </w:r>
    </w:p>
    <w:p w14:paraId="20B4D104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propertyTaxes</w:t>
      </w:r>
      <w:proofErr w:type="spellEnd"/>
      <w:r w:rsidRPr="005153BC">
        <w:t>: '</w:t>
      </w:r>
      <w:proofErr w:type="spellStart"/>
      <w:r w:rsidRPr="005153BC">
        <w:t>annualTaxes</w:t>
      </w:r>
      <w:proofErr w:type="spellEnd"/>
      <w:r w:rsidRPr="005153BC">
        <w:t xml:space="preserve"> / 12</w:t>
      </w:r>
      <w:proofErr w:type="gramStart"/>
      <w:r w:rsidRPr="005153BC">
        <w:t>';</w:t>
      </w:r>
      <w:proofErr w:type="gramEnd"/>
    </w:p>
    <w:p w14:paraId="53C3483D" w14:textId="77777777" w:rsidR="005153BC" w:rsidRPr="005153BC" w:rsidRDefault="005153BC" w:rsidP="005153BC">
      <w:r w:rsidRPr="005153BC">
        <w:t xml:space="preserve">    insurance: '</w:t>
      </w:r>
      <w:proofErr w:type="spellStart"/>
      <w:r w:rsidRPr="005153BC">
        <w:t>annualInsurance</w:t>
      </w:r>
      <w:proofErr w:type="spellEnd"/>
      <w:r w:rsidRPr="005153BC">
        <w:t xml:space="preserve"> / 12</w:t>
      </w:r>
      <w:proofErr w:type="gramStart"/>
      <w:r w:rsidRPr="005153BC">
        <w:t>';</w:t>
      </w:r>
      <w:proofErr w:type="gramEnd"/>
    </w:p>
    <w:p w14:paraId="05B7386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propertyManagement</w:t>
      </w:r>
      <w:proofErr w:type="spellEnd"/>
      <w:r w:rsidRPr="005153BC">
        <w:t>: '</w:t>
      </w:r>
      <w:proofErr w:type="spellStart"/>
      <w:r w:rsidRPr="005153BC">
        <w:t>monthlyIncome</w:t>
      </w:r>
      <w:proofErr w:type="spellEnd"/>
      <w:r w:rsidRPr="005153BC">
        <w:t xml:space="preserve"> * </w:t>
      </w:r>
      <w:proofErr w:type="spellStart"/>
      <w:r w:rsidRPr="005153BC">
        <w:t>managementFeePercent</w:t>
      </w:r>
      <w:proofErr w:type="spellEnd"/>
      <w:proofErr w:type="gramStart"/>
      <w:r w:rsidRPr="005153BC">
        <w:t>';</w:t>
      </w:r>
      <w:proofErr w:type="gramEnd"/>
    </w:p>
    <w:p w14:paraId="60FCBFD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maintenanceReserve</w:t>
      </w:r>
      <w:proofErr w:type="spellEnd"/>
      <w:r w:rsidRPr="005153BC">
        <w:t>: '</w:t>
      </w:r>
      <w:proofErr w:type="spellStart"/>
      <w:r w:rsidRPr="005153BC">
        <w:t>monthlyIncome</w:t>
      </w:r>
      <w:proofErr w:type="spellEnd"/>
      <w:r w:rsidRPr="005153BC">
        <w:t xml:space="preserve"> * </w:t>
      </w:r>
      <w:proofErr w:type="spellStart"/>
      <w:r w:rsidRPr="005153BC">
        <w:t>maintenanceReservePercent</w:t>
      </w:r>
      <w:proofErr w:type="spellEnd"/>
      <w:proofErr w:type="gramStart"/>
      <w:r w:rsidRPr="005153BC">
        <w:t>';</w:t>
      </w:r>
      <w:proofErr w:type="gramEnd"/>
    </w:p>
    <w:p w14:paraId="5B5923FA" w14:textId="77777777" w:rsidR="005153BC" w:rsidRPr="005153BC" w:rsidRDefault="005153BC" w:rsidP="005153BC">
      <w:r w:rsidRPr="005153BC">
        <w:t xml:space="preserve">    vacancy: '</w:t>
      </w:r>
      <w:proofErr w:type="spellStart"/>
      <w:r w:rsidRPr="005153BC">
        <w:t>monthlyIncome</w:t>
      </w:r>
      <w:proofErr w:type="spellEnd"/>
      <w:r w:rsidRPr="005153BC">
        <w:t xml:space="preserve"> * </w:t>
      </w:r>
      <w:proofErr w:type="spellStart"/>
      <w:r w:rsidRPr="005153BC">
        <w:t>vacancyRatePercent</w:t>
      </w:r>
      <w:proofErr w:type="spellEnd"/>
      <w:proofErr w:type="gramStart"/>
      <w:r w:rsidRPr="005153BC">
        <w:t>';</w:t>
      </w:r>
      <w:proofErr w:type="gramEnd"/>
    </w:p>
    <w:p w14:paraId="05C60B7C" w14:textId="77777777" w:rsidR="005153BC" w:rsidRPr="005153BC" w:rsidRDefault="005153BC" w:rsidP="005153BC">
      <w:r w:rsidRPr="005153BC">
        <w:t xml:space="preserve">    utilities: number; </w:t>
      </w:r>
      <w:r w:rsidRPr="005153BC">
        <w:rPr>
          <w:i/>
          <w:iCs/>
        </w:rPr>
        <w:t>// if landlord pays</w:t>
      </w:r>
    </w:p>
    <w:p w14:paraId="19B34979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hoa</w:t>
      </w:r>
      <w:proofErr w:type="spellEnd"/>
      <w:r w:rsidRPr="005153BC">
        <w:t xml:space="preserve">: number; </w:t>
      </w:r>
      <w:r w:rsidRPr="005153BC">
        <w:rPr>
          <w:i/>
          <w:iCs/>
        </w:rPr>
        <w:t>// homeowners association fees</w:t>
      </w:r>
    </w:p>
    <w:p w14:paraId="0E166DFE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totalMonthlyExpenses</w:t>
      </w:r>
      <w:proofErr w:type="spellEnd"/>
      <w:r w:rsidRPr="005153BC">
        <w:t>: 'sum of all expense categories</w:t>
      </w:r>
      <w:proofErr w:type="gramStart"/>
      <w:r w:rsidRPr="005153BC">
        <w:t>';</w:t>
      </w:r>
      <w:proofErr w:type="gramEnd"/>
    </w:p>
    <w:p w14:paraId="0D86643F" w14:textId="77777777" w:rsidR="005153BC" w:rsidRPr="005153BC" w:rsidRDefault="005153BC" w:rsidP="005153BC">
      <w:r w:rsidRPr="005153BC">
        <w:t xml:space="preserve">  };</w:t>
      </w:r>
    </w:p>
    <w:p w14:paraId="77C0767C" w14:textId="77777777" w:rsidR="005153BC" w:rsidRPr="005153BC" w:rsidRDefault="005153BC" w:rsidP="005153BC">
      <w:r w:rsidRPr="005153BC">
        <w:t xml:space="preserve">  </w:t>
      </w:r>
    </w:p>
    <w:p w14:paraId="2D8E7CB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profitabilityMetrics</w:t>
      </w:r>
      <w:proofErr w:type="spellEnd"/>
      <w:r w:rsidRPr="005153BC">
        <w:t>: {</w:t>
      </w:r>
    </w:p>
    <w:p w14:paraId="4E525FB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netOperatingIncome</w:t>
      </w:r>
      <w:proofErr w:type="spellEnd"/>
      <w:r w:rsidRPr="005153BC">
        <w:t>: '(</w:t>
      </w:r>
      <w:proofErr w:type="spellStart"/>
      <w:r w:rsidRPr="005153BC">
        <w:t>totalMonthlyIncome</w:t>
      </w:r>
      <w:proofErr w:type="spellEnd"/>
      <w:r w:rsidRPr="005153BC">
        <w:t xml:space="preserve"> - </w:t>
      </w:r>
      <w:proofErr w:type="spellStart"/>
      <w:r w:rsidRPr="005153BC">
        <w:t>totalMonthlyExpenses</w:t>
      </w:r>
      <w:proofErr w:type="spellEnd"/>
      <w:r w:rsidRPr="005153BC">
        <w:t>) * 12</w:t>
      </w:r>
      <w:proofErr w:type="gramStart"/>
      <w:r w:rsidRPr="005153BC">
        <w:t>';</w:t>
      </w:r>
      <w:proofErr w:type="gramEnd"/>
    </w:p>
    <w:p w14:paraId="492E4838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capRate</w:t>
      </w:r>
      <w:proofErr w:type="spellEnd"/>
      <w:r w:rsidRPr="005153BC">
        <w:t>: '(</w:t>
      </w:r>
      <w:proofErr w:type="spellStart"/>
      <w:r w:rsidRPr="005153BC">
        <w:t>netOperatingIncome</w:t>
      </w:r>
      <w:proofErr w:type="spellEnd"/>
      <w:r w:rsidRPr="005153BC">
        <w:t xml:space="preserve"> / </w:t>
      </w:r>
      <w:proofErr w:type="spellStart"/>
      <w:r w:rsidRPr="005153BC">
        <w:t>propertyValue</w:t>
      </w:r>
      <w:proofErr w:type="spellEnd"/>
      <w:r w:rsidRPr="005153BC">
        <w:t>) * 100</w:t>
      </w:r>
      <w:proofErr w:type="gramStart"/>
      <w:r w:rsidRPr="005153BC">
        <w:t>';</w:t>
      </w:r>
      <w:proofErr w:type="gramEnd"/>
    </w:p>
    <w:p w14:paraId="0F955F4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cashOnCashReturn</w:t>
      </w:r>
      <w:proofErr w:type="spellEnd"/>
      <w:r w:rsidRPr="005153BC">
        <w:t>: '(</w:t>
      </w:r>
      <w:proofErr w:type="spellStart"/>
      <w:r w:rsidRPr="005153BC">
        <w:t>annualCashFlow</w:t>
      </w:r>
      <w:proofErr w:type="spellEnd"/>
      <w:r w:rsidRPr="005153BC">
        <w:t xml:space="preserve"> / </w:t>
      </w:r>
      <w:proofErr w:type="spellStart"/>
      <w:r w:rsidRPr="005153BC">
        <w:t>totalCashInvested</w:t>
      </w:r>
      <w:proofErr w:type="spellEnd"/>
      <w:r w:rsidRPr="005153BC">
        <w:t>) * 100</w:t>
      </w:r>
      <w:proofErr w:type="gramStart"/>
      <w:r w:rsidRPr="005153BC">
        <w:t>';</w:t>
      </w:r>
      <w:proofErr w:type="gramEnd"/>
    </w:p>
    <w:p w14:paraId="707576A4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rentToPrice</w:t>
      </w:r>
      <w:proofErr w:type="spellEnd"/>
      <w:r w:rsidRPr="005153BC">
        <w:t>: '(</w:t>
      </w:r>
      <w:proofErr w:type="spellStart"/>
      <w:r w:rsidRPr="005153BC">
        <w:t>monthlyRent</w:t>
      </w:r>
      <w:proofErr w:type="spellEnd"/>
      <w:r w:rsidRPr="005153BC">
        <w:t xml:space="preserve"> * 12 / </w:t>
      </w:r>
      <w:proofErr w:type="spellStart"/>
      <w:r w:rsidRPr="005153BC">
        <w:t>propertyValue</w:t>
      </w:r>
      <w:proofErr w:type="spellEnd"/>
      <w:r w:rsidRPr="005153BC">
        <w:t>) * 100</w:t>
      </w:r>
      <w:proofErr w:type="gramStart"/>
      <w:r w:rsidRPr="005153BC">
        <w:t>';</w:t>
      </w:r>
      <w:proofErr w:type="gramEnd"/>
    </w:p>
    <w:p w14:paraId="65556CD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monthlyyCashFlow</w:t>
      </w:r>
      <w:proofErr w:type="spellEnd"/>
      <w:r w:rsidRPr="005153BC">
        <w:t>: '</w:t>
      </w:r>
      <w:proofErr w:type="spellStart"/>
      <w:r w:rsidRPr="005153BC">
        <w:t>totalMonthlyIncome</w:t>
      </w:r>
      <w:proofErr w:type="spellEnd"/>
      <w:r w:rsidRPr="005153BC">
        <w:t xml:space="preserve"> - </w:t>
      </w:r>
      <w:proofErr w:type="spellStart"/>
      <w:r w:rsidRPr="005153BC">
        <w:t>totalMonthlyExpenses</w:t>
      </w:r>
      <w:proofErr w:type="spellEnd"/>
      <w:r w:rsidRPr="005153BC">
        <w:t xml:space="preserve"> - </w:t>
      </w:r>
      <w:proofErr w:type="spellStart"/>
      <w:r w:rsidRPr="005153BC">
        <w:t>monthlyDebtService</w:t>
      </w:r>
      <w:proofErr w:type="spellEnd"/>
      <w:proofErr w:type="gramStart"/>
      <w:r w:rsidRPr="005153BC">
        <w:t>';</w:t>
      </w:r>
      <w:proofErr w:type="gramEnd"/>
    </w:p>
    <w:p w14:paraId="193D1FF1" w14:textId="77777777" w:rsidR="005153BC" w:rsidRPr="005153BC" w:rsidRDefault="005153BC" w:rsidP="005153BC">
      <w:r w:rsidRPr="005153BC">
        <w:t xml:space="preserve">  };</w:t>
      </w:r>
    </w:p>
    <w:p w14:paraId="58FF1DFE" w14:textId="77777777" w:rsidR="005153BC" w:rsidRPr="005153BC" w:rsidRDefault="005153BC" w:rsidP="005153BC">
      <w:r w:rsidRPr="005153BC">
        <w:t xml:space="preserve">  </w:t>
      </w:r>
    </w:p>
    <w:p w14:paraId="4E2E710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marketMetrics</w:t>
      </w:r>
      <w:proofErr w:type="spellEnd"/>
      <w:r w:rsidRPr="005153BC">
        <w:t>: {</w:t>
      </w:r>
    </w:p>
    <w:p w14:paraId="66B274D3" w14:textId="77777777" w:rsidR="005153BC" w:rsidRPr="005153BC" w:rsidRDefault="005153BC" w:rsidP="005153BC">
      <w:r w:rsidRPr="005153BC">
        <w:lastRenderedPageBreak/>
        <w:t xml:space="preserve">    </w:t>
      </w:r>
      <w:proofErr w:type="spellStart"/>
      <w:r w:rsidRPr="005153BC">
        <w:t>rentGrowthRate</w:t>
      </w:r>
      <w:proofErr w:type="spellEnd"/>
      <w:r w:rsidRPr="005153BC">
        <w:t xml:space="preserve">: number; </w:t>
      </w:r>
      <w:r w:rsidRPr="005153BC">
        <w:rPr>
          <w:i/>
          <w:iCs/>
        </w:rPr>
        <w:t>// historical annual rent growth</w:t>
      </w:r>
    </w:p>
    <w:p w14:paraId="6738C2B4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appreciationRate</w:t>
      </w:r>
      <w:proofErr w:type="spellEnd"/>
      <w:r w:rsidRPr="005153BC">
        <w:t xml:space="preserve">: number; </w:t>
      </w:r>
      <w:r w:rsidRPr="005153BC">
        <w:rPr>
          <w:i/>
          <w:iCs/>
        </w:rPr>
        <w:t>// historical property appreciation</w:t>
      </w:r>
    </w:p>
    <w:p w14:paraId="07925D7E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vacancyRate</w:t>
      </w:r>
      <w:proofErr w:type="spellEnd"/>
      <w:r w:rsidRPr="005153BC">
        <w:t xml:space="preserve">: number; </w:t>
      </w:r>
      <w:r w:rsidRPr="005153BC">
        <w:rPr>
          <w:i/>
          <w:iCs/>
        </w:rPr>
        <w:t>// local market vacancy rate</w:t>
      </w:r>
    </w:p>
    <w:p w14:paraId="1519660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daysToRent</w:t>
      </w:r>
      <w:proofErr w:type="spellEnd"/>
      <w:r w:rsidRPr="005153BC">
        <w:t xml:space="preserve">: number; </w:t>
      </w:r>
      <w:r w:rsidRPr="005153BC">
        <w:rPr>
          <w:i/>
          <w:iCs/>
        </w:rPr>
        <w:t>// average days to rent in area</w:t>
      </w:r>
    </w:p>
    <w:p w14:paraId="0A6C817A" w14:textId="77777777" w:rsidR="005153BC" w:rsidRPr="005153BC" w:rsidRDefault="005153BC" w:rsidP="005153BC">
      <w:r w:rsidRPr="005153BC">
        <w:t xml:space="preserve">  };</w:t>
      </w:r>
    </w:p>
    <w:p w14:paraId="7FAFD1C0" w14:textId="77777777" w:rsidR="005153BC" w:rsidRPr="005153BC" w:rsidRDefault="005153BC" w:rsidP="005153BC">
      <w:r w:rsidRPr="005153BC">
        <w:t>}</w:t>
      </w:r>
    </w:p>
    <w:p w14:paraId="170EA7F1" w14:textId="77777777" w:rsidR="005153BC" w:rsidRPr="005153BC" w:rsidRDefault="005153BC" w:rsidP="005153BC">
      <w:r w:rsidRPr="005153BC">
        <w:rPr>
          <w:b/>
          <w:bCs/>
        </w:rPr>
        <w:t>Market Comparison Logic</w:t>
      </w:r>
      <w:r w:rsidRPr="005153BC">
        <w:t>:</w:t>
      </w:r>
    </w:p>
    <w:p w14:paraId="284D7F53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MarketComparison</w:t>
      </w:r>
      <w:proofErr w:type="spellEnd"/>
      <w:r w:rsidRPr="005153BC">
        <w:t xml:space="preserve"> {</w:t>
      </w:r>
    </w:p>
    <w:p w14:paraId="401A6486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comparableProperties</w:t>
      </w:r>
      <w:proofErr w:type="spellEnd"/>
      <w:r w:rsidRPr="005153BC">
        <w:t>: {</w:t>
      </w:r>
    </w:p>
    <w:p w14:paraId="4F8F4C8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selectionCriteria</w:t>
      </w:r>
      <w:proofErr w:type="spellEnd"/>
      <w:r w:rsidRPr="005153BC">
        <w:t>: {</w:t>
      </w:r>
    </w:p>
    <w:p w14:paraId="4778E8A9" w14:textId="77777777" w:rsidR="005153BC" w:rsidRPr="005153BC" w:rsidRDefault="005153BC" w:rsidP="005153BC">
      <w:r w:rsidRPr="005153BC">
        <w:t xml:space="preserve">      location: 'within 1 mile radius</w:t>
      </w:r>
      <w:proofErr w:type="gramStart"/>
      <w:r w:rsidRPr="005153BC">
        <w:t>';</w:t>
      </w:r>
      <w:proofErr w:type="gramEnd"/>
    </w:p>
    <w:p w14:paraId="048265A7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propertyType</w:t>
      </w:r>
      <w:proofErr w:type="spellEnd"/>
      <w:r w:rsidRPr="005153BC">
        <w:t>: 'same property type</w:t>
      </w:r>
      <w:proofErr w:type="gramStart"/>
      <w:r w:rsidRPr="005153BC">
        <w:t>';</w:t>
      </w:r>
      <w:proofErr w:type="gramEnd"/>
    </w:p>
    <w:p w14:paraId="19826B5F" w14:textId="77777777" w:rsidR="005153BC" w:rsidRPr="005153BC" w:rsidRDefault="005153BC" w:rsidP="005153BC">
      <w:r w:rsidRPr="005153BC">
        <w:t xml:space="preserve">      size: 'within 20% of square footage</w:t>
      </w:r>
      <w:proofErr w:type="gramStart"/>
      <w:r w:rsidRPr="005153BC">
        <w:t>';</w:t>
      </w:r>
      <w:proofErr w:type="gramEnd"/>
    </w:p>
    <w:p w14:paraId="3B5DDBBA" w14:textId="77777777" w:rsidR="005153BC" w:rsidRPr="005153BC" w:rsidRDefault="005153BC" w:rsidP="005153BC">
      <w:r w:rsidRPr="005153BC">
        <w:t xml:space="preserve">      age: 'within 10 years if possible</w:t>
      </w:r>
      <w:proofErr w:type="gramStart"/>
      <w:r w:rsidRPr="005153BC">
        <w:t>';</w:t>
      </w:r>
      <w:proofErr w:type="gramEnd"/>
    </w:p>
    <w:p w14:paraId="1AC33B99" w14:textId="77777777" w:rsidR="005153BC" w:rsidRPr="005153BC" w:rsidRDefault="005153BC" w:rsidP="005153BC">
      <w:r w:rsidRPr="005153BC">
        <w:t xml:space="preserve">      condition: 'similar condition grade</w:t>
      </w:r>
      <w:proofErr w:type="gramStart"/>
      <w:r w:rsidRPr="005153BC">
        <w:t>';</w:t>
      </w:r>
      <w:proofErr w:type="gramEnd"/>
    </w:p>
    <w:p w14:paraId="4ED22BEE" w14:textId="77777777" w:rsidR="005153BC" w:rsidRPr="005153BC" w:rsidRDefault="005153BC" w:rsidP="005153BC">
      <w:r w:rsidRPr="005153BC">
        <w:t xml:space="preserve">    };</w:t>
      </w:r>
    </w:p>
    <w:p w14:paraId="6FEC3102" w14:textId="77777777" w:rsidR="005153BC" w:rsidRPr="005153BC" w:rsidRDefault="005153BC" w:rsidP="005153BC">
      <w:r w:rsidRPr="005153BC">
        <w:t xml:space="preserve">    </w:t>
      </w:r>
    </w:p>
    <w:p w14:paraId="53211AFA" w14:textId="77777777" w:rsidR="005153BC" w:rsidRPr="005153BC" w:rsidRDefault="005153BC" w:rsidP="005153BC">
      <w:r w:rsidRPr="005153BC">
        <w:t xml:space="preserve">    adjustments: {</w:t>
      </w:r>
    </w:p>
    <w:p w14:paraId="3814CF66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sizeAdjustment</w:t>
      </w:r>
      <w:proofErr w:type="spellEnd"/>
      <w:r w:rsidRPr="005153BC">
        <w:t>: 'price per square foot normalization</w:t>
      </w:r>
      <w:proofErr w:type="gramStart"/>
      <w:r w:rsidRPr="005153BC">
        <w:t>';</w:t>
      </w:r>
      <w:proofErr w:type="gramEnd"/>
    </w:p>
    <w:p w14:paraId="11654916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conditionAdjustment</w:t>
      </w:r>
      <w:proofErr w:type="spellEnd"/>
      <w:r w:rsidRPr="005153BC">
        <w:t>: 'adjustment for condition differences</w:t>
      </w:r>
      <w:proofErr w:type="gramStart"/>
      <w:r w:rsidRPr="005153BC">
        <w:t>';</w:t>
      </w:r>
      <w:proofErr w:type="gramEnd"/>
    </w:p>
    <w:p w14:paraId="75B179FA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locationAdjustment</w:t>
      </w:r>
      <w:proofErr w:type="spellEnd"/>
      <w:r w:rsidRPr="005153BC">
        <w:t>: 'adjustment for micro-location differences</w:t>
      </w:r>
      <w:proofErr w:type="gramStart"/>
      <w:r w:rsidRPr="005153BC">
        <w:t>';</w:t>
      </w:r>
      <w:proofErr w:type="gramEnd"/>
    </w:p>
    <w:p w14:paraId="34A1535F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timeAdjustment</w:t>
      </w:r>
      <w:proofErr w:type="spellEnd"/>
      <w:r w:rsidRPr="005153BC">
        <w:t>: 'adjustment for sale date differences</w:t>
      </w:r>
      <w:proofErr w:type="gramStart"/>
      <w:r w:rsidRPr="005153BC">
        <w:t>';</w:t>
      </w:r>
      <w:proofErr w:type="gramEnd"/>
    </w:p>
    <w:p w14:paraId="2C083E67" w14:textId="77777777" w:rsidR="005153BC" w:rsidRPr="005153BC" w:rsidRDefault="005153BC" w:rsidP="005153BC">
      <w:r w:rsidRPr="005153BC">
        <w:t xml:space="preserve">    };</w:t>
      </w:r>
    </w:p>
    <w:p w14:paraId="534EB58E" w14:textId="77777777" w:rsidR="005153BC" w:rsidRPr="005153BC" w:rsidRDefault="005153BC" w:rsidP="005153BC">
      <w:r w:rsidRPr="005153BC">
        <w:t xml:space="preserve">    </w:t>
      </w:r>
    </w:p>
    <w:p w14:paraId="0D97F50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weightedAverage</w:t>
      </w:r>
      <w:proofErr w:type="spellEnd"/>
      <w:r w:rsidRPr="005153BC">
        <w:t>: 'confidence-weighted average of adjusted comps</w:t>
      </w:r>
      <w:proofErr w:type="gramStart"/>
      <w:r w:rsidRPr="005153BC">
        <w:t>';</w:t>
      </w:r>
      <w:proofErr w:type="gramEnd"/>
    </w:p>
    <w:p w14:paraId="199F2133" w14:textId="77777777" w:rsidR="005153BC" w:rsidRPr="005153BC" w:rsidRDefault="005153BC" w:rsidP="005153BC">
      <w:r w:rsidRPr="005153BC">
        <w:t xml:space="preserve">  };</w:t>
      </w:r>
    </w:p>
    <w:p w14:paraId="08C96258" w14:textId="77777777" w:rsidR="005153BC" w:rsidRPr="005153BC" w:rsidRDefault="005153BC" w:rsidP="005153BC">
      <w:r w:rsidRPr="005153BC">
        <w:lastRenderedPageBreak/>
        <w:t xml:space="preserve">  </w:t>
      </w:r>
    </w:p>
    <w:p w14:paraId="30CE820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marketTrends</w:t>
      </w:r>
      <w:proofErr w:type="spellEnd"/>
      <w:r w:rsidRPr="005153BC">
        <w:t>: {</w:t>
      </w:r>
    </w:p>
    <w:p w14:paraId="7D5EA832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priceAppreciation</w:t>
      </w:r>
      <w:proofErr w:type="spellEnd"/>
      <w:r w:rsidRPr="005153BC">
        <w:t>: 'year-over-year price changes</w:t>
      </w:r>
      <w:proofErr w:type="gramStart"/>
      <w:r w:rsidRPr="005153BC">
        <w:t>';</w:t>
      </w:r>
      <w:proofErr w:type="gramEnd"/>
    </w:p>
    <w:p w14:paraId="336770B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salesVolume</w:t>
      </w:r>
      <w:proofErr w:type="spellEnd"/>
      <w:r w:rsidRPr="005153BC">
        <w:t>: 'number of recent sales</w:t>
      </w:r>
      <w:proofErr w:type="gramStart"/>
      <w:r w:rsidRPr="005153BC">
        <w:t>';</w:t>
      </w:r>
      <w:proofErr w:type="gramEnd"/>
    </w:p>
    <w:p w14:paraId="225BDB3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daysOnMarket</w:t>
      </w:r>
      <w:proofErr w:type="spellEnd"/>
      <w:r w:rsidRPr="005153BC">
        <w:t>: 'average marketing time</w:t>
      </w:r>
      <w:proofErr w:type="gramStart"/>
      <w:r w:rsidRPr="005153BC">
        <w:t>';</w:t>
      </w:r>
      <w:proofErr w:type="gramEnd"/>
    </w:p>
    <w:p w14:paraId="38F4E84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priceReductions</w:t>
      </w:r>
      <w:proofErr w:type="spellEnd"/>
      <w:r w:rsidRPr="005153BC">
        <w:t>: 'percentage of listings with price cuts</w:t>
      </w:r>
      <w:proofErr w:type="gramStart"/>
      <w:r w:rsidRPr="005153BC">
        <w:t>';</w:t>
      </w:r>
      <w:proofErr w:type="gramEnd"/>
    </w:p>
    <w:p w14:paraId="267FC0D7" w14:textId="77777777" w:rsidR="005153BC" w:rsidRPr="005153BC" w:rsidRDefault="005153BC" w:rsidP="005153BC">
      <w:r w:rsidRPr="005153BC">
        <w:t xml:space="preserve">  };</w:t>
      </w:r>
    </w:p>
    <w:p w14:paraId="0E15B1CE" w14:textId="77777777" w:rsidR="005153BC" w:rsidRPr="005153BC" w:rsidRDefault="005153BC" w:rsidP="005153BC">
      <w:r w:rsidRPr="005153BC">
        <w:t>}</w:t>
      </w:r>
    </w:p>
    <w:p w14:paraId="7152DA10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Calculation Accuracy Requirements:</w:t>
      </w:r>
    </w:p>
    <w:p w14:paraId="12849ACA" w14:textId="77777777" w:rsidR="005153BC" w:rsidRPr="005153BC" w:rsidRDefault="005153BC" w:rsidP="005153BC">
      <w:r w:rsidRPr="005153BC">
        <w:rPr>
          <w:b/>
          <w:bCs/>
        </w:rPr>
        <w:t>Financial Precision</w:t>
      </w:r>
      <w:r w:rsidRPr="005153BC">
        <w:t>:</w:t>
      </w:r>
    </w:p>
    <w:p w14:paraId="0432FE58" w14:textId="77777777" w:rsidR="005153BC" w:rsidRPr="005153BC" w:rsidRDefault="005153BC" w:rsidP="005153BC">
      <w:pPr>
        <w:numPr>
          <w:ilvl w:val="0"/>
          <w:numId w:val="248"/>
        </w:numPr>
      </w:pPr>
      <w:r w:rsidRPr="005153BC">
        <w:rPr>
          <w:b/>
          <w:bCs/>
        </w:rPr>
        <w:t>Rounding Rules</w:t>
      </w:r>
      <w:r w:rsidRPr="005153BC">
        <w:t>: Currency rounded to nearest cent, percentages to 2 decimal places</w:t>
      </w:r>
    </w:p>
    <w:p w14:paraId="335429F8" w14:textId="77777777" w:rsidR="005153BC" w:rsidRPr="005153BC" w:rsidRDefault="005153BC" w:rsidP="005153BC">
      <w:pPr>
        <w:numPr>
          <w:ilvl w:val="0"/>
          <w:numId w:val="248"/>
        </w:numPr>
      </w:pPr>
      <w:r w:rsidRPr="005153BC">
        <w:rPr>
          <w:b/>
          <w:bCs/>
        </w:rPr>
        <w:t>Error Propagation</w:t>
      </w:r>
      <w:r w:rsidRPr="005153BC">
        <w:t>: Confidence scores reflect input data quality</w:t>
      </w:r>
    </w:p>
    <w:p w14:paraId="3EDAEB2E" w14:textId="77777777" w:rsidR="005153BC" w:rsidRPr="005153BC" w:rsidRDefault="005153BC" w:rsidP="005153BC">
      <w:pPr>
        <w:numPr>
          <w:ilvl w:val="0"/>
          <w:numId w:val="248"/>
        </w:numPr>
      </w:pPr>
      <w:r w:rsidRPr="005153BC">
        <w:rPr>
          <w:b/>
          <w:bCs/>
        </w:rPr>
        <w:t>Sensitivity Analysis</w:t>
      </w:r>
      <w:r w:rsidRPr="005153BC">
        <w:t>: Show impact of key assumption changes</w:t>
      </w:r>
    </w:p>
    <w:p w14:paraId="6F7D269D" w14:textId="77777777" w:rsidR="005153BC" w:rsidRPr="005153BC" w:rsidRDefault="005153BC" w:rsidP="005153BC">
      <w:pPr>
        <w:numPr>
          <w:ilvl w:val="0"/>
          <w:numId w:val="248"/>
        </w:numPr>
      </w:pPr>
      <w:r w:rsidRPr="005153BC">
        <w:rPr>
          <w:b/>
          <w:bCs/>
        </w:rPr>
        <w:t>Range Estimates</w:t>
      </w:r>
      <w:r w:rsidRPr="005153BC">
        <w:t>: Provide best/worst case scenarios for key metrics</w:t>
      </w:r>
    </w:p>
    <w:p w14:paraId="2F3F4C3F" w14:textId="77777777" w:rsidR="005153BC" w:rsidRPr="005153BC" w:rsidRDefault="005153BC" w:rsidP="005153BC">
      <w:r w:rsidRPr="005153BC">
        <w:rPr>
          <w:b/>
          <w:bCs/>
        </w:rPr>
        <w:t>Market Data Integration</w:t>
      </w:r>
      <w:r w:rsidRPr="005153BC">
        <w:t>:</w:t>
      </w:r>
    </w:p>
    <w:p w14:paraId="2A5CE66D" w14:textId="77777777" w:rsidR="005153BC" w:rsidRPr="005153BC" w:rsidRDefault="005153BC" w:rsidP="005153BC">
      <w:pPr>
        <w:numPr>
          <w:ilvl w:val="0"/>
          <w:numId w:val="249"/>
        </w:numPr>
      </w:pPr>
      <w:r w:rsidRPr="005153BC">
        <w:rPr>
          <w:b/>
          <w:bCs/>
        </w:rPr>
        <w:t>Data Freshness</w:t>
      </w:r>
      <w:r w:rsidRPr="005153BC">
        <w:t>: Use most recent market data available (within 90 days preferred)</w:t>
      </w:r>
    </w:p>
    <w:p w14:paraId="4900BFC2" w14:textId="77777777" w:rsidR="005153BC" w:rsidRPr="005153BC" w:rsidRDefault="005153BC" w:rsidP="005153BC">
      <w:pPr>
        <w:numPr>
          <w:ilvl w:val="0"/>
          <w:numId w:val="249"/>
        </w:numPr>
      </w:pPr>
      <w:r w:rsidRPr="005153BC">
        <w:rPr>
          <w:b/>
          <w:bCs/>
        </w:rPr>
        <w:t>Data Sources</w:t>
      </w:r>
      <w:r w:rsidRPr="005153BC">
        <w:t>: MLS data, public records, rental listing data</w:t>
      </w:r>
    </w:p>
    <w:p w14:paraId="3CC95F5A" w14:textId="77777777" w:rsidR="005153BC" w:rsidRPr="005153BC" w:rsidRDefault="005153BC" w:rsidP="005153BC">
      <w:pPr>
        <w:numPr>
          <w:ilvl w:val="0"/>
          <w:numId w:val="249"/>
        </w:numPr>
      </w:pPr>
      <w:r w:rsidRPr="005153BC">
        <w:rPr>
          <w:b/>
          <w:bCs/>
        </w:rPr>
        <w:t>Geographic Relevance</w:t>
      </w:r>
      <w:r w:rsidRPr="005153BC">
        <w:t>: Prioritize local market data over regional averages</w:t>
      </w:r>
    </w:p>
    <w:p w14:paraId="145BCC6D" w14:textId="77777777" w:rsidR="005153BC" w:rsidRPr="005153BC" w:rsidRDefault="005153BC" w:rsidP="005153BC">
      <w:pPr>
        <w:numPr>
          <w:ilvl w:val="0"/>
          <w:numId w:val="249"/>
        </w:numPr>
      </w:pPr>
      <w:r w:rsidRPr="005153BC">
        <w:rPr>
          <w:b/>
          <w:bCs/>
        </w:rPr>
        <w:t>Seasonal Adjustments</w:t>
      </w:r>
      <w:r w:rsidRPr="005153BC">
        <w:t>: Account for seasonal market variations</w:t>
      </w:r>
    </w:p>
    <w:p w14:paraId="20BE2513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39A11B93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AC-BL002-1</w:t>
      </w:r>
      <w:r w:rsidRPr="005153BC">
        <w:t>: All financial calculations are mathematically accurate and consistent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AC-BL002-2</w:t>
      </w:r>
      <w:r w:rsidRPr="005153BC">
        <w:t>: Confidence scores accurately reflect data quality and reliability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AC-BL002-3</w:t>
      </w:r>
      <w:r w:rsidRPr="005153BC">
        <w:t>: Market comparisons use appropriate selection criteria and adjustments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AC-BL002-4</w:t>
      </w:r>
      <w:r w:rsidRPr="005153BC">
        <w:t>: Calculation methodology is transparent and explainable to users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AC-BL002-5</w:t>
      </w:r>
      <w:r w:rsidRPr="005153BC">
        <w:t>: Results are presented with appropriate precision and context</w:t>
      </w:r>
    </w:p>
    <w:p w14:paraId="74ABAFCA" w14:textId="77777777" w:rsidR="005153BC" w:rsidRPr="005153BC" w:rsidRDefault="00326594" w:rsidP="005153BC">
      <w:r w:rsidRPr="005153BC">
        <w:rPr>
          <w:noProof/>
        </w:rPr>
        <w:pict w14:anchorId="02D3B5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83CCF8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Integration &amp; API Requirements</w:t>
      </w:r>
    </w:p>
    <w:p w14:paraId="505B3835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🔌</w:t>
      </w:r>
      <w:r w:rsidRPr="005153BC">
        <w:rPr>
          <w:b/>
          <w:bCs/>
        </w:rPr>
        <w:t> FR-API001: Standardized API Response Format</w:t>
      </w:r>
    </w:p>
    <w:p w14:paraId="56883BAB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developer, I want consistent API responses so that I can build reliable client applications and handle errors appropriately.</w:t>
      </w:r>
    </w:p>
    <w:p w14:paraId="4365F6F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39C07EDB" w14:textId="77777777" w:rsidR="005153BC" w:rsidRPr="005153BC" w:rsidRDefault="005153BC" w:rsidP="005153BC">
      <w:r w:rsidRPr="005153BC">
        <w:rPr>
          <w:b/>
          <w:bCs/>
        </w:rPr>
        <w:t>Standard Response Format</w:t>
      </w:r>
      <w:r w:rsidRPr="005153BC">
        <w:t>:</w:t>
      </w:r>
    </w:p>
    <w:p w14:paraId="28CF6D94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APIResponse</w:t>
      </w:r>
      <w:proofErr w:type="spellEnd"/>
      <w:r w:rsidRPr="005153BC">
        <w:t>&lt;T = any&gt; {</w:t>
      </w:r>
    </w:p>
    <w:p w14:paraId="38AB8E53" w14:textId="77777777" w:rsidR="005153BC" w:rsidRPr="005153BC" w:rsidRDefault="005153BC" w:rsidP="005153BC">
      <w:r w:rsidRPr="005153BC">
        <w:t xml:space="preserve">  success: </w:t>
      </w:r>
      <w:proofErr w:type="spellStart"/>
      <w:proofErr w:type="gramStart"/>
      <w:r w:rsidRPr="005153BC">
        <w:t>boolean</w:t>
      </w:r>
      <w:proofErr w:type="spellEnd"/>
      <w:r w:rsidRPr="005153BC">
        <w:t>;</w:t>
      </w:r>
      <w:proofErr w:type="gramEnd"/>
    </w:p>
    <w:p w14:paraId="287FCB8A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data?:</w:t>
      </w:r>
      <w:proofErr w:type="gramEnd"/>
      <w:r w:rsidRPr="005153BC">
        <w:t xml:space="preserve"> T;</w:t>
      </w:r>
    </w:p>
    <w:p w14:paraId="49B02840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message?:</w:t>
      </w:r>
      <w:proofErr w:type="gramEnd"/>
      <w:r w:rsidRPr="005153BC">
        <w:t xml:space="preserve"> string;</w:t>
      </w:r>
    </w:p>
    <w:p w14:paraId="06050528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error?:</w:t>
      </w:r>
      <w:proofErr w:type="gramEnd"/>
      <w:r w:rsidRPr="005153BC">
        <w:t xml:space="preserve"> string;</w:t>
      </w:r>
    </w:p>
    <w:p w14:paraId="09A38436" w14:textId="77777777" w:rsidR="005153BC" w:rsidRPr="005153BC" w:rsidRDefault="005153BC" w:rsidP="005153BC">
      <w:r w:rsidRPr="005153BC">
        <w:t xml:space="preserve">  timestamp: string; </w:t>
      </w:r>
      <w:r w:rsidRPr="005153BC">
        <w:rPr>
          <w:i/>
          <w:iCs/>
        </w:rPr>
        <w:t>// ISO 8601 format</w:t>
      </w:r>
    </w:p>
    <w:p w14:paraId="6113B354" w14:textId="77777777" w:rsidR="005153BC" w:rsidRPr="005153BC" w:rsidRDefault="005153BC" w:rsidP="005153BC">
      <w:r w:rsidRPr="005153BC">
        <w:t xml:space="preserve">  </w:t>
      </w:r>
      <w:proofErr w:type="spellStart"/>
      <w:proofErr w:type="gramStart"/>
      <w:r w:rsidRPr="005153BC">
        <w:t>requestId</w:t>
      </w:r>
      <w:proofErr w:type="spellEnd"/>
      <w:r w:rsidRPr="005153BC">
        <w:t>?:</w:t>
      </w:r>
      <w:proofErr w:type="gramEnd"/>
      <w:r w:rsidRPr="005153BC">
        <w:t xml:space="preserve"> string; </w:t>
      </w:r>
      <w:r w:rsidRPr="005153BC">
        <w:rPr>
          <w:i/>
          <w:iCs/>
        </w:rPr>
        <w:t>// For debugging and support</w:t>
      </w:r>
    </w:p>
    <w:p w14:paraId="4BD381B2" w14:textId="77777777" w:rsidR="005153BC" w:rsidRPr="005153BC" w:rsidRDefault="005153BC" w:rsidP="005153BC">
      <w:r w:rsidRPr="005153BC">
        <w:t xml:space="preserve">  </w:t>
      </w:r>
      <w:proofErr w:type="gramStart"/>
      <w:r w:rsidRPr="005153BC">
        <w:t>pagination?:</w:t>
      </w:r>
      <w:proofErr w:type="gramEnd"/>
      <w:r w:rsidRPr="005153BC">
        <w:t xml:space="preserve"> {</w:t>
      </w:r>
    </w:p>
    <w:p w14:paraId="0C235DE3" w14:textId="77777777" w:rsidR="005153BC" w:rsidRPr="005153BC" w:rsidRDefault="005153BC" w:rsidP="005153BC">
      <w:r w:rsidRPr="005153BC">
        <w:t xml:space="preserve">    page: </w:t>
      </w:r>
      <w:proofErr w:type="gramStart"/>
      <w:r w:rsidRPr="005153BC">
        <w:t>number;</w:t>
      </w:r>
      <w:proofErr w:type="gramEnd"/>
    </w:p>
    <w:p w14:paraId="43D5873C" w14:textId="77777777" w:rsidR="005153BC" w:rsidRPr="005153BC" w:rsidRDefault="005153BC" w:rsidP="005153BC">
      <w:r w:rsidRPr="005153BC">
        <w:t xml:space="preserve">    limit: </w:t>
      </w:r>
      <w:proofErr w:type="gramStart"/>
      <w:r w:rsidRPr="005153BC">
        <w:t>number;</w:t>
      </w:r>
      <w:proofErr w:type="gramEnd"/>
    </w:p>
    <w:p w14:paraId="71B1E45B" w14:textId="77777777" w:rsidR="005153BC" w:rsidRPr="005153BC" w:rsidRDefault="005153BC" w:rsidP="005153BC">
      <w:r w:rsidRPr="005153BC">
        <w:t xml:space="preserve">    total: </w:t>
      </w:r>
      <w:proofErr w:type="gramStart"/>
      <w:r w:rsidRPr="005153BC">
        <w:t>number;</w:t>
      </w:r>
      <w:proofErr w:type="gramEnd"/>
    </w:p>
    <w:p w14:paraId="509275E9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totalPages</w:t>
      </w:r>
      <w:proofErr w:type="spellEnd"/>
      <w:r w:rsidRPr="005153BC">
        <w:t xml:space="preserve">: </w:t>
      </w:r>
      <w:proofErr w:type="gramStart"/>
      <w:r w:rsidRPr="005153BC">
        <w:t>number;</w:t>
      </w:r>
      <w:proofErr w:type="gramEnd"/>
    </w:p>
    <w:p w14:paraId="1DC2596B" w14:textId="77777777" w:rsidR="005153BC" w:rsidRPr="005153BC" w:rsidRDefault="005153BC" w:rsidP="005153BC">
      <w:r w:rsidRPr="005153BC">
        <w:t xml:space="preserve">  };</w:t>
      </w:r>
    </w:p>
    <w:p w14:paraId="43ED1551" w14:textId="77777777" w:rsidR="005153BC" w:rsidRPr="005153BC" w:rsidRDefault="005153BC" w:rsidP="005153BC">
      <w:r w:rsidRPr="005153BC">
        <w:t>}</w:t>
      </w:r>
    </w:p>
    <w:p w14:paraId="7957AE25" w14:textId="77777777" w:rsidR="005153BC" w:rsidRPr="005153BC" w:rsidRDefault="005153BC" w:rsidP="005153BC">
      <w:r w:rsidRPr="005153BC">
        <w:rPr>
          <w:b/>
          <w:bCs/>
        </w:rPr>
        <w:t>Success Response Examples</w:t>
      </w:r>
      <w:r w:rsidRPr="005153BC">
        <w:t>:</w:t>
      </w:r>
    </w:p>
    <w:p w14:paraId="33C0CCF5" w14:textId="77777777" w:rsidR="005153BC" w:rsidRPr="005153BC" w:rsidRDefault="005153BC" w:rsidP="005153BC">
      <w:r w:rsidRPr="005153BC">
        <w:rPr>
          <w:i/>
          <w:iCs/>
        </w:rPr>
        <w:t>// Single resource response</w:t>
      </w:r>
    </w:p>
    <w:p w14:paraId="0683B517" w14:textId="77777777" w:rsidR="005153BC" w:rsidRPr="005153BC" w:rsidRDefault="005153BC" w:rsidP="005153BC">
      <w:r w:rsidRPr="005153BC">
        <w:t>{</w:t>
      </w:r>
    </w:p>
    <w:p w14:paraId="05C6DDEB" w14:textId="77777777" w:rsidR="005153BC" w:rsidRPr="005153BC" w:rsidRDefault="005153BC" w:rsidP="005153BC">
      <w:r w:rsidRPr="005153BC">
        <w:t xml:space="preserve">  "success": true,</w:t>
      </w:r>
    </w:p>
    <w:p w14:paraId="393C3A71" w14:textId="77777777" w:rsidR="005153BC" w:rsidRPr="005153BC" w:rsidRDefault="005153BC" w:rsidP="005153BC">
      <w:r w:rsidRPr="005153BC">
        <w:t xml:space="preserve">  "data": {</w:t>
      </w:r>
    </w:p>
    <w:p w14:paraId="569AD21F" w14:textId="77777777" w:rsidR="005153BC" w:rsidRPr="005153BC" w:rsidRDefault="005153BC" w:rsidP="005153BC">
      <w:r w:rsidRPr="005153BC">
        <w:lastRenderedPageBreak/>
        <w:t xml:space="preserve">    "id": "prop_123",</w:t>
      </w:r>
    </w:p>
    <w:p w14:paraId="0C7BDDA2" w14:textId="77777777" w:rsidR="005153BC" w:rsidRPr="005153BC" w:rsidRDefault="005153BC" w:rsidP="005153BC">
      <w:r w:rsidRPr="005153BC">
        <w:t xml:space="preserve">    "address": "123 Main St",</w:t>
      </w:r>
    </w:p>
    <w:p w14:paraId="06F258B0" w14:textId="77777777" w:rsidR="005153BC" w:rsidRPr="005153BC" w:rsidRDefault="005153BC" w:rsidP="005153BC">
      <w:r w:rsidRPr="005153BC">
        <w:t xml:space="preserve">    "</w:t>
      </w:r>
      <w:proofErr w:type="spellStart"/>
      <w:proofErr w:type="gramStart"/>
      <w:r w:rsidRPr="005153BC">
        <w:t>estimated</w:t>
      </w:r>
      <w:proofErr w:type="gramEnd"/>
      <w:r w:rsidRPr="005153BC">
        <w:t>_value</w:t>
      </w:r>
      <w:proofErr w:type="spellEnd"/>
      <w:r w:rsidRPr="005153BC">
        <w:t>": 350000</w:t>
      </w:r>
    </w:p>
    <w:p w14:paraId="1A40FA55" w14:textId="77777777" w:rsidR="005153BC" w:rsidRPr="005153BC" w:rsidRDefault="005153BC" w:rsidP="005153BC">
      <w:r w:rsidRPr="005153BC">
        <w:t xml:space="preserve">  },</w:t>
      </w:r>
    </w:p>
    <w:p w14:paraId="49D050AA" w14:textId="77777777" w:rsidR="005153BC" w:rsidRPr="005153BC" w:rsidRDefault="005153BC" w:rsidP="005153BC">
      <w:r w:rsidRPr="005153BC">
        <w:t xml:space="preserve">  "message": "Property retrieved successfully",</w:t>
      </w:r>
    </w:p>
    <w:p w14:paraId="57B37607" w14:textId="77777777" w:rsidR="005153BC" w:rsidRPr="005153BC" w:rsidRDefault="005153BC" w:rsidP="005153BC">
      <w:r w:rsidRPr="005153BC">
        <w:t xml:space="preserve">  "timestamp": "2024-01-15T10:30:00Z",</w:t>
      </w:r>
    </w:p>
    <w:p w14:paraId="1AC3D671" w14:textId="77777777" w:rsidR="005153BC" w:rsidRPr="005153BC" w:rsidRDefault="005153BC" w:rsidP="005153BC">
      <w:r w:rsidRPr="005153BC">
        <w:t xml:space="preserve">  "</w:t>
      </w:r>
      <w:proofErr w:type="spellStart"/>
      <w:r w:rsidRPr="005153BC">
        <w:t>requestId</w:t>
      </w:r>
      <w:proofErr w:type="spellEnd"/>
      <w:r w:rsidRPr="005153BC">
        <w:t>": "req_abc123"</w:t>
      </w:r>
    </w:p>
    <w:p w14:paraId="6606761B" w14:textId="77777777" w:rsidR="005153BC" w:rsidRPr="005153BC" w:rsidRDefault="005153BC" w:rsidP="005153BC">
      <w:r w:rsidRPr="005153BC">
        <w:t>}</w:t>
      </w:r>
    </w:p>
    <w:p w14:paraId="20EDC779" w14:textId="77777777" w:rsidR="005153BC" w:rsidRPr="005153BC" w:rsidRDefault="005153BC" w:rsidP="005153BC"/>
    <w:p w14:paraId="5D0A2261" w14:textId="77777777" w:rsidR="005153BC" w:rsidRPr="005153BC" w:rsidRDefault="005153BC" w:rsidP="005153BC">
      <w:r w:rsidRPr="005153BC">
        <w:rPr>
          <w:i/>
          <w:iCs/>
        </w:rPr>
        <w:t>// Collection response</w:t>
      </w:r>
    </w:p>
    <w:p w14:paraId="68D5D0A2" w14:textId="77777777" w:rsidR="005153BC" w:rsidRPr="005153BC" w:rsidRDefault="005153BC" w:rsidP="005153BC">
      <w:r w:rsidRPr="005153BC">
        <w:t>{</w:t>
      </w:r>
    </w:p>
    <w:p w14:paraId="6DB1B82E" w14:textId="77777777" w:rsidR="005153BC" w:rsidRPr="005153BC" w:rsidRDefault="005153BC" w:rsidP="005153BC">
      <w:r w:rsidRPr="005153BC">
        <w:t xml:space="preserve">  "success": true,</w:t>
      </w:r>
    </w:p>
    <w:p w14:paraId="55F3BB0A" w14:textId="77777777" w:rsidR="005153BC" w:rsidRPr="005153BC" w:rsidRDefault="005153BC" w:rsidP="005153BC">
      <w:r w:rsidRPr="005153BC">
        <w:t xml:space="preserve">  "data": [</w:t>
      </w:r>
    </w:p>
    <w:p w14:paraId="025B51EB" w14:textId="77777777" w:rsidR="005153BC" w:rsidRPr="005153BC" w:rsidRDefault="005153BC" w:rsidP="005153BC">
      <w:r w:rsidRPr="005153BC">
        <w:t xml:space="preserve">    </w:t>
      </w:r>
      <w:proofErr w:type="gramStart"/>
      <w:r w:rsidRPr="005153BC">
        <w:t>{ "</w:t>
      </w:r>
      <w:proofErr w:type="gramEnd"/>
      <w:r w:rsidRPr="005153BC">
        <w:t>id": "prop_123", "address": "123 Main St" },</w:t>
      </w:r>
    </w:p>
    <w:p w14:paraId="04624B56" w14:textId="77777777" w:rsidR="005153BC" w:rsidRPr="005153BC" w:rsidRDefault="005153BC" w:rsidP="005153BC">
      <w:r w:rsidRPr="005153BC">
        <w:t xml:space="preserve">    </w:t>
      </w:r>
      <w:proofErr w:type="gramStart"/>
      <w:r w:rsidRPr="005153BC">
        <w:t>{ "</w:t>
      </w:r>
      <w:proofErr w:type="gramEnd"/>
      <w:r w:rsidRPr="005153BC">
        <w:t>id": "prop_456", "address": "456 Oak Ave" }</w:t>
      </w:r>
    </w:p>
    <w:p w14:paraId="49F0E71A" w14:textId="77777777" w:rsidR="005153BC" w:rsidRPr="005153BC" w:rsidRDefault="005153BC" w:rsidP="005153BC">
      <w:r w:rsidRPr="005153BC">
        <w:t xml:space="preserve">  ],</w:t>
      </w:r>
    </w:p>
    <w:p w14:paraId="39DEBE83" w14:textId="77777777" w:rsidR="005153BC" w:rsidRPr="005153BC" w:rsidRDefault="005153BC" w:rsidP="005153BC">
      <w:r w:rsidRPr="005153BC">
        <w:t xml:space="preserve">  "pagination": {</w:t>
      </w:r>
    </w:p>
    <w:p w14:paraId="313F7345" w14:textId="77777777" w:rsidR="005153BC" w:rsidRPr="005153BC" w:rsidRDefault="005153BC" w:rsidP="005153BC">
      <w:r w:rsidRPr="005153BC">
        <w:t xml:space="preserve">    "page": 1,</w:t>
      </w:r>
    </w:p>
    <w:p w14:paraId="6A35E313" w14:textId="77777777" w:rsidR="005153BC" w:rsidRPr="005153BC" w:rsidRDefault="005153BC" w:rsidP="005153BC">
      <w:r w:rsidRPr="005153BC">
        <w:t xml:space="preserve">    "limit": 20,</w:t>
      </w:r>
    </w:p>
    <w:p w14:paraId="305534E8" w14:textId="77777777" w:rsidR="005153BC" w:rsidRPr="005153BC" w:rsidRDefault="005153BC" w:rsidP="005153BC">
      <w:r w:rsidRPr="005153BC">
        <w:t xml:space="preserve">    "total": 150,</w:t>
      </w:r>
    </w:p>
    <w:p w14:paraId="4FDB7C6D" w14:textId="77777777" w:rsidR="005153BC" w:rsidRPr="005153BC" w:rsidRDefault="005153BC" w:rsidP="005153BC">
      <w:r w:rsidRPr="005153BC">
        <w:t xml:space="preserve">    "</w:t>
      </w:r>
      <w:proofErr w:type="spellStart"/>
      <w:r w:rsidRPr="005153BC">
        <w:t>totalPages</w:t>
      </w:r>
      <w:proofErr w:type="spellEnd"/>
      <w:r w:rsidRPr="005153BC">
        <w:t>": 8</w:t>
      </w:r>
    </w:p>
    <w:p w14:paraId="32413AC3" w14:textId="77777777" w:rsidR="005153BC" w:rsidRPr="005153BC" w:rsidRDefault="005153BC" w:rsidP="005153BC">
      <w:r w:rsidRPr="005153BC">
        <w:t xml:space="preserve">  },</w:t>
      </w:r>
    </w:p>
    <w:p w14:paraId="0B782A87" w14:textId="77777777" w:rsidR="005153BC" w:rsidRPr="005153BC" w:rsidRDefault="005153BC" w:rsidP="005153BC">
      <w:r w:rsidRPr="005153BC">
        <w:t xml:space="preserve">  "timestamp": "2024-01-15T10:30:00Z"</w:t>
      </w:r>
    </w:p>
    <w:p w14:paraId="1C042ECC" w14:textId="77777777" w:rsidR="005153BC" w:rsidRPr="005153BC" w:rsidRDefault="005153BC" w:rsidP="005153BC">
      <w:r w:rsidRPr="005153BC">
        <w:t>}</w:t>
      </w:r>
    </w:p>
    <w:p w14:paraId="678412F6" w14:textId="77777777" w:rsidR="005153BC" w:rsidRPr="005153BC" w:rsidRDefault="005153BC" w:rsidP="005153BC">
      <w:r w:rsidRPr="005153BC">
        <w:rPr>
          <w:b/>
          <w:bCs/>
        </w:rPr>
        <w:t>Error Response Examples</w:t>
      </w:r>
      <w:r w:rsidRPr="005153BC">
        <w:t>:</w:t>
      </w:r>
    </w:p>
    <w:p w14:paraId="50D852D0" w14:textId="77777777" w:rsidR="005153BC" w:rsidRPr="005153BC" w:rsidRDefault="005153BC" w:rsidP="005153BC">
      <w:r w:rsidRPr="005153BC">
        <w:rPr>
          <w:i/>
          <w:iCs/>
        </w:rPr>
        <w:t>// Validation error</w:t>
      </w:r>
    </w:p>
    <w:p w14:paraId="15EDE189" w14:textId="77777777" w:rsidR="005153BC" w:rsidRPr="005153BC" w:rsidRDefault="005153BC" w:rsidP="005153BC">
      <w:r w:rsidRPr="005153BC">
        <w:lastRenderedPageBreak/>
        <w:t>{</w:t>
      </w:r>
    </w:p>
    <w:p w14:paraId="61F214CB" w14:textId="77777777" w:rsidR="005153BC" w:rsidRPr="005153BC" w:rsidRDefault="005153BC" w:rsidP="005153BC">
      <w:r w:rsidRPr="005153BC">
        <w:t xml:space="preserve">  "success": false,</w:t>
      </w:r>
    </w:p>
    <w:p w14:paraId="1F14894A" w14:textId="77777777" w:rsidR="005153BC" w:rsidRPr="005153BC" w:rsidRDefault="005153BC" w:rsidP="005153BC">
      <w:r w:rsidRPr="005153BC">
        <w:t xml:space="preserve">  "error": "VALIDATION_ERROR",</w:t>
      </w:r>
    </w:p>
    <w:p w14:paraId="71E391AE" w14:textId="77777777" w:rsidR="005153BC" w:rsidRPr="005153BC" w:rsidRDefault="005153BC" w:rsidP="005153BC">
      <w:r w:rsidRPr="005153BC">
        <w:t xml:space="preserve">  "message": "Invalid input data",</w:t>
      </w:r>
    </w:p>
    <w:p w14:paraId="4258AA16" w14:textId="77777777" w:rsidR="005153BC" w:rsidRPr="005153BC" w:rsidRDefault="005153BC" w:rsidP="005153BC">
      <w:r w:rsidRPr="005153BC">
        <w:t xml:space="preserve">  "data": {</w:t>
      </w:r>
    </w:p>
    <w:p w14:paraId="5E81DACB" w14:textId="77777777" w:rsidR="005153BC" w:rsidRPr="005153BC" w:rsidRDefault="005153BC" w:rsidP="005153BC">
      <w:r w:rsidRPr="005153BC">
        <w:t xml:space="preserve">    "errors": [</w:t>
      </w:r>
    </w:p>
    <w:p w14:paraId="36B37E8E" w14:textId="77777777" w:rsidR="005153BC" w:rsidRPr="005153BC" w:rsidRDefault="005153BC" w:rsidP="005153BC">
      <w:r w:rsidRPr="005153BC">
        <w:t xml:space="preserve">      {</w:t>
      </w:r>
    </w:p>
    <w:p w14:paraId="1F0ADB24" w14:textId="77777777" w:rsidR="005153BC" w:rsidRPr="005153BC" w:rsidRDefault="005153BC" w:rsidP="005153BC">
      <w:r w:rsidRPr="005153BC">
        <w:t xml:space="preserve">        "field": "email",</w:t>
      </w:r>
    </w:p>
    <w:p w14:paraId="7E85A77A" w14:textId="77777777" w:rsidR="005153BC" w:rsidRPr="005153BC" w:rsidRDefault="005153BC" w:rsidP="005153BC">
      <w:r w:rsidRPr="005153BC">
        <w:t xml:space="preserve">        "message": "Please enter a valid email address",</w:t>
      </w:r>
    </w:p>
    <w:p w14:paraId="6876E463" w14:textId="77777777" w:rsidR="005153BC" w:rsidRPr="005153BC" w:rsidRDefault="005153BC" w:rsidP="005153BC">
      <w:r w:rsidRPr="005153BC">
        <w:t xml:space="preserve">        "code": "INVALID_EMAIL_FORMAT"</w:t>
      </w:r>
    </w:p>
    <w:p w14:paraId="3424878D" w14:textId="77777777" w:rsidR="005153BC" w:rsidRPr="005153BC" w:rsidRDefault="005153BC" w:rsidP="005153BC">
      <w:r w:rsidRPr="005153BC">
        <w:t xml:space="preserve">      }</w:t>
      </w:r>
    </w:p>
    <w:p w14:paraId="7871010A" w14:textId="77777777" w:rsidR="005153BC" w:rsidRPr="005153BC" w:rsidRDefault="005153BC" w:rsidP="005153BC">
      <w:r w:rsidRPr="005153BC">
        <w:t xml:space="preserve">    ]</w:t>
      </w:r>
    </w:p>
    <w:p w14:paraId="2241CE27" w14:textId="77777777" w:rsidR="005153BC" w:rsidRPr="005153BC" w:rsidRDefault="005153BC" w:rsidP="005153BC">
      <w:r w:rsidRPr="005153BC">
        <w:t xml:space="preserve">  },</w:t>
      </w:r>
    </w:p>
    <w:p w14:paraId="518E68D6" w14:textId="77777777" w:rsidR="005153BC" w:rsidRPr="005153BC" w:rsidRDefault="005153BC" w:rsidP="005153BC">
      <w:r w:rsidRPr="005153BC">
        <w:t xml:space="preserve">  "timestamp": "2024-01-15T10:30:00Z",</w:t>
      </w:r>
    </w:p>
    <w:p w14:paraId="5F58BC32" w14:textId="77777777" w:rsidR="005153BC" w:rsidRPr="005153BC" w:rsidRDefault="005153BC" w:rsidP="005153BC">
      <w:r w:rsidRPr="005153BC">
        <w:t xml:space="preserve">  "</w:t>
      </w:r>
      <w:proofErr w:type="spellStart"/>
      <w:r w:rsidRPr="005153BC">
        <w:t>requestId</w:t>
      </w:r>
      <w:proofErr w:type="spellEnd"/>
      <w:r w:rsidRPr="005153BC">
        <w:t>": "req_def456"</w:t>
      </w:r>
    </w:p>
    <w:p w14:paraId="6A38BDED" w14:textId="77777777" w:rsidR="005153BC" w:rsidRPr="005153BC" w:rsidRDefault="005153BC" w:rsidP="005153BC">
      <w:r w:rsidRPr="005153BC">
        <w:t>}</w:t>
      </w:r>
    </w:p>
    <w:p w14:paraId="1DDB1F4A" w14:textId="77777777" w:rsidR="005153BC" w:rsidRPr="005153BC" w:rsidRDefault="005153BC" w:rsidP="005153BC"/>
    <w:p w14:paraId="7A4C2CD3" w14:textId="77777777" w:rsidR="005153BC" w:rsidRPr="005153BC" w:rsidRDefault="005153BC" w:rsidP="005153BC">
      <w:r w:rsidRPr="005153BC">
        <w:rPr>
          <w:i/>
          <w:iCs/>
        </w:rPr>
        <w:t>// Authentication error</w:t>
      </w:r>
    </w:p>
    <w:p w14:paraId="57609DC7" w14:textId="77777777" w:rsidR="005153BC" w:rsidRPr="005153BC" w:rsidRDefault="005153BC" w:rsidP="005153BC">
      <w:r w:rsidRPr="005153BC">
        <w:t>{</w:t>
      </w:r>
    </w:p>
    <w:p w14:paraId="3091B030" w14:textId="77777777" w:rsidR="005153BC" w:rsidRPr="005153BC" w:rsidRDefault="005153BC" w:rsidP="005153BC">
      <w:r w:rsidRPr="005153BC">
        <w:t xml:space="preserve">  "success": false,</w:t>
      </w:r>
    </w:p>
    <w:p w14:paraId="6020F38F" w14:textId="77777777" w:rsidR="005153BC" w:rsidRPr="005153BC" w:rsidRDefault="005153BC" w:rsidP="005153BC">
      <w:r w:rsidRPr="005153BC">
        <w:t xml:space="preserve">  "error": "UNAUTHORIZED",</w:t>
      </w:r>
    </w:p>
    <w:p w14:paraId="6B2C91C8" w14:textId="77777777" w:rsidR="005153BC" w:rsidRPr="005153BC" w:rsidRDefault="005153BC" w:rsidP="005153BC">
      <w:r w:rsidRPr="005153BC">
        <w:t xml:space="preserve">  "message": "Authentication required to access this resource",</w:t>
      </w:r>
    </w:p>
    <w:p w14:paraId="27E1A7E2" w14:textId="77777777" w:rsidR="005153BC" w:rsidRPr="005153BC" w:rsidRDefault="005153BC" w:rsidP="005153BC">
      <w:r w:rsidRPr="005153BC">
        <w:t xml:space="preserve">  "timestamp": "2024-01-15T10:30:00Z",</w:t>
      </w:r>
    </w:p>
    <w:p w14:paraId="16F2571B" w14:textId="77777777" w:rsidR="005153BC" w:rsidRPr="005153BC" w:rsidRDefault="005153BC" w:rsidP="005153BC">
      <w:r w:rsidRPr="005153BC">
        <w:t xml:space="preserve">  "</w:t>
      </w:r>
      <w:proofErr w:type="spellStart"/>
      <w:r w:rsidRPr="005153BC">
        <w:t>requestId</w:t>
      </w:r>
      <w:proofErr w:type="spellEnd"/>
      <w:r w:rsidRPr="005153BC">
        <w:t>": "req_ghi789"</w:t>
      </w:r>
    </w:p>
    <w:p w14:paraId="6A045DA7" w14:textId="77777777" w:rsidR="005153BC" w:rsidRPr="005153BC" w:rsidRDefault="005153BC" w:rsidP="005153BC">
      <w:r w:rsidRPr="005153BC">
        <w:t>}</w:t>
      </w:r>
    </w:p>
    <w:p w14:paraId="4489CE5F" w14:textId="77777777" w:rsidR="005153BC" w:rsidRPr="005153BC" w:rsidRDefault="005153BC" w:rsidP="005153BC">
      <w:r w:rsidRPr="005153BC">
        <w:rPr>
          <w:b/>
          <w:bCs/>
        </w:rPr>
        <w:t>HTTP Status Code Standards</w:t>
      </w:r>
      <w:r w:rsidRPr="005153BC">
        <w:t>:</w:t>
      </w:r>
    </w:p>
    <w:p w14:paraId="75BEF244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lastRenderedPageBreak/>
        <w:t>200 OK</w:t>
      </w:r>
      <w:r w:rsidRPr="005153BC">
        <w:t>: Successful GET, PUT, PATCH requests</w:t>
      </w:r>
    </w:p>
    <w:p w14:paraId="39612027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201 Created</w:t>
      </w:r>
      <w:r w:rsidRPr="005153BC">
        <w:t>: Successful POST requests creating new resources</w:t>
      </w:r>
    </w:p>
    <w:p w14:paraId="5E1B3EF9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204 No Content</w:t>
      </w:r>
      <w:r w:rsidRPr="005153BC">
        <w:t>: Successful DELETE requests</w:t>
      </w:r>
    </w:p>
    <w:p w14:paraId="564BC93F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400 Bad Request</w:t>
      </w:r>
      <w:r w:rsidRPr="005153BC">
        <w:t>: Client-side input validation errors</w:t>
      </w:r>
    </w:p>
    <w:p w14:paraId="34745A37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401 Unauthorized</w:t>
      </w:r>
      <w:r w:rsidRPr="005153BC">
        <w:t>: Authentication required</w:t>
      </w:r>
    </w:p>
    <w:p w14:paraId="6EB5D222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403 Forbidden</w:t>
      </w:r>
      <w:r w:rsidRPr="005153BC">
        <w:t>: Insufficient permissions</w:t>
      </w:r>
    </w:p>
    <w:p w14:paraId="504B609B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404 Not Found</w:t>
      </w:r>
      <w:r w:rsidRPr="005153BC">
        <w:t>: Resource not found</w:t>
      </w:r>
    </w:p>
    <w:p w14:paraId="76C5F6B1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409 Conflict</w:t>
      </w:r>
      <w:r w:rsidRPr="005153BC">
        <w:t>: Resource conflicts (duplicates, etc.)</w:t>
      </w:r>
    </w:p>
    <w:p w14:paraId="2395E315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 xml:space="preserve">422 </w:t>
      </w:r>
      <w:proofErr w:type="spellStart"/>
      <w:r w:rsidRPr="005153BC">
        <w:rPr>
          <w:b/>
          <w:bCs/>
        </w:rPr>
        <w:t>Unprocessable</w:t>
      </w:r>
      <w:proofErr w:type="spellEnd"/>
      <w:r w:rsidRPr="005153BC">
        <w:rPr>
          <w:b/>
          <w:bCs/>
        </w:rPr>
        <w:t xml:space="preserve"> Entity</w:t>
      </w:r>
      <w:r w:rsidRPr="005153BC">
        <w:t>: Business logic validation errors</w:t>
      </w:r>
    </w:p>
    <w:p w14:paraId="48355CFE" w14:textId="77777777" w:rsidR="005153BC" w:rsidRPr="005153BC" w:rsidRDefault="005153BC" w:rsidP="005153BC">
      <w:pPr>
        <w:numPr>
          <w:ilvl w:val="0"/>
          <w:numId w:val="250"/>
        </w:numPr>
      </w:pPr>
      <w:r w:rsidRPr="005153BC">
        <w:rPr>
          <w:b/>
          <w:bCs/>
        </w:rPr>
        <w:t>500 Internal Server Error</w:t>
      </w:r>
      <w:r w:rsidRPr="005153BC">
        <w:t>: Server-side errors</w:t>
      </w:r>
    </w:p>
    <w:p w14:paraId="423D573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46488644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AC-API001-1</w:t>
      </w:r>
      <w:r w:rsidRPr="005153BC">
        <w:t>: All API endpoints return consistent response format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AC-API001-2</w:t>
      </w:r>
      <w:r w:rsidRPr="005153BC">
        <w:t>: HTTP status codes are used appropriately and consistently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AC-API001-3</w:t>
      </w:r>
      <w:r w:rsidRPr="005153BC">
        <w:t>: Error responses provide actionable information for debugging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AC-API001-4</w:t>
      </w:r>
      <w:r w:rsidRPr="005153BC">
        <w:t>: Pagination is implemented consistently for collection endpoints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AC-API001-5</w:t>
      </w:r>
      <w:r w:rsidRPr="005153BC">
        <w:t>: Request IDs enable effective debugging and support</w:t>
      </w:r>
    </w:p>
    <w:p w14:paraId="6753C700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🔌</w:t>
      </w:r>
      <w:r w:rsidRPr="005153BC">
        <w:rPr>
          <w:b/>
          <w:bCs/>
        </w:rPr>
        <w:t> FR-API002: Authentication Middleware</w:t>
      </w:r>
    </w:p>
    <w:p w14:paraId="14064536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Critical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administrator, I want secure API authentication so that only authorized users can access protected resources.</w:t>
      </w:r>
    </w:p>
    <w:p w14:paraId="4F99E5E8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5E15E573" w14:textId="77777777" w:rsidR="005153BC" w:rsidRPr="005153BC" w:rsidRDefault="005153BC" w:rsidP="005153BC">
      <w:r w:rsidRPr="005153BC">
        <w:rPr>
          <w:b/>
          <w:bCs/>
        </w:rPr>
        <w:t>Authentication Middleware</w:t>
      </w:r>
      <w:r w:rsidRPr="005153BC">
        <w:t>:</w:t>
      </w:r>
    </w:p>
    <w:p w14:paraId="09104366" w14:textId="77777777" w:rsidR="005153BC" w:rsidRPr="005153BC" w:rsidRDefault="005153BC" w:rsidP="005153BC">
      <w:r w:rsidRPr="005153BC">
        <w:t xml:space="preserve">async function </w:t>
      </w:r>
      <w:proofErr w:type="spellStart"/>
      <w:proofErr w:type="gramStart"/>
      <w:r w:rsidRPr="005153BC">
        <w:t>requireAuth</w:t>
      </w:r>
      <w:proofErr w:type="spellEnd"/>
      <w:r w:rsidRPr="005153BC">
        <w:t>(</w:t>
      </w:r>
      <w:proofErr w:type="gramEnd"/>
      <w:r w:rsidRPr="005153BC">
        <w:t xml:space="preserve">request: </w:t>
      </w:r>
      <w:proofErr w:type="spellStart"/>
      <w:r w:rsidRPr="005153BC">
        <w:t>NextRequest</w:t>
      </w:r>
      <w:proofErr w:type="spellEnd"/>
      <w:r w:rsidRPr="005153BC">
        <w:t>): Promise&lt;User&gt; {</w:t>
      </w:r>
    </w:p>
    <w:p w14:paraId="4FF652A1" w14:textId="77777777" w:rsidR="005153BC" w:rsidRPr="005153BC" w:rsidRDefault="005153BC" w:rsidP="005153BC">
      <w:r w:rsidRPr="005153BC">
        <w:t xml:space="preserve">  try {</w:t>
      </w:r>
    </w:p>
    <w:p w14:paraId="37CCDBA1" w14:textId="77777777" w:rsidR="005153BC" w:rsidRPr="005153BC" w:rsidRDefault="005153BC" w:rsidP="005153BC">
      <w:r w:rsidRPr="005153BC">
        <w:t xml:space="preserve">    const </w:t>
      </w:r>
      <w:proofErr w:type="spellStart"/>
      <w:r w:rsidRPr="005153BC">
        <w:t>supabase</w:t>
      </w:r>
      <w:proofErr w:type="spellEnd"/>
      <w:r w:rsidRPr="005153BC">
        <w:t xml:space="preserve"> = </w:t>
      </w:r>
      <w:proofErr w:type="spellStart"/>
      <w:proofErr w:type="gramStart"/>
      <w:r w:rsidRPr="005153BC">
        <w:t>createRouteHandlerClient</w:t>
      </w:r>
      <w:proofErr w:type="spellEnd"/>
      <w:r w:rsidRPr="005153BC">
        <w:t>(</w:t>
      </w:r>
      <w:proofErr w:type="gramEnd"/>
      <w:r w:rsidRPr="005153BC">
        <w:t>{ cookies });</w:t>
      </w:r>
    </w:p>
    <w:p w14:paraId="491293F8" w14:textId="77777777" w:rsidR="005153BC" w:rsidRPr="005153BC" w:rsidRDefault="005153BC" w:rsidP="005153BC">
      <w:r w:rsidRPr="005153BC">
        <w:t xml:space="preserve">    const </w:t>
      </w:r>
      <w:proofErr w:type="gramStart"/>
      <w:r w:rsidRPr="005153BC">
        <w:t>{ data</w:t>
      </w:r>
      <w:proofErr w:type="gramEnd"/>
      <w:r w:rsidRPr="005153BC">
        <w:t xml:space="preserve">: { user }, error } = await </w:t>
      </w:r>
      <w:proofErr w:type="spellStart"/>
      <w:r w:rsidRPr="005153BC">
        <w:t>supabase.auth.getUser</w:t>
      </w:r>
      <w:proofErr w:type="spellEnd"/>
      <w:r w:rsidRPr="005153BC">
        <w:t>();</w:t>
      </w:r>
    </w:p>
    <w:p w14:paraId="68C35AD2" w14:textId="77777777" w:rsidR="005153BC" w:rsidRPr="005153BC" w:rsidRDefault="005153BC" w:rsidP="005153BC">
      <w:r w:rsidRPr="005153BC">
        <w:t xml:space="preserve">    </w:t>
      </w:r>
    </w:p>
    <w:p w14:paraId="2980204E" w14:textId="77777777" w:rsidR="005153BC" w:rsidRPr="005153BC" w:rsidRDefault="005153BC" w:rsidP="005153BC">
      <w:r w:rsidRPr="005153BC">
        <w:lastRenderedPageBreak/>
        <w:t xml:space="preserve">    if (error |</w:t>
      </w:r>
      <w:proofErr w:type="gramStart"/>
      <w:r w:rsidRPr="005153BC">
        <w:t>| !user</w:t>
      </w:r>
      <w:proofErr w:type="gramEnd"/>
      <w:r w:rsidRPr="005153BC">
        <w:t>) {</w:t>
      </w:r>
    </w:p>
    <w:p w14:paraId="33640709" w14:textId="77777777" w:rsidR="005153BC" w:rsidRPr="005153BC" w:rsidRDefault="005153BC" w:rsidP="005153BC">
      <w:r w:rsidRPr="005153BC">
        <w:t xml:space="preserve">      throw new </w:t>
      </w:r>
      <w:proofErr w:type="spellStart"/>
      <w:proofErr w:type="gramStart"/>
      <w:r w:rsidRPr="005153BC">
        <w:t>AuthenticationError</w:t>
      </w:r>
      <w:proofErr w:type="spellEnd"/>
      <w:r w:rsidRPr="005153BC">
        <w:t>(</w:t>
      </w:r>
      <w:proofErr w:type="gramEnd"/>
      <w:r w:rsidRPr="005153BC">
        <w:t>'Authentication required');</w:t>
      </w:r>
    </w:p>
    <w:p w14:paraId="1F6EAEAD" w14:textId="77777777" w:rsidR="005153BC" w:rsidRPr="005153BC" w:rsidRDefault="005153BC" w:rsidP="005153BC">
      <w:r w:rsidRPr="005153BC">
        <w:t xml:space="preserve">    }</w:t>
      </w:r>
    </w:p>
    <w:p w14:paraId="742FE47B" w14:textId="77777777" w:rsidR="005153BC" w:rsidRPr="005153BC" w:rsidRDefault="005153BC" w:rsidP="005153BC">
      <w:r w:rsidRPr="005153BC">
        <w:t xml:space="preserve">    </w:t>
      </w:r>
    </w:p>
    <w:p w14:paraId="6C5D4761" w14:textId="77777777" w:rsidR="005153BC" w:rsidRPr="005153BC" w:rsidRDefault="005153BC" w:rsidP="005153BC">
      <w:r w:rsidRPr="005153BC">
        <w:t xml:space="preserve">    return </w:t>
      </w:r>
      <w:proofErr w:type="gramStart"/>
      <w:r w:rsidRPr="005153BC">
        <w:t>user;</w:t>
      </w:r>
      <w:proofErr w:type="gramEnd"/>
    </w:p>
    <w:p w14:paraId="51884874" w14:textId="77777777" w:rsidR="005153BC" w:rsidRPr="005153BC" w:rsidRDefault="005153BC" w:rsidP="005153BC">
      <w:r w:rsidRPr="005153BC">
        <w:t xml:space="preserve">  } catch (error) {</w:t>
      </w:r>
    </w:p>
    <w:p w14:paraId="7450597D" w14:textId="77777777" w:rsidR="005153BC" w:rsidRPr="005153BC" w:rsidRDefault="005153BC" w:rsidP="005153BC">
      <w:r w:rsidRPr="005153BC">
        <w:t xml:space="preserve">    throw new </w:t>
      </w:r>
      <w:proofErr w:type="spellStart"/>
      <w:proofErr w:type="gramStart"/>
      <w:r w:rsidRPr="005153BC">
        <w:t>AuthenticationError</w:t>
      </w:r>
      <w:proofErr w:type="spellEnd"/>
      <w:r w:rsidRPr="005153BC">
        <w:t>(</w:t>
      </w:r>
      <w:proofErr w:type="gramEnd"/>
      <w:r w:rsidRPr="005153BC">
        <w:t>'Invalid or expired authentication token');</w:t>
      </w:r>
    </w:p>
    <w:p w14:paraId="4985F7F6" w14:textId="77777777" w:rsidR="005153BC" w:rsidRPr="005153BC" w:rsidRDefault="005153BC" w:rsidP="005153BC">
      <w:r w:rsidRPr="005153BC">
        <w:t xml:space="preserve">  }</w:t>
      </w:r>
    </w:p>
    <w:p w14:paraId="33867342" w14:textId="77777777" w:rsidR="005153BC" w:rsidRPr="005153BC" w:rsidRDefault="005153BC" w:rsidP="005153BC">
      <w:r w:rsidRPr="005153BC">
        <w:t>}</w:t>
      </w:r>
    </w:p>
    <w:p w14:paraId="48006B1D" w14:textId="77777777" w:rsidR="005153BC" w:rsidRPr="005153BC" w:rsidRDefault="005153BC" w:rsidP="005153BC"/>
    <w:p w14:paraId="531A23F5" w14:textId="77777777" w:rsidR="005153BC" w:rsidRPr="005153BC" w:rsidRDefault="005153BC" w:rsidP="005153BC">
      <w:r w:rsidRPr="005153BC">
        <w:t xml:space="preserve">function </w:t>
      </w:r>
      <w:proofErr w:type="spellStart"/>
      <w:proofErr w:type="gramStart"/>
      <w:r w:rsidRPr="005153BC">
        <w:t>createAuthErrorResponse</w:t>
      </w:r>
      <w:proofErr w:type="spellEnd"/>
      <w:r w:rsidRPr="005153BC">
        <w:t>(</w:t>
      </w:r>
      <w:proofErr w:type="gramEnd"/>
      <w:r w:rsidRPr="005153BC">
        <w:t>message: string = 'Authentication required') {</w:t>
      </w:r>
    </w:p>
    <w:p w14:paraId="2CE2417A" w14:textId="77777777" w:rsidR="005153BC" w:rsidRPr="005153BC" w:rsidRDefault="005153BC" w:rsidP="005153BC">
      <w:r w:rsidRPr="005153BC">
        <w:t xml:space="preserve">  return </w:t>
      </w:r>
      <w:proofErr w:type="spellStart"/>
      <w:r w:rsidRPr="005153BC">
        <w:t>NextResponse.json</w:t>
      </w:r>
      <w:proofErr w:type="spellEnd"/>
      <w:r w:rsidRPr="005153BC">
        <w:t>({</w:t>
      </w:r>
    </w:p>
    <w:p w14:paraId="7EF6A621" w14:textId="77777777" w:rsidR="005153BC" w:rsidRPr="005153BC" w:rsidRDefault="005153BC" w:rsidP="005153BC">
      <w:r w:rsidRPr="005153BC">
        <w:t xml:space="preserve">    success: false,</w:t>
      </w:r>
    </w:p>
    <w:p w14:paraId="575044C3" w14:textId="77777777" w:rsidR="005153BC" w:rsidRPr="005153BC" w:rsidRDefault="005153BC" w:rsidP="005153BC">
      <w:r w:rsidRPr="005153BC">
        <w:t xml:space="preserve">    message,</w:t>
      </w:r>
    </w:p>
    <w:p w14:paraId="3D6AC196" w14:textId="77777777" w:rsidR="005153BC" w:rsidRPr="005153BC" w:rsidRDefault="005153BC" w:rsidP="005153BC">
      <w:r w:rsidRPr="005153BC">
        <w:t xml:space="preserve">    error: 'UNAUTHORIZED',</w:t>
      </w:r>
    </w:p>
    <w:p w14:paraId="43915BAD" w14:textId="77777777" w:rsidR="005153BC" w:rsidRPr="005153BC" w:rsidRDefault="005153BC" w:rsidP="005153BC">
      <w:r w:rsidRPr="005153BC">
        <w:t xml:space="preserve">    timestamp: new Date(</w:t>
      </w:r>
      <w:proofErr w:type="gramStart"/>
      <w:r w:rsidRPr="005153BC">
        <w:t>).</w:t>
      </w:r>
      <w:proofErr w:type="spellStart"/>
      <w:r w:rsidRPr="005153BC">
        <w:t>toISOString</w:t>
      </w:r>
      <w:proofErr w:type="spellEnd"/>
      <w:proofErr w:type="gramEnd"/>
      <w:r w:rsidRPr="005153BC">
        <w:t>()</w:t>
      </w:r>
    </w:p>
    <w:p w14:paraId="3A76E0ED" w14:textId="77777777" w:rsidR="005153BC" w:rsidRPr="005153BC" w:rsidRDefault="005153BC" w:rsidP="005153BC">
      <w:r w:rsidRPr="005153BC">
        <w:t xml:space="preserve">  }, </w:t>
      </w:r>
      <w:proofErr w:type="gramStart"/>
      <w:r w:rsidRPr="005153BC">
        <w:t>{ status</w:t>
      </w:r>
      <w:proofErr w:type="gramEnd"/>
      <w:r w:rsidRPr="005153BC">
        <w:t>: 401 });</w:t>
      </w:r>
    </w:p>
    <w:p w14:paraId="7D9FBF35" w14:textId="77777777" w:rsidR="005153BC" w:rsidRPr="005153BC" w:rsidRDefault="005153BC" w:rsidP="005153BC">
      <w:r w:rsidRPr="005153BC">
        <w:t>}</w:t>
      </w:r>
    </w:p>
    <w:p w14:paraId="74774FA8" w14:textId="77777777" w:rsidR="005153BC" w:rsidRPr="005153BC" w:rsidRDefault="005153BC" w:rsidP="005153BC">
      <w:r w:rsidRPr="005153BC">
        <w:rPr>
          <w:b/>
          <w:bCs/>
        </w:rPr>
        <w:t>Role-Based Authorization</w:t>
      </w:r>
      <w:r w:rsidRPr="005153BC">
        <w:t>:</w:t>
      </w:r>
    </w:p>
    <w:p w14:paraId="2037E688" w14:textId="77777777" w:rsidR="005153BC" w:rsidRPr="005153BC" w:rsidRDefault="005153BC" w:rsidP="005153BC">
      <w:r w:rsidRPr="005153BC">
        <w:t xml:space="preserve">async function </w:t>
      </w:r>
      <w:proofErr w:type="spellStart"/>
      <w:proofErr w:type="gramStart"/>
      <w:r w:rsidRPr="005153BC">
        <w:t>requireRole</w:t>
      </w:r>
      <w:proofErr w:type="spellEnd"/>
      <w:r w:rsidRPr="005153BC">
        <w:t>(</w:t>
      </w:r>
      <w:proofErr w:type="gramEnd"/>
      <w:r w:rsidRPr="005153BC">
        <w:t xml:space="preserve">request: </w:t>
      </w:r>
      <w:proofErr w:type="spellStart"/>
      <w:r w:rsidRPr="005153BC">
        <w:t>NextRequest</w:t>
      </w:r>
      <w:proofErr w:type="spellEnd"/>
      <w:r w:rsidRPr="005153BC">
        <w:t xml:space="preserve">, </w:t>
      </w:r>
      <w:proofErr w:type="spellStart"/>
      <w:r w:rsidRPr="005153BC">
        <w:t>requiredRole</w:t>
      </w:r>
      <w:proofErr w:type="spellEnd"/>
      <w:r w:rsidRPr="005153BC">
        <w:t xml:space="preserve">: </w:t>
      </w:r>
      <w:proofErr w:type="spellStart"/>
      <w:r w:rsidRPr="005153BC">
        <w:t>UserRole</w:t>
      </w:r>
      <w:proofErr w:type="spellEnd"/>
      <w:r w:rsidRPr="005153BC">
        <w:t>): Promise&lt;User&gt; {</w:t>
      </w:r>
    </w:p>
    <w:p w14:paraId="1B93A4AF" w14:textId="77777777" w:rsidR="005153BC" w:rsidRPr="005153BC" w:rsidRDefault="005153BC" w:rsidP="005153BC">
      <w:r w:rsidRPr="005153BC">
        <w:t xml:space="preserve">  const user = await </w:t>
      </w:r>
      <w:proofErr w:type="spellStart"/>
      <w:r w:rsidRPr="005153BC">
        <w:t>requireAuth</w:t>
      </w:r>
      <w:proofErr w:type="spellEnd"/>
      <w:r w:rsidRPr="005153BC">
        <w:t>(request</w:t>
      </w:r>
      <w:proofErr w:type="gramStart"/>
      <w:r w:rsidRPr="005153BC">
        <w:t>);</w:t>
      </w:r>
      <w:proofErr w:type="gramEnd"/>
    </w:p>
    <w:p w14:paraId="0A2186AC" w14:textId="77777777" w:rsidR="005153BC" w:rsidRPr="005153BC" w:rsidRDefault="005153BC" w:rsidP="005153BC">
      <w:r w:rsidRPr="005153BC">
        <w:t xml:space="preserve">  const </w:t>
      </w:r>
      <w:proofErr w:type="spellStart"/>
      <w:r w:rsidRPr="005153BC">
        <w:t>userRole</w:t>
      </w:r>
      <w:proofErr w:type="spellEnd"/>
      <w:r w:rsidRPr="005153BC">
        <w:t xml:space="preserve"> = </w:t>
      </w:r>
      <w:proofErr w:type="spellStart"/>
      <w:r w:rsidRPr="005153BC">
        <w:t>user.user_metadata</w:t>
      </w:r>
      <w:proofErr w:type="gramStart"/>
      <w:r w:rsidRPr="005153BC">
        <w:t>?.role</w:t>
      </w:r>
      <w:proofErr w:type="spellEnd"/>
      <w:proofErr w:type="gramEnd"/>
      <w:r w:rsidRPr="005153BC">
        <w:t xml:space="preserve"> as </w:t>
      </w:r>
      <w:proofErr w:type="spellStart"/>
      <w:r w:rsidRPr="005153BC">
        <w:t>UserRole</w:t>
      </w:r>
      <w:proofErr w:type="spellEnd"/>
      <w:r w:rsidRPr="005153BC">
        <w:t>;</w:t>
      </w:r>
    </w:p>
    <w:p w14:paraId="433837B2" w14:textId="77777777" w:rsidR="005153BC" w:rsidRPr="005153BC" w:rsidRDefault="005153BC" w:rsidP="005153BC">
      <w:r w:rsidRPr="005153BC">
        <w:t xml:space="preserve">  </w:t>
      </w:r>
    </w:p>
    <w:p w14:paraId="5EBD7EE1" w14:textId="77777777" w:rsidR="005153BC" w:rsidRPr="005153BC" w:rsidRDefault="005153BC" w:rsidP="005153BC">
      <w:r w:rsidRPr="005153BC">
        <w:t xml:space="preserve">  if (</w:t>
      </w:r>
      <w:proofErr w:type="spellStart"/>
      <w:proofErr w:type="gramStart"/>
      <w:r w:rsidRPr="005153BC">
        <w:t>userRole</w:t>
      </w:r>
      <w:proofErr w:type="spellEnd"/>
      <w:r w:rsidRPr="005153BC">
        <w:t xml:space="preserve"> !</w:t>
      </w:r>
      <w:proofErr w:type="gramEnd"/>
      <w:r w:rsidRPr="005153BC">
        <w:t xml:space="preserve">== </w:t>
      </w:r>
      <w:proofErr w:type="spellStart"/>
      <w:r w:rsidRPr="005153BC">
        <w:t>requiredRole</w:t>
      </w:r>
      <w:proofErr w:type="spellEnd"/>
      <w:r w:rsidRPr="005153BC">
        <w:t>) {</w:t>
      </w:r>
    </w:p>
    <w:p w14:paraId="26B96810" w14:textId="77777777" w:rsidR="005153BC" w:rsidRPr="005153BC" w:rsidRDefault="005153BC" w:rsidP="005153BC">
      <w:r w:rsidRPr="005153BC">
        <w:t xml:space="preserve">    throw new </w:t>
      </w:r>
      <w:proofErr w:type="spellStart"/>
      <w:proofErr w:type="gramStart"/>
      <w:r w:rsidRPr="005153BC">
        <w:t>AuthorizationError</w:t>
      </w:r>
      <w:proofErr w:type="spellEnd"/>
      <w:r w:rsidRPr="005153BC">
        <w:t>(</w:t>
      </w:r>
      <w:proofErr w:type="gramEnd"/>
      <w:r w:rsidRPr="005153BC">
        <w:t>`Access denied. Required role: ${</w:t>
      </w:r>
      <w:proofErr w:type="spellStart"/>
      <w:r w:rsidRPr="005153BC">
        <w:t>requiredRole</w:t>
      </w:r>
      <w:proofErr w:type="spellEnd"/>
      <w:r w:rsidRPr="005153BC">
        <w:t>}`</w:t>
      </w:r>
      <w:proofErr w:type="gramStart"/>
      <w:r w:rsidRPr="005153BC">
        <w:t>);</w:t>
      </w:r>
      <w:proofErr w:type="gramEnd"/>
    </w:p>
    <w:p w14:paraId="31D9FDFD" w14:textId="77777777" w:rsidR="005153BC" w:rsidRPr="005153BC" w:rsidRDefault="005153BC" w:rsidP="005153BC">
      <w:r w:rsidRPr="005153BC">
        <w:lastRenderedPageBreak/>
        <w:t xml:space="preserve">  }</w:t>
      </w:r>
    </w:p>
    <w:p w14:paraId="12F19407" w14:textId="77777777" w:rsidR="005153BC" w:rsidRPr="005153BC" w:rsidRDefault="005153BC" w:rsidP="005153BC">
      <w:r w:rsidRPr="005153BC">
        <w:t xml:space="preserve">  </w:t>
      </w:r>
    </w:p>
    <w:p w14:paraId="58C87E19" w14:textId="77777777" w:rsidR="005153BC" w:rsidRPr="005153BC" w:rsidRDefault="005153BC" w:rsidP="005153BC">
      <w:r w:rsidRPr="005153BC">
        <w:t xml:space="preserve">  return </w:t>
      </w:r>
      <w:proofErr w:type="gramStart"/>
      <w:r w:rsidRPr="005153BC">
        <w:t>user;</w:t>
      </w:r>
      <w:proofErr w:type="gramEnd"/>
    </w:p>
    <w:p w14:paraId="1E9A6FB5" w14:textId="77777777" w:rsidR="005153BC" w:rsidRPr="005153BC" w:rsidRDefault="005153BC" w:rsidP="005153BC">
      <w:r w:rsidRPr="005153BC">
        <w:t>}</w:t>
      </w:r>
    </w:p>
    <w:p w14:paraId="25BC3870" w14:textId="77777777" w:rsidR="005153BC" w:rsidRPr="005153BC" w:rsidRDefault="005153BC" w:rsidP="005153BC"/>
    <w:p w14:paraId="40CDF7AE" w14:textId="77777777" w:rsidR="005153BC" w:rsidRPr="005153BC" w:rsidRDefault="005153BC" w:rsidP="005153BC">
      <w:r w:rsidRPr="005153BC">
        <w:rPr>
          <w:i/>
          <w:iCs/>
        </w:rPr>
        <w:t>// Usage in API routes</w:t>
      </w:r>
    </w:p>
    <w:p w14:paraId="38A3A3A1" w14:textId="77777777" w:rsidR="005153BC" w:rsidRPr="005153BC" w:rsidRDefault="005153BC" w:rsidP="005153BC">
      <w:r w:rsidRPr="005153BC">
        <w:t xml:space="preserve">export async function </w:t>
      </w:r>
      <w:proofErr w:type="gramStart"/>
      <w:r w:rsidRPr="005153BC">
        <w:t>GET(</w:t>
      </w:r>
      <w:proofErr w:type="gramEnd"/>
      <w:r w:rsidRPr="005153BC">
        <w:t xml:space="preserve">request: </w:t>
      </w:r>
      <w:proofErr w:type="spellStart"/>
      <w:r w:rsidRPr="005153BC">
        <w:t>NextRequest</w:t>
      </w:r>
      <w:proofErr w:type="spellEnd"/>
      <w:r w:rsidRPr="005153BC">
        <w:t>) {</w:t>
      </w:r>
    </w:p>
    <w:p w14:paraId="78C93406" w14:textId="77777777" w:rsidR="005153BC" w:rsidRPr="005153BC" w:rsidRDefault="005153BC" w:rsidP="005153BC">
      <w:r w:rsidRPr="005153BC">
        <w:t xml:space="preserve">  try {</w:t>
      </w:r>
    </w:p>
    <w:p w14:paraId="59DDB088" w14:textId="77777777" w:rsidR="005153BC" w:rsidRPr="005153BC" w:rsidRDefault="005153BC" w:rsidP="005153BC">
      <w:r w:rsidRPr="005153BC">
        <w:t xml:space="preserve">    const user = await </w:t>
      </w:r>
      <w:proofErr w:type="spellStart"/>
      <w:proofErr w:type="gramStart"/>
      <w:r w:rsidRPr="005153BC">
        <w:t>requireRole</w:t>
      </w:r>
      <w:proofErr w:type="spellEnd"/>
      <w:r w:rsidRPr="005153BC">
        <w:t>(</w:t>
      </w:r>
      <w:proofErr w:type="gramEnd"/>
      <w:r w:rsidRPr="005153BC">
        <w:t>request, 'investor');</w:t>
      </w:r>
    </w:p>
    <w:p w14:paraId="28CA2FE4" w14:textId="77777777" w:rsidR="005153BC" w:rsidRPr="005153BC" w:rsidRDefault="005153BC" w:rsidP="005153BC">
      <w:r w:rsidRPr="005153BC">
        <w:t xml:space="preserve">    </w:t>
      </w:r>
      <w:r w:rsidRPr="005153BC">
        <w:rPr>
          <w:i/>
          <w:iCs/>
        </w:rPr>
        <w:t>// Process request for authenticated investor</w:t>
      </w:r>
    </w:p>
    <w:p w14:paraId="6F9C198A" w14:textId="77777777" w:rsidR="005153BC" w:rsidRPr="005153BC" w:rsidRDefault="005153BC" w:rsidP="005153BC">
      <w:r w:rsidRPr="005153BC">
        <w:t xml:space="preserve">  } catch (error) {</w:t>
      </w:r>
    </w:p>
    <w:p w14:paraId="528CA98F" w14:textId="77777777" w:rsidR="005153BC" w:rsidRPr="005153BC" w:rsidRDefault="005153BC" w:rsidP="005153BC">
      <w:r w:rsidRPr="005153BC">
        <w:t xml:space="preserve">    if (error </w:t>
      </w:r>
      <w:proofErr w:type="spellStart"/>
      <w:r w:rsidRPr="005153BC">
        <w:t>instanceof</w:t>
      </w:r>
      <w:proofErr w:type="spellEnd"/>
      <w:r w:rsidRPr="005153BC">
        <w:t xml:space="preserve"> </w:t>
      </w:r>
      <w:proofErr w:type="spellStart"/>
      <w:r w:rsidRPr="005153BC">
        <w:t>AuthenticationError</w:t>
      </w:r>
      <w:proofErr w:type="spellEnd"/>
      <w:r w:rsidRPr="005153BC">
        <w:t>) {</w:t>
      </w:r>
    </w:p>
    <w:p w14:paraId="7951B879" w14:textId="77777777" w:rsidR="005153BC" w:rsidRPr="005153BC" w:rsidRDefault="005153BC" w:rsidP="005153BC">
      <w:r w:rsidRPr="005153BC">
        <w:t xml:space="preserve">      return </w:t>
      </w:r>
      <w:proofErr w:type="spellStart"/>
      <w:r w:rsidRPr="005153BC">
        <w:t>createAuthErrorResponse</w:t>
      </w:r>
      <w:proofErr w:type="spellEnd"/>
      <w:r w:rsidRPr="005153BC">
        <w:t>(</w:t>
      </w:r>
      <w:proofErr w:type="spellStart"/>
      <w:proofErr w:type="gramStart"/>
      <w:r w:rsidRPr="005153BC">
        <w:t>error.message</w:t>
      </w:r>
      <w:proofErr w:type="spellEnd"/>
      <w:proofErr w:type="gramEnd"/>
      <w:r w:rsidRPr="005153BC">
        <w:t>);</w:t>
      </w:r>
    </w:p>
    <w:p w14:paraId="4F1EFEE1" w14:textId="77777777" w:rsidR="005153BC" w:rsidRPr="005153BC" w:rsidRDefault="005153BC" w:rsidP="005153BC">
      <w:r w:rsidRPr="005153BC">
        <w:t xml:space="preserve">    }</w:t>
      </w:r>
    </w:p>
    <w:p w14:paraId="7324E06B" w14:textId="77777777" w:rsidR="005153BC" w:rsidRPr="005153BC" w:rsidRDefault="005153BC" w:rsidP="005153BC">
      <w:r w:rsidRPr="005153BC">
        <w:t xml:space="preserve">    if (error </w:t>
      </w:r>
      <w:proofErr w:type="spellStart"/>
      <w:r w:rsidRPr="005153BC">
        <w:t>instanceof</w:t>
      </w:r>
      <w:proofErr w:type="spellEnd"/>
      <w:r w:rsidRPr="005153BC">
        <w:t xml:space="preserve"> </w:t>
      </w:r>
      <w:proofErr w:type="spellStart"/>
      <w:r w:rsidRPr="005153BC">
        <w:t>AuthorizationError</w:t>
      </w:r>
      <w:proofErr w:type="spellEnd"/>
      <w:r w:rsidRPr="005153BC">
        <w:t>) {</w:t>
      </w:r>
    </w:p>
    <w:p w14:paraId="68C24B2D" w14:textId="77777777" w:rsidR="005153BC" w:rsidRPr="005153BC" w:rsidRDefault="005153BC" w:rsidP="005153BC">
      <w:r w:rsidRPr="005153BC">
        <w:t xml:space="preserve">      return </w:t>
      </w:r>
      <w:proofErr w:type="spellStart"/>
      <w:r w:rsidRPr="005153BC">
        <w:t>NextResponse.json</w:t>
      </w:r>
      <w:proofErr w:type="spellEnd"/>
      <w:r w:rsidRPr="005153BC">
        <w:t>({</w:t>
      </w:r>
    </w:p>
    <w:p w14:paraId="00CAE32E" w14:textId="77777777" w:rsidR="005153BC" w:rsidRPr="005153BC" w:rsidRDefault="005153BC" w:rsidP="005153BC">
      <w:r w:rsidRPr="005153BC">
        <w:t xml:space="preserve">        success: false,</w:t>
      </w:r>
    </w:p>
    <w:p w14:paraId="027A096C" w14:textId="77777777" w:rsidR="005153BC" w:rsidRPr="005153BC" w:rsidRDefault="005153BC" w:rsidP="005153BC">
      <w:r w:rsidRPr="005153BC">
        <w:t xml:space="preserve">        error: 'FORBIDDEN',</w:t>
      </w:r>
    </w:p>
    <w:p w14:paraId="1EC82012" w14:textId="77777777" w:rsidR="005153BC" w:rsidRPr="005153BC" w:rsidRDefault="005153BC" w:rsidP="005153BC">
      <w:r w:rsidRPr="005153BC">
        <w:t xml:space="preserve">        message: </w:t>
      </w:r>
      <w:proofErr w:type="spellStart"/>
      <w:proofErr w:type="gramStart"/>
      <w:r w:rsidRPr="005153BC">
        <w:t>error.message</w:t>
      </w:r>
      <w:proofErr w:type="spellEnd"/>
      <w:proofErr w:type="gramEnd"/>
    </w:p>
    <w:p w14:paraId="7E831B7A" w14:textId="77777777" w:rsidR="005153BC" w:rsidRPr="005153BC" w:rsidRDefault="005153BC" w:rsidP="005153BC">
      <w:r w:rsidRPr="005153BC">
        <w:t xml:space="preserve">      }, </w:t>
      </w:r>
      <w:proofErr w:type="gramStart"/>
      <w:r w:rsidRPr="005153BC">
        <w:t>{ status</w:t>
      </w:r>
      <w:proofErr w:type="gramEnd"/>
      <w:r w:rsidRPr="005153BC">
        <w:t>: 403 });</w:t>
      </w:r>
    </w:p>
    <w:p w14:paraId="06C20D13" w14:textId="77777777" w:rsidR="005153BC" w:rsidRPr="005153BC" w:rsidRDefault="005153BC" w:rsidP="005153BC">
      <w:r w:rsidRPr="005153BC">
        <w:t xml:space="preserve">    }</w:t>
      </w:r>
    </w:p>
    <w:p w14:paraId="5D7C436E" w14:textId="77777777" w:rsidR="005153BC" w:rsidRPr="005153BC" w:rsidRDefault="005153BC" w:rsidP="005153BC">
      <w:r w:rsidRPr="005153BC">
        <w:t xml:space="preserve">  }</w:t>
      </w:r>
    </w:p>
    <w:p w14:paraId="0333AF47" w14:textId="77777777" w:rsidR="005153BC" w:rsidRPr="005153BC" w:rsidRDefault="005153BC" w:rsidP="005153BC">
      <w:r w:rsidRPr="005153BC">
        <w:t>}</w:t>
      </w:r>
    </w:p>
    <w:p w14:paraId="70D7E1E0" w14:textId="77777777" w:rsidR="005153BC" w:rsidRPr="005153BC" w:rsidRDefault="005153BC" w:rsidP="005153BC">
      <w:r w:rsidRPr="005153BC">
        <w:rPr>
          <w:b/>
          <w:bCs/>
        </w:rPr>
        <w:t>API Endpoint Security Matrix</w:t>
      </w:r>
      <w:r w:rsidRPr="005153BC">
        <w:t>: | Endpoint | Authentication | Authorization | Description | |----------|---------------|---------------|-------------| | POST /</w:t>
      </w:r>
      <w:proofErr w:type="spellStart"/>
      <w:r w:rsidRPr="005153BC">
        <w:t>api</w:t>
      </w:r>
      <w:proofErr w:type="spellEnd"/>
      <w:r w:rsidRPr="005153BC">
        <w:t>/sellers/leads | Optional | Public | Anonymous seller submission | | GET /</w:t>
      </w:r>
      <w:proofErr w:type="spellStart"/>
      <w:r w:rsidRPr="005153BC">
        <w:t>api</w:t>
      </w:r>
      <w:proofErr w:type="spellEnd"/>
      <w:r w:rsidRPr="005153BC">
        <w:t>/properties | Required | Authenticated | Property listings | | GET /</w:t>
      </w:r>
      <w:proofErr w:type="spellStart"/>
      <w:r w:rsidRPr="005153BC">
        <w:t>api</w:t>
      </w:r>
      <w:proofErr w:type="spellEnd"/>
      <w:r w:rsidRPr="005153BC">
        <w:t xml:space="preserve">/comp-vision/analyses | Required | Investor/Admin | Investment analysis | </w:t>
      </w:r>
      <w:r w:rsidRPr="005153BC">
        <w:lastRenderedPageBreak/>
        <w:t>| POST /</w:t>
      </w:r>
      <w:proofErr w:type="spellStart"/>
      <w:r w:rsidRPr="005153BC">
        <w:t>api</w:t>
      </w:r>
      <w:proofErr w:type="spellEnd"/>
      <w:r w:rsidRPr="005153BC">
        <w:t>/comp-vision/analyze | Required | Admin | Trigger analysis | | GET /</w:t>
      </w:r>
      <w:proofErr w:type="spellStart"/>
      <w:r w:rsidRPr="005153BC">
        <w:t>api</w:t>
      </w:r>
      <w:proofErr w:type="spellEnd"/>
      <w:r w:rsidRPr="005153BC">
        <w:t>/leads | Required | Role-based | User's leads only |</w:t>
      </w:r>
    </w:p>
    <w:p w14:paraId="2501393A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Session Management:</w:t>
      </w:r>
    </w:p>
    <w:p w14:paraId="3AFD3139" w14:textId="77777777" w:rsidR="005153BC" w:rsidRPr="005153BC" w:rsidRDefault="005153BC" w:rsidP="005153BC">
      <w:pPr>
        <w:numPr>
          <w:ilvl w:val="0"/>
          <w:numId w:val="251"/>
        </w:numPr>
      </w:pPr>
      <w:r w:rsidRPr="005153BC">
        <w:rPr>
          <w:b/>
          <w:bCs/>
        </w:rPr>
        <w:t>JWT Token Validation</w:t>
      </w:r>
      <w:r w:rsidRPr="005153BC">
        <w:t>: Verify token signature and expiration</w:t>
      </w:r>
    </w:p>
    <w:p w14:paraId="1E5638AB" w14:textId="77777777" w:rsidR="005153BC" w:rsidRPr="005153BC" w:rsidRDefault="005153BC" w:rsidP="005153BC">
      <w:pPr>
        <w:numPr>
          <w:ilvl w:val="0"/>
          <w:numId w:val="251"/>
        </w:numPr>
      </w:pPr>
      <w:r w:rsidRPr="005153BC">
        <w:rPr>
          <w:b/>
          <w:bCs/>
        </w:rPr>
        <w:t>Session Persistence</w:t>
      </w:r>
      <w:r w:rsidRPr="005153BC">
        <w:t>: Maintain session across requests</w:t>
      </w:r>
    </w:p>
    <w:p w14:paraId="6CC8AD3E" w14:textId="77777777" w:rsidR="005153BC" w:rsidRPr="005153BC" w:rsidRDefault="005153BC" w:rsidP="005153BC">
      <w:pPr>
        <w:numPr>
          <w:ilvl w:val="0"/>
          <w:numId w:val="251"/>
        </w:numPr>
      </w:pPr>
      <w:r w:rsidRPr="005153BC">
        <w:rPr>
          <w:b/>
          <w:bCs/>
        </w:rPr>
        <w:t>Token Refresh</w:t>
      </w:r>
      <w:r w:rsidRPr="005153BC">
        <w:t>: Automatic token refresh for active sessions</w:t>
      </w:r>
    </w:p>
    <w:p w14:paraId="69AB1B68" w14:textId="77777777" w:rsidR="005153BC" w:rsidRPr="005153BC" w:rsidRDefault="005153BC" w:rsidP="005153BC">
      <w:pPr>
        <w:numPr>
          <w:ilvl w:val="0"/>
          <w:numId w:val="251"/>
        </w:numPr>
      </w:pPr>
      <w:r w:rsidRPr="005153BC">
        <w:rPr>
          <w:b/>
          <w:bCs/>
        </w:rPr>
        <w:t>Logout Handling</w:t>
      </w:r>
      <w:r w:rsidRPr="005153BC">
        <w:t>: Complete session termination</w:t>
      </w:r>
    </w:p>
    <w:p w14:paraId="64475698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1FD2020D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AC-API002-1</w:t>
      </w:r>
      <w:r w:rsidRPr="005153BC">
        <w:t>: All protected endpoints require valid authentication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AC-API002-2</w:t>
      </w:r>
      <w:r w:rsidRPr="005153BC">
        <w:t>: Role-based authorization prevents unauthorized access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AC-API002-3</w:t>
      </w:r>
      <w:r w:rsidRPr="005153BC">
        <w:t>: Authentication errors return appropriate HTTP status codes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AC-API002-4</w:t>
      </w:r>
      <w:r w:rsidRPr="005153BC">
        <w:t>: Session management works reliably across requests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AC-API002-5</w:t>
      </w:r>
      <w:r w:rsidRPr="005153BC">
        <w:t>: Public endpoints remain accessible without authentication</w:t>
      </w:r>
    </w:p>
    <w:p w14:paraId="56A577BA" w14:textId="77777777" w:rsidR="005153BC" w:rsidRPr="005153BC" w:rsidRDefault="00326594" w:rsidP="005153BC">
      <w:r w:rsidRPr="005153BC">
        <w:rPr>
          <w:noProof/>
        </w:rPr>
        <w:pict w14:anchorId="0EE565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EEED98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Performance &amp; Technical Requirements</w:t>
      </w:r>
    </w:p>
    <w:p w14:paraId="7D1D9D95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⚡</w:t>
      </w:r>
      <w:r w:rsidRPr="005153BC">
        <w:rPr>
          <w:b/>
          <w:bCs/>
        </w:rPr>
        <w:t> FR-PERF001: Application Performance Standards</w:t>
      </w:r>
    </w:p>
    <w:p w14:paraId="74335443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user, I want fast and responsive application performance so that I can complete tasks efficiently without frustration.</w:t>
      </w:r>
    </w:p>
    <w:p w14:paraId="7034873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2A3388EB" w14:textId="77777777" w:rsidR="005153BC" w:rsidRPr="005153BC" w:rsidRDefault="005153BC" w:rsidP="005153BC">
      <w:r w:rsidRPr="005153BC">
        <w:rPr>
          <w:b/>
          <w:bCs/>
        </w:rPr>
        <w:t>Performance Benchmarks</w:t>
      </w:r>
      <w:r w:rsidRPr="005153BC">
        <w:t>:</w:t>
      </w:r>
    </w:p>
    <w:p w14:paraId="16186DAD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PerformanceTargets</w:t>
      </w:r>
      <w:proofErr w:type="spellEnd"/>
      <w:r w:rsidRPr="005153BC">
        <w:t xml:space="preserve"> {</w:t>
      </w:r>
    </w:p>
    <w:p w14:paraId="42343235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pageLoadTime</w:t>
      </w:r>
      <w:proofErr w:type="spellEnd"/>
      <w:r w:rsidRPr="005153BC">
        <w:t>: {</w:t>
      </w:r>
    </w:p>
    <w:p w14:paraId="6776E31C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firstContentfulPaint</w:t>
      </w:r>
      <w:proofErr w:type="spellEnd"/>
      <w:r w:rsidRPr="005153BC">
        <w:t xml:space="preserve">: '&lt; 1.5 </w:t>
      </w:r>
      <w:proofErr w:type="gramStart"/>
      <w:r w:rsidRPr="005153BC">
        <w:t>seconds';</w:t>
      </w:r>
      <w:proofErr w:type="gramEnd"/>
    </w:p>
    <w:p w14:paraId="56F38A6D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largestContentfulPaint</w:t>
      </w:r>
      <w:proofErr w:type="spellEnd"/>
      <w:r w:rsidRPr="005153BC">
        <w:t xml:space="preserve">: '&lt; 2.5 </w:t>
      </w:r>
      <w:proofErr w:type="gramStart"/>
      <w:r w:rsidRPr="005153BC">
        <w:t>seconds';</w:t>
      </w:r>
      <w:proofErr w:type="gramEnd"/>
    </w:p>
    <w:p w14:paraId="58126EF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timeToInteractive</w:t>
      </w:r>
      <w:proofErr w:type="spellEnd"/>
      <w:r w:rsidRPr="005153BC">
        <w:t xml:space="preserve">: '&lt; 3.0 </w:t>
      </w:r>
      <w:proofErr w:type="gramStart"/>
      <w:r w:rsidRPr="005153BC">
        <w:t>seconds';</w:t>
      </w:r>
      <w:proofErr w:type="gramEnd"/>
    </w:p>
    <w:p w14:paraId="56379467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cumulativeLayoutShift</w:t>
      </w:r>
      <w:proofErr w:type="spellEnd"/>
      <w:r w:rsidRPr="005153BC">
        <w:t>: '&lt; 0.1</w:t>
      </w:r>
      <w:proofErr w:type="gramStart"/>
      <w:r w:rsidRPr="005153BC">
        <w:t>';</w:t>
      </w:r>
      <w:proofErr w:type="gramEnd"/>
    </w:p>
    <w:p w14:paraId="2D4526BC" w14:textId="77777777" w:rsidR="005153BC" w:rsidRPr="005153BC" w:rsidRDefault="005153BC" w:rsidP="005153BC">
      <w:r w:rsidRPr="005153BC">
        <w:t xml:space="preserve">  };</w:t>
      </w:r>
    </w:p>
    <w:p w14:paraId="50EBC2AD" w14:textId="77777777" w:rsidR="005153BC" w:rsidRPr="005153BC" w:rsidRDefault="005153BC" w:rsidP="005153BC">
      <w:r w:rsidRPr="005153BC">
        <w:lastRenderedPageBreak/>
        <w:t xml:space="preserve">  </w:t>
      </w:r>
    </w:p>
    <w:p w14:paraId="7F985284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apiResponseTime</w:t>
      </w:r>
      <w:proofErr w:type="spellEnd"/>
      <w:r w:rsidRPr="005153BC">
        <w:t>: {</w:t>
      </w:r>
    </w:p>
    <w:p w14:paraId="11A292D5" w14:textId="77777777" w:rsidR="005153BC" w:rsidRPr="005153BC" w:rsidRDefault="005153BC" w:rsidP="005153BC">
      <w:r w:rsidRPr="005153BC">
        <w:t xml:space="preserve">    authentication: '&lt; </w:t>
      </w:r>
      <w:proofErr w:type="gramStart"/>
      <w:r w:rsidRPr="005153BC">
        <w:t>200ms';</w:t>
      </w:r>
      <w:proofErr w:type="gramEnd"/>
    </w:p>
    <w:p w14:paraId="24E7B90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propertyListings</w:t>
      </w:r>
      <w:proofErr w:type="spellEnd"/>
      <w:r w:rsidRPr="005153BC">
        <w:t xml:space="preserve">: '&lt; </w:t>
      </w:r>
      <w:proofErr w:type="gramStart"/>
      <w:r w:rsidRPr="005153BC">
        <w:t>500ms';</w:t>
      </w:r>
      <w:proofErr w:type="gramEnd"/>
    </w:p>
    <w:p w14:paraId="68B28F4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propertyAnalysis</w:t>
      </w:r>
      <w:proofErr w:type="spellEnd"/>
      <w:r w:rsidRPr="005153BC">
        <w:t xml:space="preserve">: '&lt; </w:t>
      </w:r>
      <w:proofErr w:type="gramStart"/>
      <w:r w:rsidRPr="005153BC">
        <w:t>1000ms';</w:t>
      </w:r>
      <w:proofErr w:type="gramEnd"/>
    </w:p>
    <w:p w14:paraId="2530283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formSubmission</w:t>
      </w:r>
      <w:proofErr w:type="spellEnd"/>
      <w:r w:rsidRPr="005153BC">
        <w:t xml:space="preserve">: '&lt; </w:t>
      </w:r>
      <w:proofErr w:type="gramStart"/>
      <w:r w:rsidRPr="005153BC">
        <w:t>2000ms';</w:t>
      </w:r>
      <w:proofErr w:type="gramEnd"/>
    </w:p>
    <w:p w14:paraId="43834BAD" w14:textId="77777777" w:rsidR="005153BC" w:rsidRPr="005153BC" w:rsidRDefault="005153BC" w:rsidP="005153BC">
      <w:r w:rsidRPr="005153BC">
        <w:t xml:space="preserve">  };</w:t>
      </w:r>
    </w:p>
    <w:p w14:paraId="1EFAFE32" w14:textId="77777777" w:rsidR="005153BC" w:rsidRPr="005153BC" w:rsidRDefault="005153BC" w:rsidP="005153BC">
      <w:r w:rsidRPr="005153BC">
        <w:t xml:space="preserve">  </w:t>
      </w:r>
    </w:p>
    <w:p w14:paraId="1DF68F8B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assetOptimization</w:t>
      </w:r>
      <w:proofErr w:type="spellEnd"/>
      <w:r w:rsidRPr="005153BC">
        <w:t>: {</w:t>
      </w:r>
    </w:p>
    <w:p w14:paraId="16ED96F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imageCompression</w:t>
      </w:r>
      <w:proofErr w:type="spellEnd"/>
      <w:r w:rsidRPr="005153BC">
        <w:t>: '</w:t>
      </w:r>
      <w:proofErr w:type="spellStart"/>
      <w:r w:rsidRPr="005153BC">
        <w:t>WebP</w:t>
      </w:r>
      <w:proofErr w:type="spellEnd"/>
      <w:r w:rsidRPr="005153BC">
        <w:t xml:space="preserve"> format with fallbacks</w:t>
      </w:r>
      <w:proofErr w:type="gramStart"/>
      <w:r w:rsidRPr="005153BC">
        <w:t>';</w:t>
      </w:r>
      <w:proofErr w:type="gramEnd"/>
    </w:p>
    <w:p w14:paraId="33C683C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bundleSize</w:t>
      </w:r>
      <w:proofErr w:type="spellEnd"/>
      <w:r w:rsidRPr="005153BC">
        <w:t xml:space="preserve">: 'Initial JS bundle &lt; 200KB </w:t>
      </w:r>
      <w:proofErr w:type="spellStart"/>
      <w:r w:rsidRPr="005153BC">
        <w:t>gzipped</w:t>
      </w:r>
      <w:proofErr w:type="spellEnd"/>
      <w:proofErr w:type="gramStart"/>
      <w:r w:rsidRPr="005153BC">
        <w:t>';</w:t>
      </w:r>
      <w:proofErr w:type="gramEnd"/>
    </w:p>
    <w:p w14:paraId="61B9A27C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codesplitting</w:t>
      </w:r>
      <w:proofErr w:type="spellEnd"/>
      <w:r w:rsidRPr="005153BC">
        <w:t>: 'Route-based and component-based splitting</w:t>
      </w:r>
      <w:proofErr w:type="gramStart"/>
      <w:r w:rsidRPr="005153BC">
        <w:t>';</w:t>
      </w:r>
      <w:proofErr w:type="gramEnd"/>
    </w:p>
    <w:p w14:paraId="299B564D" w14:textId="77777777" w:rsidR="005153BC" w:rsidRPr="005153BC" w:rsidRDefault="005153BC" w:rsidP="005153BC">
      <w:r w:rsidRPr="005153BC">
        <w:t xml:space="preserve">    caching: 'Aggressive caching with proper invalidation</w:t>
      </w:r>
      <w:proofErr w:type="gramStart"/>
      <w:r w:rsidRPr="005153BC">
        <w:t>';</w:t>
      </w:r>
      <w:proofErr w:type="gramEnd"/>
    </w:p>
    <w:p w14:paraId="474A86FD" w14:textId="77777777" w:rsidR="005153BC" w:rsidRPr="005153BC" w:rsidRDefault="005153BC" w:rsidP="005153BC">
      <w:r w:rsidRPr="005153BC">
        <w:t xml:space="preserve">  };</w:t>
      </w:r>
    </w:p>
    <w:p w14:paraId="11296889" w14:textId="77777777" w:rsidR="005153BC" w:rsidRPr="005153BC" w:rsidRDefault="005153BC" w:rsidP="005153BC">
      <w:r w:rsidRPr="005153BC">
        <w:t>}</w:t>
      </w:r>
    </w:p>
    <w:p w14:paraId="7C9C1453" w14:textId="77777777" w:rsidR="005153BC" w:rsidRPr="005153BC" w:rsidRDefault="005153BC" w:rsidP="005153BC">
      <w:r w:rsidRPr="005153BC">
        <w:rPr>
          <w:b/>
          <w:bCs/>
        </w:rPr>
        <w:t>Loading State Management</w:t>
      </w:r>
      <w:r w:rsidRPr="005153BC">
        <w:t>:</w:t>
      </w:r>
    </w:p>
    <w:p w14:paraId="0AC4BC13" w14:textId="77777777" w:rsidR="005153BC" w:rsidRPr="005153BC" w:rsidRDefault="005153BC" w:rsidP="005153BC">
      <w:pPr>
        <w:numPr>
          <w:ilvl w:val="0"/>
          <w:numId w:val="252"/>
        </w:numPr>
      </w:pPr>
      <w:r w:rsidRPr="005153BC">
        <w:rPr>
          <w:b/>
          <w:bCs/>
        </w:rPr>
        <w:t>Progressive Loading</w:t>
      </w:r>
      <w:r w:rsidRPr="005153BC">
        <w:t>: Show content as it becomes available</w:t>
      </w:r>
    </w:p>
    <w:p w14:paraId="386FEB69" w14:textId="77777777" w:rsidR="005153BC" w:rsidRPr="005153BC" w:rsidRDefault="005153BC" w:rsidP="005153BC">
      <w:pPr>
        <w:numPr>
          <w:ilvl w:val="0"/>
          <w:numId w:val="252"/>
        </w:numPr>
      </w:pPr>
      <w:r w:rsidRPr="005153BC">
        <w:rPr>
          <w:b/>
          <w:bCs/>
        </w:rPr>
        <w:t>Skeleton Screens</w:t>
      </w:r>
      <w:r w:rsidRPr="005153BC">
        <w:t>: Animated placeholders during loading</w:t>
      </w:r>
    </w:p>
    <w:p w14:paraId="38A6F210" w14:textId="77777777" w:rsidR="005153BC" w:rsidRPr="005153BC" w:rsidRDefault="005153BC" w:rsidP="005153BC">
      <w:pPr>
        <w:numPr>
          <w:ilvl w:val="0"/>
          <w:numId w:val="252"/>
        </w:numPr>
      </w:pPr>
      <w:r w:rsidRPr="005153BC">
        <w:rPr>
          <w:b/>
          <w:bCs/>
        </w:rPr>
        <w:t>Optimistic Updates</w:t>
      </w:r>
      <w:r w:rsidRPr="005153BC">
        <w:t>: Update UI immediately, sync with server</w:t>
      </w:r>
    </w:p>
    <w:p w14:paraId="77A11E42" w14:textId="77777777" w:rsidR="005153BC" w:rsidRPr="005153BC" w:rsidRDefault="005153BC" w:rsidP="005153BC">
      <w:pPr>
        <w:numPr>
          <w:ilvl w:val="0"/>
          <w:numId w:val="252"/>
        </w:numPr>
      </w:pPr>
      <w:r w:rsidRPr="005153BC">
        <w:rPr>
          <w:b/>
          <w:bCs/>
        </w:rPr>
        <w:t>Error Recovery</w:t>
      </w:r>
      <w:r w:rsidRPr="005153BC">
        <w:t>: Graceful fallbacks when loading fails</w:t>
      </w:r>
    </w:p>
    <w:p w14:paraId="7B12D0FE" w14:textId="77777777" w:rsidR="005153BC" w:rsidRPr="005153BC" w:rsidRDefault="005153BC" w:rsidP="005153BC">
      <w:r w:rsidRPr="005153BC">
        <w:rPr>
          <w:b/>
          <w:bCs/>
        </w:rPr>
        <w:t>Performance Monitoring</w:t>
      </w:r>
      <w:r w:rsidRPr="005153BC">
        <w:t>:</w:t>
      </w:r>
    </w:p>
    <w:p w14:paraId="1BE8AC9E" w14:textId="77777777" w:rsidR="005153BC" w:rsidRPr="005153BC" w:rsidRDefault="005153BC" w:rsidP="005153BC">
      <w:pPr>
        <w:numPr>
          <w:ilvl w:val="0"/>
          <w:numId w:val="253"/>
        </w:numPr>
      </w:pPr>
      <w:r w:rsidRPr="005153BC">
        <w:rPr>
          <w:b/>
          <w:bCs/>
        </w:rPr>
        <w:t>Core Web Vitals</w:t>
      </w:r>
      <w:r w:rsidRPr="005153BC">
        <w:t>: Monitor LCP, FID, CLS metrics</w:t>
      </w:r>
    </w:p>
    <w:p w14:paraId="4832E51E" w14:textId="77777777" w:rsidR="005153BC" w:rsidRPr="005153BC" w:rsidRDefault="005153BC" w:rsidP="005153BC">
      <w:pPr>
        <w:numPr>
          <w:ilvl w:val="0"/>
          <w:numId w:val="253"/>
        </w:numPr>
      </w:pPr>
      <w:r w:rsidRPr="005153BC">
        <w:rPr>
          <w:b/>
          <w:bCs/>
        </w:rPr>
        <w:t>User Experience Metrics</w:t>
      </w:r>
      <w:r w:rsidRPr="005153BC">
        <w:t>: Track task completion times</w:t>
      </w:r>
    </w:p>
    <w:p w14:paraId="638C80D2" w14:textId="77777777" w:rsidR="005153BC" w:rsidRPr="005153BC" w:rsidRDefault="005153BC" w:rsidP="005153BC">
      <w:pPr>
        <w:numPr>
          <w:ilvl w:val="0"/>
          <w:numId w:val="253"/>
        </w:numPr>
      </w:pPr>
      <w:r w:rsidRPr="005153BC">
        <w:rPr>
          <w:b/>
          <w:bCs/>
        </w:rPr>
        <w:t>Error Tracking</w:t>
      </w:r>
      <w:r w:rsidRPr="005153BC">
        <w:t>: Monitor and alert on performance regressions</w:t>
      </w:r>
    </w:p>
    <w:p w14:paraId="2036D8B9" w14:textId="77777777" w:rsidR="005153BC" w:rsidRPr="005153BC" w:rsidRDefault="005153BC" w:rsidP="005153BC">
      <w:pPr>
        <w:numPr>
          <w:ilvl w:val="0"/>
          <w:numId w:val="253"/>
        </w:numPr>
      </w:pPr>
      <w:r w:rsidRPr="005153BC">
        <w:rPr>
          <w:b/>
          <w:bCs/>
        </w:rPr>
        <w:t>Performance Budgets</w:t>
      </w:r>
      <w:r w:rsidRPr="005153BC">
        <w:t>: Set and enforce performance limits</w:t>
      </w:r>
    </w:p>
    <w:p w14:paraId="7325024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Optimization Strategies:</w:t>
      </w:r>
    </w:p>
    <w:p w14:paraId="6DD54C29" w14:textId="77777777" w:rsidR="005153BC" w:rsidRPr="005153BC" w:rsidRDefault="005153BC" w:rsidP="005153BC">
      <w:r w:rsidRPr="005153BC">
        <w:rPr>
          <w:b/>
          <w:bCs/>
        </w:rPr>
        <w:lastRenderedPageBreak/>
        <w:t>Image Optimization</w:t>
      </w:r>
      <w:r w:rsidRPr="005153BC">
        <w:t>:</w:t>
      </w:r>
    </w:p>
    <w:p w14:paraId="2AD7B02A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ImageOptimization</w:t>
      </w:r>
      <w:proofErr w:type="spellEnd"/>
      <w:r w:rsidRPr="005153BC">
        <w:t xml:space="preserve"> {</w:t>
      </w:r>
    </w:p>
    <w:p w14:paraId="2F8E0B0F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nextImageComponent</w:t>
      </w:r>
      <w:proofErr w:type="spellEnd"/>
      <w:r w:rsidRPr="005153BC">
        <w:t>: {</w:t>
      </w:r>
    </w:p>
    <w:p w14:paraId="774B0315" w14:textId="77777777" w:rsidR="005153BC" w:rsidRPr="005153BC" w:rsidRDefault="005153BC" w:rsidP="005153BC">
      <w:r w:rsidRPr="005153BC">
        <w:t xml:space="preserve">    format: '</w:t>
      </w:r>
      <w:proofErr w:type="spellStart"/>
      <w:r w:rsidRPr="005153BC">
        <w:t>WebP</w:t>
      </w:r>
      <w:proofErr w:type="spellEnd"/>
      <w:r w:rsidRPr="005153BC">
        <w:t xml:space="preserve"> with JPEG fallback</w:t>
      </w:r>
      <w:proofErr w:type="gramStart"/>
      <w:r w:rsidRPr="005153BC">
        <w:t>';</w:t>
      </w:r>
      <w:proofErr w:type="gramEnd"/>
    </w:p>
    <w:p w14:paraId="13C22528" w14:textId="77777777" w:rsidR="005153BC" w:rsidRPr="005153BC" w:rsidRDefault="005153BC" w:rsidP="005153BC">
      <w:r w:rsidRPr="005153BC">
        <w:t xml:space="preserve">    responsive: 'Automatic responsive images</w:t>
      </w:r>
      <w:proofErr w:type="gramStart"/>
      <w:r w:rsidRPr="005153BC">
        <w:t>';</w:t>
      </w:r>
      <w:proofErr w:type="gramEnd"/>
    </w:p>
    <w:p w14:paraId="1A1831F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lazyLoading</w:t>
      </w:r>
      <w:proofErr w:type="spellEnd"/>
      <w:r w:rsidRPr="005153BC">
        <w:t>: 'Intersection Observer API</w:t>
      </w:r>
      <w:proofErr w:type="gramStart"/>
      <w:r w:rsidRPr="005153BC">
        <w:t>';</w:t>
      </w:r>
      <w:proofErr w:type="gramEnd"/>
    </w:p>
    <w:p w14:paraId="2D42BB89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priorityHints</w:t>
      </w:r>
      <w:proofErr w:type="spellEnd"/>
      <w:r w:rsidRPr="005153BC">
        <w:t>: 'Priority loading for above-fold images</w:t>
      </w:r>
      <w:proofErr w:type="gramStart"/>
      <w:r w:rsidRPr="005153BC">
        <w:t>';</w:t>
      </w:r>
      <w:proofErr w:type="gramEnd"/>
    </w:p>
    <w:p w14:paraId="74213D93" w14:textId="77777777" w:rsidR="005153BC" w:rsidRPr="005153BC" w:rsidRDefault="005153BC" w:rsidP="005153BC">
      <w:r w:rsidRPr="005153BC">
        <w:t xml:space="preserve">  };</w:t>
      </w:r>
    </w:p>
    <w:p w14:paraId="3A442331" w14:textId="77777777" w:rsidR="005153BC" w:rsidRPr="005153BC" w:rsidRDefault="005153BC" w:rsidP="005153BC">
      <w:r w:rsidRPr="005153BC">
        <w:t xml:space="preserve">  </w:t>
      </w:r>
    </w:p>
    <w:p w14:paraId="6306F321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propertyImages</w:t>
      </w:r>
      <w:proofErr w:type="spellEnd"/>
      <w:r w:rsidRPr="005153BC">
        <w:t>: {</w:t>
      </w:r>
    </w:p>
    <w:p w14:paraId="1CAA1B26" w14:textId="77777777" w:rsidR="005153BC" w:rsidRPr="005153BC" w:rsidRDefault="005153BC" w:rsidP="005153BC">
      <w:r w:rsidRPr="005153BC">
        <w:t xml:space="preserve">    sizes: {</w:t>
      </w:r>
    </w:p>
    <w:p w14:paraId="44E03255" w14:textId="77777777" w:rsidR="005153BC" w:rsidRPr="005153BC" w:rsidRDefault="005153BC" w:rsidP="005153BC">
      <w:r w:rsidRPr="005153BC">
        <w:t xml:space="preserve">      thumbnail: '300x200</w:t>
      </w:r>
      <w:proofErr w:type="gramStart"/>
      <w:r w:rsidRPr="005153BC">
        <w:t>';</w:t>
      </w:r>
      <w:proofErr w:type="gramEnd"/>
    </w:p>
    <w:p w14:paraId="67F7C330" w14:textId="77777777" w:rsidR="005153BC" w:rsidRPr="005153BC" w:rsidRDefault="005153BC" w:rsidP="005153BC">
      <w:r w:rsidRPr="005153BC">
        <w:t xml:space="preserve">      card: '400x300</w:t>
      </w:r>
      <w:proofErr w:type="gramStart"/>
      <w:r w:rsidRPr="005153BC">
        <w:t>';</w:t>
      </w:r>
      <w:proofErr w:type="gramEnd"/>
    </w:p>
    <w:p w14:paraId="27080040" w14:textId="77777777" w:rsidR="005153BC" w:rsidRPr="005153BC" w:rsidRDefault="005153BC" w:rsidP="005153BC">
      <w:r w:rsidRPr="005153BC">
        <w:t xml:space="preserve">      detail: '800x600</w:t>
      </w:r>
      <w:proofErr w:type="gramStart"/>
      <w:r w:rsidRPr="005153BC">
        <w:t>';</w:t>
      </w:r>
      <w:proofErr w:type="gramEnd"/>
    </w:p>
    <w:p w14:paraId="78FE5BBB" w14:textId="77777777" w:rsidR="005153BC" w:rsidRPr="005153BC" w:rsidRDefault="005153BC" w:rsidP="005153BC">
      <w:r w:rsidRPr="005153BC">
        <w:t xml:space="preserve">      </w:t>
      </w:r>
      <w:proofErr w:type="spellStart"/>
      <w:r w:rsidRPr="005153BC">
        <w:t>fullsize</w:t>
      </w:r>
      <w:proofErr w:type="spellEnd"/>
      <w:r w:rsidRPr="005153BC">
        <w:t>: '1200x900</w:t>
      </w:r>
      <w:proofErr w:type="gramStart"/>
      <w:r w:rsidRPr="005153BC">
        <w:t>';</w:t>
      </w:r>
      <w:proofErr w:type="gramEnd"/>
    </w:p>
    <w:p w14:paraId="511215E2" w14:textId="77777777" w:rsidR="005153BC" w:rsidRPr="005153BC" w:rsidRDefault="005153BC" w:rsidP="005153BC">
      <w:r w:rsidRPr="005153BC">
        <w:t xml:space="preserve">    };</w:t>
      </w:r>
    </w:p>
    <w:p w14:paraId="3DDE702B" w14:textId="77777777" w:rsidR="005153BC" w:rsidRPr="005153BC" w:rsidRDefault="005153BC" w:rsidP="005153BC">
      <w:r w:rsidRPr="005153BC">
        <w:t xml:space="preserve">    compression: 'Quality 85 for </w:t>
      </w:r>
      <w:proofErr w:type="spellStart"/>
      <w:r w:rsidRPr="005153BC">
        <w:t>WebP</w:t>
      </w:r>
      <w:proofErr w:type="spellEnd"/>
      <w:r w:rsidRPr="005153BC">
        <w:t>, 90 for JPEG</w:t>
      </w:r>
      <w:proofErr w:type="gramStart"/>
      <w:r w:rsidRPr="005153BC">
        <w:t>';</w:t>
      </w:r>
      <w:proofErr w:type="gramEnd"/>
    </w:p>
    <w:p w14:paraId="1981FF22" w14:textId="77777777" w:rsidR="005153BC" w:rsidRPr="005153BC" w:rsidRDefault="005153BC" w:rsidP="005153BC">
      <w:r w:rsidRPr="005153BC">
        <w:t xml:space="preserve">    caching: '1 year cache with proper versioning</w:t>
      </w:r>
      <w:proofErr w:type="gramStart"/>
      <w:r w:rsidRPr="005153BC">
        <w:t>';</w:t>
      </w:r>
      <w:proofErr w:type="gramEnd"/>
    </w:p>
    <w:p w14:paraId="2B258934" w14:textId="77777777" w:rsidR="005153BC" w:rsidRPr="005153BC" w:rsidRDefault="005153BC" w:rsidP="005153BC">
      <w:r w:rsidRPr="005153BC">
        <w:t xml:space="preserve">  };</w:t>
      </w:r>
    </w:p>
    <w:p w14:paraId="5A0D5F2A" w14:textId="77777777" w:rsidR="005153BC" w:rsidRPr="005153BC" w:rsidRDefault="005153BC" w:rsidP="005153BC">
      <w:r w:rsidRPr="005153BC">
        <w:t>}</w:t>
      </w:r>
    </w:p>
    <w:p w14:paraId="4E08AED7" w14:textId="77777777" w:rsidR="005153BC" w:rsidRPr="005153BC" w:rsidRDefault="005153BC" w:rsidP="005153BC">
      <w:r w:rsidRPr="005153BC">
        <w:rPr>
          <w:b/>
          <w:bCs/>
        </w:rPr>
        <w:t>Code Optimization</w:t>
      </w:r>
      <w:r w:rsidRPr="005153BC">
        <w:t>:</w:t>
      </w:r>
    </w:p>
    <w:p w14:paraId="3E284D1D" w14:textId="77777777" w:rsidR="005153BC" w:rsidRPr="005153BC" w:rsidRDefault="005153BC" w:rsidP="005153BC">
      <w:pPr>
        <w:numPr>
          <w:ilvl w:val="0"/>
          <w:numId w:val="254"/>
        </w:numPr>
      </w:pPr>
      <w:r w:rsidRPr="005153BC">
        <w:rPr>
          <w:b/>
          <w:bCs/>
        </w:rPr>
        <w:t>Bundle Splitting</w:t>
      </w:r>
      <w:r w:rsidRPr="005153BC">
        <w:t>: Separate vendor and application code</w:t>
      </w:r>
    </w:p>
    <w:p w14:paraId="2B2337AA" w14:textId="77777777" w:rsidR="005153BC" w:rsidRPr="005153BC" w:rsidRDefault="005153BC" w:rsidP="005153BC">
      <w:pPr>
        <w:numPr>
          <w:ilvl w:val="0"/>
          <w:numId w:val="254"/>
        </w:numPr>
      </w:pPr>
      <w:r w:rsidRPr="005153BC">
        <w:rPr>
          <w:b/>
          <w:bCs/>
        </w:rPr>
        <w:t>Tree Shaking</w:t>
      </w:r>
      <w:r w:rsidRPr="005153BC">
        <w:t>: Remove unused code from bundles</w:t>
      </w:r>
    </w:p>
    <w:p w14:paraId="011B3E57" w14:textId="77777777" w:rsidR="005153BC" w:rsidRPr="005153BC" w:rsidRDefault="005153BC" w:rsidP="005153BC">
      <w:pPr>
        <w:numPr>
          <w:ilvl w:val="0"/>
          <w:numId w:val="254"/>
        </w:numPr>
      </w:pPr>
      <w:r w:rsidRPr="005153BC">
        <w:rPr>
          <w:b/>
          <w:bCs/>
        </w:rPr>
        <w:t>Code Minification</w:t>
      </w:r>
      <w:r w:rsidRPr="005153BC">
        <w:t>: Compress JavaScript and CSS</w:t>
      </w:r>
    </w:p>
    <w:p w14:paraId="0D335152" w14:textId="77777777" w:rsidR="005153BC" w:rsidRPr="005153BC" w:rsidRDefault="005153BC" w:rsidP="005153BC">
      <w:pPr>
        <w:numPr>
          <w:ilvl w:val="0"/>
          <w:numId w:val="254"/>
        </w:numPr>
      </w:pPr>
      <w:r w:rsidRPr="005153BC">
        <w:rPr>
          <w:b/>
          <w:bCs/>
        </w:rPr>
        <w:t>Module Federation</w:t>
      </w:r>
      <w:r w:rsidRPr="005153BC">
        <w:t>: Share common modules across applications</w:t>
      </w:r>
    </w:p>
    <w:p w14:paraId="04C375BC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59885C17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lastRenderedPageBreak/>
        <w:t>✅</w:t>
      </w:r>
      <w:r w:rsidRPr="005153BC">
        <w:t> </w:t>
      </w:r>
      <w:r w:rsidRPr="005153BC">
        <w:rPr>
          <w:b/>
          <w:bCs/>
        </w:rPr>
        <w:t>AC-PERF001-1</w:t>
      </w:r>
      <w:r w:rsidRPr="005153BC">
        <w:t>: Page load times meet specified benchmarks on 3G connections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AC-PERF001-2</w:t>
      </w:r>
      <w:r w:rsidRPr="005153BC">
        <w:t>: API response times meet targets under normal load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AC-PERF001-3</w:t>
      </w:r>
      <w:r w:rsidRPr="005153BC">
        <w:t>: Images are optimized and load progressively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AC-PERF001-4</w:t>
      </w:r>
      <w:r w:rsidRPr="005153BC">
        <w:t>: JavaScript bundles are properly split and cached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AC-PERF001-5</w:t>
      </w:r>
      <w:r w:rsidRPr="005153BC">
        <w:t>: Performance monitoring detects and alerts on regressions</w:t>
      </w:r>
    </w:p>
    <w:p w14:paraId="5F41B5AF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⚡</w:t>
      </w:r>
      <w:r w:rsidRPr="005153BC">
        <w:rPr>
          <w:b/>
          <w:bCs/>
        </w:rPr>
        <w:t> FR-PERF002: Scalability and Reliability</w:t>
      </w:r>
    </w:p>
    <w:p w14:paraId="76E3DC34" w14:textId="77777777" w:rsidR="005153BC" w:rsidRPr="005153BC" w:rsidRDefault="005153BC" w:rsidP="005153BC">
      <w:r w:rsidRPr="005153BC">
        <w:rPr>
          <w:b/>
          <w:bCs/>
        </w:rPr>
        <w:t>Priority</w:t>
      </w:r>
      <w:r w:rsidRPr="005153BC">
        <w:t>: High</w:t>
      </w:r>
      <w:r w:rsidRPr="005153BC">
        <w:br/>
      </w:r>
      <w:r w:rsidRPr="005153BC">
        <w:rPr>
          <w:b/>
          <w:bCs/>
        </w:rPr>
        <w:t>User Story</w:t>
      </w:r>
      <w:r w:rsidRPr="005153BC">
        <w:t>: As a platform administrator, I want the system to handle growth and maintain reliability so that users have a consistent experience as the platform scales.</w:t>
      </w:r>
    </w:p>
    <w:p w14:paraId="1E83AABB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Functional Specification</w:t>
      </w:r>
    </w:p>
    <w:p w14:paraId="3C399ABB" w14:textId="77777777" w:rsidR="005153BC" w:rsidRPr="005153BC" w:rsidRDefault="005153BC" w:rsidP="005153BC">
      <w:r w:rsidRPr="005153BC">
        <w:rPr>
          <w:b/>
          <w:bCs/>
        </w:rPr>
        <w:t>Scalability Targets</w:t>
      </w:r>
      <w:r w:rsidRPr="005153BC">
        <w:t>:</w:t>
      </w:r>
    </w:p>
    <w:p w14:paraId="08F1C6C3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ScalabilityTargets</w:t>
      </w:r>
      <w:proofErr w:type="spellEnd"/>
      <w:r w:rsidRPr="005153BC">
        <w:t xml:space="preserve"> {</w:t>
      </w:r>
    </w:p>
    <w:p w14:paraId="3E62DD9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concurrentUsers</w:t>
      </w:r>
      <w:proofErr w:type="spellEnd"/>
      <w:r w:rsidRPr="005153BC">
        <w:t>: {</w:t>
      </w:r>
    </w:p>
    <w:p w14:paraId="71DCA168" w14:textId="77777777" w:rsidR="005153BC" w:rsidRPr="005153BC" w:rsidRDefault="005153BC" w:rsidP="005153BC">
      <w:r w:rsidRPr="005153BC">
        <w:t xml:space="preserve">    current: '100 simultaneous users</w:t>
      </w:r>
      <w:proofErr w:type="gramStart"/>
      <w:r w:rsidRPr="005153BC">
        <w:t>';</w:t>
      </w:r>
      <w:proofErr w:type="gramEnd"/>
    </w:p>
    <w:p w14:paraId="3828F6A9" w14:textId="77777777" w:rsidR="005153BC" w:rsidRPr="005153BC" w:rsidRDefault="005153BC" w:rsidP="005153BC">
      <w:r w:rsidRPr="005153BC">
        <w:t xml:space="preserve">    target: '1000 simultaneous users</w:t>
      </w:r>
      <w:proofErr w:type="gramStart"/>
      <w:r w:rsidRPr="005153BC">
        <w:t>';</w:t>
      </w:r>
      <w:proofErr w:type="gramEnd"/>
    </w:p>
    <w:p w14:paraId="168B902F" w14:textId="77777777" w:rsidR="005153BC" w:rsidRPr="005153BC" w:rsidRDefault="005153BC" w:rsidP="005153BC">
      <w:r w:rsidRPr="005153BC">
        <w:t xml:space="preserve">    peak: '2000 users during marketing campaigns</w:t>
      </w:r>
      <w:proofErr w:type="gramStart"/>
      <w:r w:rsidRPr="005153BC">
        <w:t>';</w:t>
      </w:r>
      <w:proofErr w:type="gramEnd"/>
    </w:p>
    <w:p w14:paraId="032705F0" w14:textId="77777777" w:rsidR="005153BC" w:rsidRPr="005153BC" w:rsidRDefault="005153BC" w:rsidP="005153BC">
      <w:r w:rsidRPr="005153BC">
        <w:t xml:space="preserve">  };</w:t>
      </w:r>
    </w:p>
    <w:p w14:paraId="0B1B77C5" w14:textId="77777777" w:rsidR="005153BC" w:rsidRPr="005153BC" w:rsidRDefault="005153BC" w:rsidP="005153BC">
      <w:r w:rsidRPr="005153BC">
        <w:t xml:space="preserve">  </w:t>
      </w:r>
    </w:p>
    <w:p w14:paraId="37CE8128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dataVolume</w:t>
      </w:r>
      <w:proofErr w:type="spellEnd"/>
      <w:r w:rsidRPr="005153BC">
        <w:t>: {</w:t>
      </w:r>
    </w:p>
    <w:p w14:paraId="083DBC09" w14:textId="77777777" w:rsidR="005153BC" w:rsidRPr="005153BC" w:rsidRDefault="005153BC" w:rsidP="005153BC">
      <w:r w:rsidRPr="005153BC">
        <w:t xml:space="preserve">    properties: '10,000 property listings</w:t>
      </w:r>
      <w:proofErr w:type="gramStart"/>
      <w:r w:rsidRPr="005153BC">
        <w:t>';</w:t>
      </w:r>
      <w:proofErr w:type="gramEnd"/>
    </w:p>
    <w:p w14:paraId="436347A9" w14:textId="77777777" w:rsidR="005153BC" w:rsidRPr="005153BC" w:rsidRDefault="005153BC" w:rsidP="005153BC">
      <w:r w:rsidRPr="005153BC">
        <w:t xml:space="preserve">    users: '5,000 registered users</w:t>
      </w:r>
      <w:proofErr w:type="gramStart"/>
      <w:r w:rsidRPr="005153BC">
        <w:t>';</w:t>
      </w:r>
      <w:proofErr w:type="gramEnd"/>
    </w:p>
    <w:p w14:paraId="52C1068B" w14:textId="77777777" w:rsidR="005153BC" w:rsidRPr="005153BC" w:rsidRDefault="005153BC" w:rsidP="005153BC">
      <w:r w:rsidRPr="005153BC">
        <w:t xml:space="preserve">    analyses: '50,000 AI analyses per month</w:t>
      </w:r>
      <w:proofErr w:type="gramStart"/>
      <w:r w:rsidRPr="005153BC">
        <w:t>';</w:t>
      </w:r>
      <w:proofErr w:type="gramEnd"/>
    </w:p>
    <w:p w14:paraId="5224EEC4" w14:textId="77777777" w:rsidR="005153BC" w:rsidRPr="005153BC" w:rsidRDefault="005153BC" w:rsidP="005153BC">
      <w:r w:rsidRPr="005153BC">
        <w:t xml:space="preserve">    storage: '100GB total data storage</w:t>
      </w:r>
      <w:proofErr w:type="gramStart"/>
      <w:r w:rsidRPr="005153BC">
        <w:t>';</w:t>
      </w:r>
      <w:proofErr w:type="gramEnd"/>
    </w:p>
    <w:p w14:paraId="6DE8C119" w14:textId="77777777" w:rsidR="005153BC" w:rsidRPr="005153BC" w:rsidRDefault="005153BC" w:rsidP="005153BC">
      <w:r w:rsidRPr="005153BC">
        <w:t xml:space="preserve">  };</w:t>
      </w:r>
    </w:p>
    <w:p w14:paraId="1544CB81" w14:textId="77777777" w:rsidR="005153BC" w:rsidRPr="005153BC" w:rsidRDefault="005153BC" w:rsidP="005153BC">
      <w:r w:rsidRPr="005153BC">
        <w:t xml:space="preserve">  </w:t>
      </w:r>
    </w:p>
    <w:p w14:paraId="0B3FCB3D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geographicDistribution</w:t>
      </w:r>
      <w:proofErr w:type="spellEnd"/>
      <w:r w:rsidRPr="005153BC">
        <w:t>: {</w:t>
      </w:r>
    </w:p>
    <w:p w14:paraId="29649F8E" w14:textId="77777777" w:rsidR="005153BC" w:rsidRPr="005153BC" w:rsidRDefault="005153BC" w:rsidP="005153BC">
      <w:r w:rsidRPr="005153BC">
        <w:t xml:space="preserve">    primary: 'US-based users</w:t>
      </w:r>
      <w:proofErr w:type="gramStart"/>
      <w:r w:rsidRPr="005153BC">
        <w:t>';</w:t>
      </w:r>
      <w:proofErr w:type="gramEnd"/>
    </w:p>
    <w:p w14:paraId="1449CD80" w14:textId="77777777" w:rsidR="005153BC" w:rsidRPr="005153BC" w:rsidRDefault="005153BC" w:rsidP="005153BC">
      <w:r w:rsidRPr="005153BC">
        <w:lastRenderedPageBreak/>
        <w:t xml:space="preserve">    latency: '&lt; 200ms for 95% of </w:t>
      </w:r>
      <w:proofErr w:type="gramStart"/>
      <w:r w:rsidRPr="005153BC">
        <w:t>users';</w:t>
      </w:r>
      <w:proofErr w:type="gramEnd"/>
    </w:p>
    <w:p w14:paraId="6E5D62D7" w14:textId="77777777" w:rsidR="005153BC" w:rsidRPr="005153BC" w:rsidRDefault="005153BC" w:rsidP="005153BC">
      <w:r w:rsidRPr="005153BC">
        <w:t xml:space="preserve">    availability: '99.9% uptime SLA</w:t>
      </w:r>
      <w:proofErr w:type="gramStart"/>
      <w:r w:rsidRPr="005153BC">
        <w:t>';</w:t>
      </w:r>
      <w:proofErr w:type="gramEnd"/>
    </w:p>
    <w:p w14:paraId="0FA5CCEB" w14:textId="77777777" w:rsidR="005153BC" w:rsidRPr="005153BC" w:rsidRDefault="005153BC" w:rsidP="005153BC">
      <w:r w:rsidRPr="005153BC">
        <w:t xml:space="preserve">  };</w:t>
      </w:r>
    </w:p>
    <w:p w14:paraId="66B2FBC1" w14:textId="77777777" w:rsidR="005153BC" w:rsidRPr="005153BC" w:rsidRDefault="005153BC" w:rsidP="005153BC">
      <w:r w:rsidRPr="005153BC">
        <w:t>}</w:t>
      </w:r>
    </w:p>
    <w:p w14:paraId="7B7117A4" w14:textId="77777777" w:rsidR="005153BC" w:rsidRPr="005153BC" w:rsidRDefault="005153BC" w:rsidP="005153BC">
      <w:r w:rsidRPr="005153BC">
        <w:rPr>
          <w:b/>
          <w:bCs/>
        </w:rPr>
        <w:t>Database Performance</w:t>
      </w:r>
      <w:r w:rsidRPr="005153BC">
        <w:t>:</w:t>
      </w:r>
    </w:p>
    <w:p w14:paraId="3CA4EA6F" w14:textId="77777777" w:rsidR="005153BC" w:rsidRPr="005153BC" w:rsidRDefault="005153BC" w:rsidP="005153BC">
      <w:pPr>
        <w:numPr>
          <w:ilvl w:val="0"/>
          <w:numId w:val="255"/>
        </w:numPr>
      </w:pPr>
      <w:r w:rsidRPr="005153BC">
        <w:rPr>
          <w:b/>
          <w:bCs/>
        </w:rPr>
        <w:t>Query Optimization</w:t>
      </w:r>
      <w:r w:rsidRPr="005153BC">
        <w:t>: Indexed queries for role-based access patterns</w:t>
      </w:r>
    </w:p>
    <w:p w14:paraId="1DC287E8" w14:textId="77777777" w:rsidR="005153BC" w:rsidRPr="005153BC" w:rsidRDefault="005153BC" w:rsidP="005153BC">
      <w:pPr>
        <w:numPr>
          <w:ilvl w:val="0"/>
          <w:numId w:val="255"/>
        </w:numPr>
      </w:pPr>
      <w:r w:rsidRPr="005153BC">
        <w:rPr>
          <w:b/>
          <w:bCs/>
        </w:rPr>
        <w:t>Connection Pooling</w:t>
      </w:r>
      <w:r w:rsidRPr="005153BC">
        <w:t>: Efficient database connection management</w:t>
      </w:r>
    </w:p>
    <w:p w14:paraId="4AE4921E" w14:textId="77777777" w:rsidR="005153BC" w:rsidRPr="005153BC" w:rsidRDefault="005153BC" w:rsidP="005153BC">
      <w:pPr>
        <w:numPr>
          <w:ilvl w:val="0"/>
          <w:numId w:val="255"/>
        </w:numPr>
      </w:pPr>
      <w:r w:rsidRPr="005153BC">
        <w:rPr>
          <w:b/>
          <w:bCs/>
        </w:rPr>
        <w:t>Read Replicas</w:t>
      </w:r>
      <w:r w:rsidRPr="005153BC">
        <w:t>: Scale read operations across multiple replicas</w:t>
      </w:r>
    </w:p>
    <w:p w14:paraId="3DC663A3" w14:textId="77777777" w:rsidR="005153BC" w:rsidRPr="005153BC" w:rsidRDefault="005153BC" w:rsidP="005153BC">
      <w:pPr>
        <w:numPr>
          <w:ilvl w:val="0"/>
          <w:numId w:val="255"/>
        </w:numPr>
      </w:pPr>
      <w:r w:rsidRPr="005153BC">
        <w:rPr>
          <w:b/>
          <w:bCs/>
        </w:rPr>
        <w:t>Caching Strategy</w:t>
      </w:r>
      <w:r w:rsidRPr="005153BC">
        <w:t>: Redis caching for frequently accessed data</w:t>
      </w:r>
    </w:p>
    <w:p w14:paraId="7EE93CC7" w14:textId="77777777" w:rsidR="005153BC" w:rsidRPr="005153BC" w:rsidRDefault="005153BC" w:rsidP="005153BC">
      <w:r w:rsidRPr="005153BC">
        <w:rPr>
          <w:b/>
          <w:bCs/>
        </w:rPr>
        <w:t>Error Handling and Recovery</w:t>
      </w:r>
      <w:r w:rsidRPr="005153BC">
        <w:t>:</w:t>
      </w:r>
    </w:p>
    <w:p w14:paraId="54CD92F5" w14:textId="77777777" w:rsidR="005153BC" w:rsidRPr="005153BC" w:rsidRDefault="005153BC" w:rsidP="005153BC">
      <w:r w:rsidRPr="005153BC">
        <w:t xml:space="preserve">interface </w:t>
      </w:r>
      <w:proofErr w:type="spellStart"/>
      <w:r w:rsidRPr="005153BC">
        <w:t>ErrorHandling</w:t>
      </w:r>
      <w:proofErr w:type="spellEnd"/>
      <w:r w:rsidRPr="005153BC">
        <w:t xml:space="preserve"> {</w:t>
      </w:r>
    </w:p>
    <w:p w14:paraId="6D8B93CC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clientSideErrors</w:t>
      </w:r>
      <w:proofErr w:type="spellEnd"/>
      <w:r w:rsidRPr="005153BC">
        <w:t>: {</w:t>
      </w:r>
    </w:p>
    <w:p w14:paraId="1EB1EE4D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errorBoundaries</w:t>
      </w:r>
      <w:proofErr w:type="spellEnd"/>
      <w:r w:rsidRPr="005153BC">
        <w:t>: 'React error boundaries for component failures</w:t>
      </w:r>
      <w:proofErr w:type="gramStart"/>
      <w:r w:rsidRPr="005153BC">
        <w:t>';</w:t>
      </w:r>
      <w:proofErr w:type="gramEnd"/>
    </w:p>
    <w:p w14:paraId="2B0FB6BF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fallbackUI</w:t>
      </w:r>
      <w:proofErr w:type="spellEnd"/>
      <w:r w:rsidRPr="005153BC">
        <w:t>: 'Graceful degradation when features fail</w:t>
      </w:r>
      <w:proofErr w:type="gramStart"/>
      <w:r w:rsidRPr="005153BC">
        <w:t>';</w:t>
      </w:r>
      <w:proofErr w:type="gramEnd"/>
    </w:p>
    <w:p w14:paraId="14E28EC3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userNotifications</w:t>
      </w:r>
      <w:proofErr w:type="spellEnd"/>
      <w:r w:rsidRPr="005153BC">
        <w:t>: 'Clear error messages with recovery actions</w:t>
      </w:r>
      <w:proofErr w:type="gramStart"/>
      <w:r w:rsidRPr="005153BC">
        <w:t>';</w:t>
      </w:r>
      <w:proofErr w:type="gramEnd"/>
    </w:p>
    <w:p w14:paraId="528B8C5B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errorReporting</w:t>
      </w:r>
      <w:proofErr w:type="spellEnd"/>
      <w:r w:rsidRPr="005153BC">
        <w:t>: 'Automatic error reporting to monitoring service</w:t>
      </w:r>
      <w:proofErr w:type="gramStart"/>
      <w:r w:rsidRPr="005153BC">
        <w:t>';</w:t>
      </w:r>
      <w:proofErr w:type="gramEnd"/>
    </w:p>
    <w:p w14:paraId="4E945DC4" w14:textId="77777777" w:rsidR="005153BC" w:rsidRPr="005153BC" w:rsidRDefault="005153BC" w:rsidP="005153BC">
      <w:r w:rsidRPr="005153BC">
        <w:t xml:space="preserve">  };</w:t>
      </w:r>
    </w:p>
    <w:p w14:paraId="2CDE18D2" w14:textId="77777777" w:rsidR="005153BC" w:rsidRPr="005153BC" w:rsidRDefault="005153BC" w:rsidP="005153BC">
      <w:r w:rsidRPr="005153BC">
        <w:t xml:space="preserve">  </w:t>
      </w:r>
    </w:p>
    <w:p w14:paraId="5F6B0A5A" w14:textId="77777777" w:rsidR="005153BC" w:rsidRPr="005153BC" w:rsidRDefault="005153BC" w:rsidP="005153BC">
      <w:r w:rsidRPr="005153BC">
        <w:t xml:space="preserve">  </w:t>
      </w:r>
      <w:proofErr w:type="spellStart"/>
      <w:r w:rsidRPr="005153BC">
        <w:t>serverSideErrors</w:t>
      </w:r>
      <w:proofErr w:type="spellEnd"/>
      <w:r w:rsidRPr="005153BC">
        <w:t>: {</w:t>
      </w:r>
    </w:p>
    <w:p w14:paraId="28790546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gracefulFailure</w:t>
      </w:r>
      <w:proofErr w:type="spellEnd"/>
      <w:r w:rsidRPr="005153BC">
        <w:t>: 'Partial functionality when dependencies fail</w:t>
      </w:r>
      <w:proofErr w:type="gramStart"/>
      <w:r w:rsidRPr="005153BC">
        <w:t>';</w:t>
      </w:r>
      <w:proofErr w:type="gramEnd"/>
    </w:p>
    <w:p w14:paraId="45CC1B75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retryLogic</w:t>
      </w:r>
      <w:proofErr w:type="spellEnd"/>
      <w:r w:rsidRPr="005153BC">
        <w:t>: 'Exponential backoff for transient failures</w:t>
      </w:r>
      <w:proofErr w:type="gramStart"/>
      <w:r w:rsidRPr="005153BC">
        <w:t>';</w:t>
      </w:r>
      <w:proofErr w:type="gramEnd"/>
    </w:p>
    <w:p w14:paraId="424626DA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circuitBreaker</w:t>
      </w:r>
      <w:proofErr w:type="spellEnd"/>
      <w:r w:rsidRPr="005153BC">
        <w:t>: 'Prevent cascade failures</w:t>
      </w:r>
      <w:proofErr w:type="gramStart"/>
      <w:r w:rsidRPr="005153BC">
        <w:t>';</w:t>
      </w:r>
      <w:proofErr w:type="gramEnd"/>
    </w:p>
    <w:p w14:paraId="184D60C0" w14:textId="77777777" w:rsidR="005153BC" w:rsidRPr="005153BC" w:rsidRDefault="005153BC" w:rsidP="005153BC">
      <w:r w:rsidRPr="005153BC">
        <w:t xml:space="preserve">    </w:t>
      </w:r>
      <w:proofErr w:type="spellStart"/>
      <w:r w:rsidRPr="005153BC">
        <w:t>healthChecks</w:t>
      </w:r>
      <w:proofErr w:type="spellEnd"/>
      <w:r w:rsidRPr="005153BC">
        <w:t>: 'Regular system health monitoring</w:t>
      </w:r>
      <w:proofErr w:type="gramStart"/>
      <w:r w:rsidRPr="005153BC">
        <w:t>';</w:t>
      </w:r>
      <w:proofErr w:type="gramEnd"/>
    </w:p>
    <w:p w14:paraId="6B855A46" w14:textId="77777777" w:rsidR="005153BC" w:rsidRPr="005153BC" w:rsidRDefault="005153BC" w:rsidP="005153BC">
      <w:r w:rsidRPr="005153BC">
        <w:t xml:space="preserve">  };</w:t>
      </w:r>
    </w:p>
    <w:p w14:paraId="75E515EE" w14:textId="77777777" w:rsidR="005153BC" w:rsidRPr="005153BC" w:rsidRDefault="005153BC" w:rsidP="005153BC">
      <w:r w:rsidRPr="005153BC">
        <w:t>}</w:t>
      </w:r>
    </w:p>
    <w:p w14:paraId="708737E1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</w:t>
      </w:r>
    </w:p>
    <w:p w14:paraId="0E77ACA6" w14:textId="77777777" w:rsidR="005153BC" w:rsidRPr="005153BC" w:rsidRDefault="005153BC" w:rsidP="005153BC">
      <w:r w:rsidRPr="005153BC">
        <w:rPr>
          <w:rFonts w:ascii="Apple Color Emoji" w:hAnsi="Apple Color Emoji" w:cs="Apple Color Emoji"/>
        </w:rPr>
        <w:lastRenderedPageBreak/>
        <w:t>✅</w:t>
      </w:r>
      <w:r w:rsidRPr="005153BC">
        <w:t> </w:t>
      </w:r>
      <w:r w:rsidRPr="005153BC">
        <w:rPr>
          <w:b/>
          <w:bCs/>
        </w:rPr>
        <w:t>AC-PERF002-1</w:t>
      </w:r>
      <w:r w:rsidRPr="005153BC">
        <w:t>: System handles target concurrent user load without degradation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AC-PERF002-2</w:t>
      </w:r>
      <w:r w:rsidRPr="005153BC">
        <w:t>: Database queries perform efficiently at scale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AC-PERF002-3</w:t>
      </w:r>
      <w:r w:rsidRPr="005153BC">
        <w:t>: Error handling provides graceful degradation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AC-PERF002-4</w:t>
      </w:r>
      <w:r w:rsidRPr="005153BC">
        <w:t>: System maintains 99.9% uptime availability</w:t>
      </w:r>
      <w:r w:rsidRPr="005153BC">
        <w:br/>
      </w: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AC-PERF002-5</w:t>
      </w:r>
      <w:r w:rsidRPr="005153BC">
        <w:t>: Monitoring and alerting detect issues proactively</w:t>
      </w:r>
    </w:p>
    <w:p w14:paraId="2027242A" w14:textId="77777777" w:rsidR="005153BC" w:rsidRPr="005153BC" w:rsidRDefault="00326594" w:rsidP="005153BC">
      <w:r w:rsidRPr="005153BC">
        <w:rPr>
          <w:noProof/>
        </w:rPr>
        <w:pict w14:anchorId="118245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A31A2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User Scenarios &amp; Edge Cases</w:t>
      </w:r>
    </w:p>
    <w:p w14:paraId="442F1B2A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🎭</w:t>
      </w:r>
      <w:r w:rsidRPr="005153BC">
        <w:rPr>
          <w:b/>
          <w:bCs/>
        </w:rPr>
        <w:t> Scenario S001: First-Time Seller Journey</w:t>
      </w:r>
    </w:p>
    <w:p w14:paraId="5E3201A8" w14:textId="77777777" w:rsidR="005153BC" w:rsidRPr="005153BC" w:rsidRDefault="005153BC" w:rsidP="005153BC">
      <w:r w:rsidRPr="005153BC">
        <w:rPr>
          <w:b/>
          <w:bCs/>
        </w:rPr>
        <w:t>Persona</w:t>
      </w:r>
      <w:r w:rsidRPr="005153BC">
        <w:t>: Sarah Thompson (described in personas section)</w:t>
      </w:r>
      <w:r w:rsidRPr="005153BC">
        <w:br/>
      </w:r>
      <w:r w:rsidRPr="005153BC">
        <w:rPr>
          <w:b/>
          <w:bCs/>
        </w:rPr>
        <w:t>Context</w:t>
      </w:r>
      <w:r w:rsidRPr="005153BC">
        <w:t>: Recently divorced homeowner needs to sell quickly for relocation</w:t>
      </w:r>
    </w:p>
    <w:p w14:paraId="3F767D59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Happy Path Scenario:</w:t>
      </w:r>
    </w:p>
    <w:p w14:paraId="3FB387B7" w14:textId="77777777" w:rsidR="005153BC" w:rsidRPr="005153BC" w:rsidRDefault="005153BC" w:rsidP="005153BC">
      <w:r w:rsidRPr="005153BC">
        <w:rPr>
          <w:b/>
          <w:bCs/>
        </w:rPr>
        <w:t>Step 1: Discovery and Initial Access</w:t>
      </w:r>
    </w:p>
    <w:p w14:paraId="656A3CCA" w14:textId="77777777" w:rsidR="005153BC" w:rsidRPr="005153BC" w:rsidRDefault="005153BC" w:rsidP="005153BC">
      <w:pPr>
        <w:numPr>
          <w:ilvl w:val="0"/>
          <w:numId w:val="256"/>
        </w:numPr>
      </w:pPr>
      <w:r w:rsidRPr="005153BC">
        <w:t xml:space="preserve">Sarah finds </w:t>
      </w:r>
      <w:proofErr w:type="spellStart"/>
      <w:r w:rsidRPr="005153BC">
        <w:t>QuicklyClose</w:t>
      </w:r>
      <w:proofErr w:type="spellEnd"/>
      <w:r w:rsidRPr="005153BC">
        <w:t xml:space="preserve"> through Google search for "sell house fast for cash"</w:t>
      </w:r>
    </w:p>
    <w:p w14:paraId="37AAEBE6" w14:textId="77777777" w:rsidR="005153BC" w:rsidRPr="005153BC" w:rsidRDefault="005153BC" w:rsidP="005153BC">
      <w:pPr>
        <w:numPr>
          <w:ilvl w:val="0"/>
          <w:numId w:val="256"/>
        </w:numPr>
      </w:pPr>
      <w:r w:rsidRPr="005153BC">
        <w:t>Clicks on marketing page from search results</w:t>
      </w:r>
    </w:p>
    <w:p w14:paraId="33289A37" w14:textId="77777777" w:rsidR="005153BC" w:rsidRPr="005153BC" w:rsidRDefault="005153BC" w:rsidP="005153BC">
      <w:pPr>
        <w:numPr>
          <w:ilvl w:val="0"/>
          <w:numId w:val="256"/>
        </w:numPr>
      </w:pPr>
      <w:r w:rsidRPr="005153BC">
        <w:t>Reads value proposition and clicks "For Sellers" in navigation</w:t>
      </w:r>
    </w:p>
    <w:p w14:paraId="37B10AA5" w14:textId="77777777" w:rsidR="005153BC" w:rsidRPr="005153BC" w:rsidRDefault="005153BC" w:rsidP="005153BC">
      <w:pPr>
        <w:numPr>
          <w:ilvl w:val="0"/>
          <w:numId w:val="256"/>
        </w:numPr>
      </w:pPr>
      <w:r w:rsidRPr="005153BC">
        <w:t>Lands on seller portal without needing to create account</w:t>
      </w:r>
    </w:p>
    <w:p w14:paraId="1DF22D8A" w14:textId="77777777" w:rsidR="005153BC" w:rsidRPr="005153BC" w:rsidRDefault="005153BC" w:rsidP="005153BC">
      <w:r w:rsidRPr="005153BC">
        <w:rPr>
          <w:b/>
          <w:bCs/>
        </w:rPr>
        <w:t>Step 2: Property Submission Process</w:t>
      </w:r>
    </w:p>
    <w:p w14:paraId="6EC9D98D" w14:textId="77777777" w:rsidR="005153BC" w:rsidRPr="005153BC" w:rsidRDefault="005153BC" w:rsidP="005153BC">
      <w:pPr>
        <w:numPr>
          <w:ilvl w:val="0"/>
          <w:numId w:val="257"/>
        </w:numPr>
      </w:pPr>
      <w:r w:rsidRPr="005153BC">
        <w:t>Completes seller information form:</w:t>
      </w:r>
    </w:p>
    <w:p w14:paraId="50ABEEEE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Name: "Sarah Thompson"</w:t>
      </w:r>
    </w:p>
    <w:p w14:paraId="6EFA1246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Email: "sarah.thompson@email.com"</w:t>
      </w:r>
    </w:p>
    <w:p w14:paraId="0A9C0444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Phone: "(555) 123-4567"</w:t>
      </w:r>
    </w:p>
    <w:p w14:paraId="1E5C4958" w14:textId="77777777" w:rsidR="005153BC" w:rsidRPr="005153BC" w:rsidRDefault="005153BC" w:rsidP="005153BC">
      <w:pPr>
        <w:numPr>
          <w:ilvl w:val="0"/>
          <w:numId w:val="257"/>
        </w:numPr>
      </w:pPr>
      <w:r w:rsidRPr="005153BC">
        <w:t>Proceeds to property details form:</w:t>
      </w:r>
    </w:p>
    <w:p w14:paraId="557687FD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Address: "1234 Maple Street"</w:t>
      </w:r>
    </w:p>
    <w:p w14:paraId="3F4BD8A4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City: "Austin", State: "TX", ZIP: "78701"</w:t>
      </w:r>
    </w:p>
    <w:p w14:paraId="5BC2DC59" w14:textId="77777777" w:rsidR="005153BC" w:rsidRPr="005153BC" w:rsidRDefault="005153BC" w:rsidP="005153BC">
      <w:pPr>
        <w:numPr>
          <w:ilvl w:val="1"/>
          <w:numId w:val="257"/>
        </w:numPr>
      </w:pPr>
      <w:r w:rsidRPr="005153BC">
        <w:t>Bedrooms: 3, Bathrooms: 2.5, Square Feet: 1850</w:t>
      </w:r>
    </w:p>
    <w:p w14:paraId="5D8C3B31" w14:textId="77777777" w:rsidR="005153BC" w:rsidRPr="005153BC" w:rsidRDefault="005153BC" w:rsidP="005153BC">
      <w:pPr>
        <w:numPr>
          <w:ilvl w:val="0"/>
          <w:numId w:val="257"/>
        </w:numPr>
      </w:pPr>
      <w:r w:rsidRPr="005153BC">
        <w:t>Submits form and sees confirmation page with success message</w:t>
      </w:r>
    </w:p>
    <w:p w14:paraId="67C7A01D" w14:textId="77777777" w:rsidR="005153BC" w:rsidRPr="005153BC" w:rsidRDefault="005153BC" w:rsidP="005153BC">
      <w:r w:rsidRPr="005153BC">
        <w:rPr>
          <w:b/>
          <w:bCs/>
        </w:rPr>
        <w:t>Step 3: Account Creation and Follow-up</w:t>
      </w:r>
    </w:p>
    <w:p w14:paraId="70566627" w14:textId="77777777" w:rsidR="005153BC" w:rsidRPr="005153BC" w:rsidRDefault="005153BC" w:rsidP="005153BC">
      <w:pPr>
        <w:numPr>
          <w:ilvl w:val="0"/>
          <w:numId w:val="258"/>
        </w:numPr>
      </w:pPr>
      <w:r w:rsidRPr="005153BC">
        <w:lastRenderedPageBreak/>
        <w:t xml:space="preserve">Receives email within 5 minutes with subject "Claim Your </w:t>
      </w:r>
      <w:proofErr w:type="spellStart"/>
      <w:r w:rsidRPr="005153BC">
        <w:t>QuicklyClose</w:t>
      </w:r>
      <w:proofErr w:type="spellEnd"/>
      <w:r w:rsidRPr="005153BC">
        <w:t xml:space="preserve"> Account"</w:t>
      </w:r>
    </w:p>
    <w:p w14:paraId="3D99DC68" w14:textId="77777777" w:rsidR="005153BC" w:rsidRPr="005153BC" w:rsidRDefault="005153BC" w:rsidP="005153BC">
      <w:pPr>
        <w:numPr>
          <w:ilvl w:val="0"/>
          <w:numId w:val="258"/>
        </w:numPr>
      </w:pPr>
      <w:r w:rsidRPr="005153BC">
        <w:t>Clicks link in email and sets new password</w:t>
      </w:r>
    </w:p>
    <w:p w14:paraId="52A94D62" w14:textId="77777777" w:rsidR="005153BC" w:rsidRPr="005153BC" w:rsidRDefault="005153BC" w:rsidP="005153BC">
      <w:pPr>
        <w:numPr>
          <w:ilvl w:val="0"/>
          <w:numId w:val="258"/>
        </w:numPr>
      </w:pPr>
      <w:r w:rsidRPr="005153BC">
        <w:t>Logs in to see her property in dashboard with "Under Review" status</w:t>
      </w:r>
    </w:p>
    <w:p w14:paraId="440A8D01" w14:textId="77777777" w:rsidR="005153BC" w:rsidRPr="005153BC" w:rsidRDefault="005153BC" w:rsidP="005153BC">
      <w:pPr>
        <w:numPr>
          <w:ilvl w:val="0"/>
          <w:numId w:val="258"/>
        </w:numPr>
      </w:pPr>
      <w:r w:rsidRPr="005153BC">
        <w:t>Receives follow-up email with timeline expectations</w:t>
      </w:r>
    </w:p>
    <w:p w14:paraId="63D0487C" w14:textId="77777777" w:rsidR="005153BC" w:rsidRPr="005153BC" w:rsidRDefault="005153BC" w:rsidP="005153BC">
      <w:r w:rsidRPr="005153BC">
        <w:rPr>
          <w:b/>
          <w:bCs/>
        </w:rPr>
        <w:t>Expected Outcomes</w:t>
      </w:r>
      <w:r w:rsidRPr="005153BC">
        <w:t>:</w:t>
      </w:r>
    </w:p>
    <w:p w14:paraId="4879B72E" w14:textId="77777777" w:rsidR="005153BC" w:rsidRPr="005153BC" w:rsidRDefault="005153BC" w:rsidP="005153BC">
      <w:pPr>
        <w:numPr>
          <w:ilvl w:val="0"/>
          <w:numId w:val="259"/>
        </w:numPr>
      </w:pPr>
      <w:r w:rsidRPr="005153BC">
        <w:t>Property successfully submitted and visible in seller dashboard</w:t>
      </w:r>
    </w:p>
    <w:p w14:paraId="00753C67" w14:textId="77777777" w:rsidR="005153BC" w:rsidRPr="005153BC" w:rsidRDefault="005153BC" w:rsidP="005153BC">
      <w:pPr>
        <w:numPr>
          <w:ilvl w:val="0"/>
          <w:numId w:val="259"/>
        </w:numPr>
      </w:pPr>
      <w:r w:rsidRPr="005153BC">
        <w:t>Lead record created for investor matching</w:t>
      </w:r>
    </w:p>
    <w:p w14:paraId="2C9AE2FB" w14:textId="77777777" w:rsidR="005153BC" w:rsidRPr="005153BC" w:rsidRDefault="005153BC" w:rsidP="005153BC">
      <w:pPr>
        <w:numPr>
          <w:ilvl w:val="0"/>
          <w:numId w:val="259"/>
        </w:numPr>
      </w:pPr>
      <w:r w:rsidRPr="005153BC">
        <w:t>Sarah has functional account to track progress</w:t>
      </w:r>
    </w:p>
    <w:p w14:paraId="4D028D6D" w14:textId="77777777" w:rsidR="005153BC" w:rsidRPr="005153BC" w:rsidRDefault="005153BC" w:rsidP="005153BC">
      <w:pPr>
        <w:numPr>
          <w:ilvl w:val="0"/>
          <w:numId w:val="259"/>
        </w:numPr>
      </w:pPr>
      <w:r w:rsidRPr="005153BC">
        <w:t>Email communication establishes next steps and timeline</w:t>
      </w:r>
    </w:p>
    <w:p w14:paraId="75F8768F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Edge Cases and Error Scenarios:</w:t>
      </w:r>
    </w:p>
    <w:p w14:paraId="57E93A05" w14:textId="77777777" w:rsidR="005153BC" w:rsidRPr="005153BC" w:rsidRDefault="005153BC" w:rsidP="005153BC">
      <w:r w:rsidRPr="005153BC">
        <w:rPr>
          <w:b/>
          <w:bCs/>
        </w:rPr>
        <w:t>Edge Case S001-A: Duplicate Email Address</w:t>
      </w:r>
    </w:p>
    <w:p w14:paraId="2963A537" w14:textId="77777777" w:rsidR="005153BC" w:rsidRPr="005153BC" w:rsidRDefault="005153BC" w:rsidP="005153BC">
      <w:pPr>
        <w:numPr>
          <w:ilvl w:val="0"/>
          <w:numId w:val="260"/>
        </w:numPr>
      </w:pPr>
      <w:r w:rsidRPr="005153BC">
        <w:rPr>
          <w:b/>
          <w:bCs/>
        </w:rPr>
        <w:t>Scenario</w:t>
      </w:r>
      <w:r w:rsidRPr="005153BC">
        <w:t xml:space="preserve">: Sarah tries to submit </w:t>
      </w:r>
      <w:proofErr w:type="gramStart"/>
      <w:r w:rsidRPr="005153BC">
        <w:t>property</w:t>
      </w:r>
      <w:proofErr w:type="gramEnd"/>
      <w:r w:rsidRPr="005153BC">
        <w:t xml:space="preserve"> but email already exists in system</w:t>
      </w:r>
    </w:p>
    <w:p w14:paraId="6EC5E8D3" w14:textId="77777777" w:rsidR="005153BC" w:rsidRPr="005153BC" w:rsidRDefault="005153BC" w:rsidP="005153BC">
      <w:pPr>
        <w:numPr>
          <w:ilvl w:val="0"/>
          <w:numId w:val="260"/>
        </w:numPr>
      </w:pPr>
      <w:r w:rsidRPr="005153BC">
        <w:rPr>
          <w:b/>
          <w:bCs/>
        </w:rPr>
        <w:t>Expected Behavior</w:t>
      </w:r>
      <w:r w:rsidRPr="005153BC">
        <w:t>: System recognizes existing account, sends login instructions instead of creating duplicate</w:t>
      </w:r>
    </w:p>
    <w:p w14:paraId="3981C92F" w14:textId="77777777" w:rsidR="005153BC" w:rsidRPr="005153BC" w:rsidRDefault="005153BC" w:rsidP="005153BC">
      <w:pPr>
        <w:numPr>
          <w:ilvl w:val="0"/>
          <w:numId w:val="260"/>
        </w:numPr>
      </w:pPr>
      <w:r w:rsidRPr="005153BC">
        <w:rPr>
          <w:b/>
          <w:bCs/>
        </w:rPr>
        <w:t>User Experience</w:t>
      </w:r>
      <w:r w:rsidRPr="005153BC">
        <w:t>: Clear message explaining situation with link to login</w:t>
      </w:r>
    </w:p>
    <w:p w14:paraId="430FE485" w14:textId="77777777" w:rsidR="005153BC" w:rsidRPr="005153BC" w:rsidRDefault="005153BC" w:rsidP="005153BC">
      <w:r w:rsidRPr="005153BC">
        <w:rPr>
          <w:b/>
          <w:bCs/>
        </w:rPr>
        <w:t>Edge Case S001-B: Invalid Address</w:t>
      </w:r>
    </w:p>
    <w:p w14:paraId="53BE90FE" w14:textId="77777777" w:rsidR="005153BC" w:rsidRPr="005153BC" w:rsidRDefault="005153BC" w:rsidP="005153BC">
      <w:pPr>
        <w:numPr>
          <w:ilvl w:val="0"/>
          <w:numId w:val="261"/>
        </w:numPr>
      </w:pPr>
      <w:r w:rsidRPr="005153BC">
        <w:rPr>
          <w:b/>
          <w:bCs/>
        </w:rPr>
        <w:t>Scenario</w:t>
      </w:r>
      <w:r w:rsidRPr="005153BC">
        <w:t>: Sarah enters address that doesn't exist or is incomplete</w:t>
      </w:r>
    </w:p>
    <w:p w14:paraId="50CD2F79" w14:textId="77777777" w:rsidR="005153BC" w:rsidRPr="005153BC" w:rsidRDefault="005153BC" w:rsidP="005153BC">
      <w:pPr>
        <w:numPr>
          <w:ilvl w:val="0"/>
          <w:numId w:val="261"/>
        </w:numPr>
      </w:pPr>
      <w:r w:rsidRPr="005153BC">
        <w:rPr>
          <w:b/>
          <w:bCs/>
        </w:rPr>
        <w:t>Expected Behavior</w:t>
      </w:r>
      <w:r w:rsidRPr="005153BC">
        <w:t>: Address validation flags potential issues</w:t>
      </w:r>
    </w:p>
    <w:p w14:paraId="6AA30E92" w14:textId="77777777" w:rsidR="005153BC" w:rsidRPr="005153BC" w:rsidRDefault="005153BC" w:rsidP="005153BC">
      <w:pPr>
        <w:numPr>
          <w:ilvl w:val="0"/>
          <w:numId w:val="261"/>
        </w:numPr>
      </w:pPr>
      <w:r w:rsidRPr="005153BC">
        <w:rPr>
          <w:b/>
          <w:bCs/>
        </w:rPr>
        <w:t>User Experience</w:t>
      </w:r>
      <w:r w:rsidRPr="005153BC">
        <w:t>: Suggestion to verify address with auto-complete if available</w:t>
      </w:r>
    </w:p>
    <w:p w14:paraId="0C72DA2C" w14:textId="77777777" w:rsidR="005153BC" w:rsidRPr="005153BC" w:rsidRDefault="005153BC" w:rsidP="005153BC">
      <w:r w:rsidRPr="005153BC">
        <w:rPr>
          <w:b/>
          <w:bCs/>
        </w:rPr>
        <w:t>Edge Case S001-C: Email Delivery Failure</w:t>
      </w:r>
    </w:p>
    <w:p w14:paraId="2D288960" w14:textId="77777777" w:rsidR="005153BC" w:rsidRPr="005153BC" w:rsidRDefault="005153BC" w:rsidP="005153BC">
      <w:pPr>
        <w:numPr>
          <w:ilvl w:val="0"/>
          <w:numId w:val="262"/>
        </w:numPr>
      </w:pPr>
      <w:r w:rsidRPr="005153BC">
        <w:rPr>
          <w:b/>
          <w:bCs/>
        </w:rPr>
        <w:t>Scenario</w:t>
      </w:r>
      <w:r w:rsidRPr="005153BC">
        <w:t>: Account claim email bounces or goes to spam</w:t>
      </w:r>
    </w:p>
    <w:p w14:paraId="072AF4FB" w14:textId="77777777" w:rsidR="005153BC" w:rsidRPr="005153BC" w:rsidRDefault="005153BC" w:rsidP="005153BC">
      <w:pPr>
        <w:numPr>
          <w:ilvl w:val="0"/>
          <w:numId w:val="262"/>
        </w:numPr>
      </w:pPr>
      <w:r w:rsidRPr="005153BC">
        <w:rPr>
          <w:b/>
          <w:bCs/>
        </w:rPr>
        <w:t>Expected Behavior</w:t>
      </w:r>
      <w:r w:rsidRPr="005153BC">
        <w:t>: System logs email failure and provides alternative contact method</w:t>
      </w:r>
    </w:p>
    <w:p w14:paraId="1604F124" w14:textId="77777777" w:rsidR="005153BC" w:rsidRPr="005153BC" w:rsidRDefault="005153BC" w:rsidP="005153BC">
      <w:pPr>
        <w:numPr>
          <w:ilvl w:val="0"/>
          <w:numId w:val="262"/>
        </w:numPr>
      </w:pPr>
      <w:r w:rsidRPr="005153BC">
        <w:rPr>
          <w:b/>
          <w:bCs/>
        </w:rPr>
        <w:t>User Experience</w:t>
      </w:r>
      <w:r w:rsidRPr="005153BC">
        <w:t>: Phone number contact with manual account setup process</w:t>
      </w:r>
    </w:p>
    <w:p w14:paraId="56A3AF25" w14:textId="77777777" w:rsidR="005153BC" w:rsidRPr="005153BC" w:rsidRDefault="005153BC" w:rsidP="005153BC">
      <w:r w:rsidRPr="005153BC">
        <w:rPr>
          <w:b/>
          <w:bCs/>
        </w:rPr>
        <w:t>Edge Case S001-D: Incomplete Form Submission</w:t>
      </w:r>
    </w:p>
    <w:p w14:paraId="6082F9B4" w14:textId="77777777" w:rsidR="005153BC" w:rsidRPr="005153BC" w:rsidRDefault="005153BC" w:rsidP="005153BC">
      <w:pPr>
        <w:numPr>
          <w:ilvl w:val="0"/>
          <w:numId w:val="263"/>
        </w:numPr>
      </w:pPr>
      <w:r w:rsidRPr="005153BC">
        <w:rPr>
          <w:b/>
          <w:bCs/>
        </w:rPr>
        <w:t>Scenario</w:t>
      </w:r>
      <w:r w:rsidRPr="005153BC">
        <w:t>: Sarah starts form but closes browser before completing</w:t>
      </w:r>
    </w:p>
    <w:p w14:paraId="1BB25160" w14:textId="77777777" w:rsidR="005153BC" w:rsidRPr="005153BC" w:rsidRDefault="005153BC" w:rsidP="005153BC">
      <w:pPr>
        <w:numPr>
          <w:ilvl w:val="0"/>
          <w:numId w:val="263"/>
        </w:numPr>
      </w:pPr>
      <w:r w:rsidRPr="005153BC">
        <w:rPr>
          <w:b/>
          <w:bCs/>
        </w:rPr>
        <w:t>Expected Behavior</w:t>
      </w:r>
      <w:r w:rsidRPr="005153BC">
        <w:t xml:space="preserve">: No partial records </w:t>
      </w:r>
      <w:proofErr w:type="gramStart"/>
      <w:r w:rsidRPr="005153BC">
        <w:t>created,</w:t>
      </w:r>
      <w:proofErr w:type="gramEnd"/>
      <w:r w:rsidRPr="005153BC">
        <w:t xml:space="preserve"> form data not persisted</w:t>
      </w:r>
    </w:p>
    <w:p w14:paraId="22E88154" w14:textId="77777777" w:rsidR="005153BC" w:rsidRPr="005153BC" w:rsidRDefault="005153BC" w:rsidP="005153BC">
      <w:pPr>
        <w:numPr>
          <w:ilvl w:val="0"/>
          <w:numId w:val="263"/>
        </w:numPr>
      </w:pPr>
      <w:r w:rsidRPr="005153BC">
        <w:rPr>
          <w:b/>
          <w:bCs/>
        </w:rPr>
        <w:lastRenderedPageBreak/>
        <w:t>User Experience</w:t>
      </w:r>
      <w:r w:rsidRPr="005153BC">
        <w:t>: Clean restart when returning to form</w:t>
      </w:r>
    </w:p>
    <w:p w14:paraId="4CB648DC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🎭</w:t>
      </w:r>
      <w:r w:rsidRPr="005153BC">
        <w:rPr>
          <w:b/>
          <w:bCs/>
        </w:rPr>
        <w:t> Scenario I001: Experienced Investor Property Analysis</w:t>
      </w:r>
    </w:p>
    <w:p w14:paraId="0815F57E" w14:textId="77777777" w:rsidR="005153BC" w:rsidRPr="005153BC" w:rsidRDefault="005153BC" w:rsidP="005153BC">
      <w:r w:rsidRPr="005153BC">
        <w:rPr>
          <w:b/>
          <w:bCs/>
        </w:rPr>
        <w:t>Persona</w:t>
      </w:r>
      <w:r w:rsidRPr="005153BC">
        <w:t>: Michael Chen (described in personas section)</w:t>
      </w:r>
      <w:r w:rsidRPr="005153BC">
        <w:br/>
      </w:r>
      <w:r w:rsidRPr="005153BC">
        <w:rPr>
          <w:b/>
          <w:bCs/>
        </w:rPr>
        <w:t>Context</w:t>
      </w:r>
      <w:r w:rsidRPr="005153BC">
        <w:t>: Seasoned investor looking for next acquisition in his target market</w:t>
      </w:r>
    </w:p>
    <w:p w14:paraId="4D77A6E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Happy Path Scenario:</w:t>
      </w:r>
    </w:p>
    <w:p w14:paraId="024A0A37" w14:textId="77777777" w:rsidR="005153BC" w:rsidRPr="005153BC" w:rsidRDefault="005153BC" w:rsidP="005153BC">
      <w:r w:rsidRPr="005153BC">
        <w:rPr>
          <w:b/>
          <w:bCs/>
        </w:rPr>
        <w:t>Step 1: Authentication and Portal Access</w:t>
      </w:r>
    </w:p>
    <w:p w14:paraId="6D7698D9" w14:textId="77777777" w:rsidR="005153BC" w:rsidRPr="005153BC" w:rsidRDefault="005153BC" w:rsidP="005153BC">
      <w:pPr>
        <w:numPr>
          <w:ilvl w:val="0"/>
          <w:numId w:val="264"/>
        </w:numPr>
      </w:pPr>
      <w:r w:rsidRPr="005153BC">
        <w:t>Michael logs in to existing investor account</w:t>
      </w:r>
    </w:p>
    <w:p w14:paraId="79D2B7DD" w14:textId="77777777" w:rsidR="005153BC" w:rsidRPr="005153BC" w:rsidRDefault="005153BC" w:rsidP="005153BC">
      <w:pPr>
        <w:numPr>
          <w:ilvl w:val="0"/>
          <w:numId w:val="264"/>
        </w:numPr>
      </w:pPr>
      <w:r w:rsidRPr="005153BC">
        <w:t>Lands on investor portal with current property listings</w:t>
      </w:r>
    </w:p>
    <w:p w14:paraId="23E493CC" w14:textId="77777777" w:rsidR="005153BC" w:rsidRPr="005153BC" w:rsidRDefault="005153BC" w:rsidP="005153BC">
      <w:pPr>
        <w:numPr>
          <w:ilvl w:val="0"/>
          <w:numId w:val="264"/>
        </w:numPr>
      </w:pPr>
      <w:r w:rsidRPr="005153BC">
        <w:t>Sees 15 properties in his target areas (Texas and Arizona)</w:t>
      </w:r>
    </w:p>
    <w:p w14:paraId="1306ABFD" w14:textId="77777777" w:rsidR="005153BC" w:rsidRPr="005153BC" w:rsidRDefault="005153BC" w:rsidP="005153BC">
      <w:pPr>
        <w:numPr>
          <w:ilvl w:val="0"/>
          <w:numId w:val="264"/>
        </w:numPr>
      </w:pPr>
      <w:r w:rsidRPr="005153BC">
        <w:t>Notices new property alert notification</w:t>
      </w:r>
    </w:p>
    <w:p w14:paraId="0200C934" w14:textId="77777777" w:rsidR="005153BC" w:rsidRPr="005153BC" w:rsidRDefault="005153BC" w:rsidP="005153BC">
      <w:r w:rsidRPr="005153BC">
        <w:rPr>
          <w:b/>
          <w:bCs/>
        </w:rPr>
        <w:t>Step 2: Property Filtering and Discovery</w:t>
      </w:r>
    </w:p>
    <w:p w14:paraId="73337D85" w14:textId="77777777" w:rsidR="005153BC" w:rsidRPr="005153BC" w:rsidRDefault="005153BC" w:rsidP="005153BC">
      <w:pPr>
        <w:numPr>
          <w:ilvl w:val="0"/>
          <w:numId w:val="265"/>
        </w:numPr>
      </w:pPr>
      <w:r w:rsidRPr="005153BC">
        <w:t>Applies filters: Price Range "$300K-$500K", Investment Type "Fix &amp; Flip", Location "Austin, TX"</w:t>
      </w:r>
    </w:p>
    <w:p w14:paraId="196348EA" w14:textId="77777777" w:rsidR="005153BC" w:rsidRPr="005153BC" w:rsidRDefault="005153BC" w:rsidP="005153BC">
      <w:pPr>
        <w:numPr>
          <w:ilvl w:val="0"/>
          <w:numId w:val="265"/>
        </w:numPr>
      </w:pPr>
      <w:r w:rsidRPr="005153BC">
        <w:t>Filtered results show 4 matching properties</w:t>
      </w:r>
    </w:p>
    <w:p w14:paraId="10F0EB23" w14:textId="77777777" w:rsidR="005153BC" w:rsidRPr="005153BC" w:rsidRDefault="005153BC" w:rsidP="005153BC">
      <w:pPr>
        <w:numPr>
          <w:ilvl w:val="0"/>
          <w:numId w:val="265"/>
        </w:numPr>
      </w:pPr>
      <w:r w:rsidRPr="005153BC">
        <w:t>Reviews property cards showing estimated values, confidence scores, and investment type badges</w:t>
      </w:r>
    </w:p>
    <w:p w14:paraId="0579650D" w14:textId="77777777" w:rsidR="005153BC" w:rsidRPr="005153BC" w:rsidRDefault="005153BC" w:rsidP="005153BC">
      <w:pPr>
        <w:numPr>
          <w:ilvl w:val="0"/>
          <w:numId w:val="265"/>
        </w:numPr>
      </w:pPr>
      <w:r w:rsidRPr="005153BC">
        <w:t>Identifies promising property at 1234 Maple Street (Sarah's property)</w:t>
      </w:r>
    </w:p>
    <w:p w14:paraId="1D265434" w14:textId="77777777" w:rsidR="005153BC" w:rsidRPr="005153BC" w:rsidRDefault="005153BC" w:rsidP="005153BC">
      <w:r w:rsidRPr="005153BC">
        <w:rPr>
          <w:b/>
          <w:bCs/>
        </w:rPr>
        <w:t>Step 3: Detailed Investment Analysis</w:t>
      </w:r>
    </w:p>
    <w:p w14:paraId="6279165F" w14:textId="77777777" w:rsidR="005153BC" w:rsidRPr="005153BC" w:rsidRDefault="005153BC" w:rsidP="005153BC">
      <w:pPr>
        <w:numPr>
          <w:ilvl w:val="0"/>
          <w:numId w:val="266"/>
        </w:numPr>
      </w:pPr>
      <w:r w:rsidRPr="005153BC">
        <w:t>Clicks on property card to open comprehensive analysis modal</w:t>
      </w:r>
    </w:p>
    <w:p w14:paraId="5A5C1F4A" w14:textId="77777777" w:rsidR="005153BC" w:rsidRPr="005153BC" w:rsidRDefault="005153BC" w:rsidP="005153BC">
      <w:pPr>
        <w:numPr>
          <w:ilvl w:val="0"/>
          <w:numId w:val="266"/>
        </w:numPr>
      </w:pPr>
      <w:r w:rsidRPr="005153BC">
        <w:t>Reviews computer vision analysis showing property features and condition assessment</w:t>
      </w:r>
    </w:p>
    <w:p w14:paraId="1B293F7D" w14:textId="77777777" w:rsidR="005153BC" w:rsidRPr="005153BC" w:rsidRDefault="005153BC" w:rsidP="005153BC">
      <w:pPr>
        <w:numPr>
          <w:ilvl w:val="0"/>
          <w:numId w:val="266"/>
        </w:numPr>
      </w:pPr>
      <w:r w:rsidRPr="005153BC">
        <w:t>Examines fix &amp; flip analysis:</w:t>
      </w:r>
    </w:p>
    <w:p w14:paraId="18755D94" w14:textId="77777777" w:rsidR="005153BC" w:rsidRPr="005153BC" w:rsidRDefault="005153BC" w:rsidP="005153BC">
      <w:pPr>
        <w:numPr>
          <w:ilvl w:val="1"/>
          <w:numId w:val="266"/>
        </w:numPr>
      </w:pPr>
      <w:r w:rsidRPr="005153BC">
        <w:t>Purchase Price: $275,000</w:t>
      </w:r>
    </w:p>
    <w:p w14:paraId="6993AEF6" w14:textId="77777777" w:rsidR="005153BC" w:rsidRPr="005153BC" w:rsidRDefault="005153BC" w:rsidP="005153BC">
      <w:pPr>
        <w:numPr>
          <w:ilvl w:val="1"/>
          <w:numId w:val="266"/>
        </w:numPr>
      </w:pPr>
      <w:r w:rsidRPr="005153BC">
        <w:t>ARV: $350,000</w:t>
      </w:r>
    </w:p>
    <w:p w14:paraId="61ABF60C" w14:textId="77777777" w:rsidR="005153BC" w:rsidRPr="005153BC" w:rsidRDefault="005153BC" w:rsidP="005153BC">
      <w:pPr>
        <w:numPr>
          <w:ilvl w:val="1"/>
          <w:numId w:val="266"/>
        </w:numPr>
      </w:pPr>
      <w:r w:rsidRPr="005153BC">
        <w:t>Estimated Repairs: $35,000</w:t>
      </w:r>
    </w:p>
    <w:p w14:paraId="1D0B0CAB" w14:textId="77777777" w:rsidR="005153BC" w:rsidRPr="005153BC" w:rsidRDefault="005153BC" w:rsidP="005153BC">
      <w:pPr>
        <w:numPr>
          <w:ilvl w:val="1"/>
          <w:numId w:val="266"/>
        </w:numPr>
      </w:pPr>
      <w:r w:rsidRPr="005153BC">
        <w:t>Potential Profit: $40,000 (ROI: 12.9%)</w:t>
      </w:r>
    </w:p>
    <w:p w14:paraId="4BF1BB96" w14:textId="77777777" w:rsidR="005153BC" w:rsidRPr="005153BC" w:rsidRDefault="005153BC" w:rsidP="005153BC">
      <w:pPr>
        <w:numPr>
          <w:ilvl w:val="1"/>
          <w:numId w:val="266"/>
        </w:numPr>
      </w:pPr>
      <w:r w:rsidRPr="005153BC">
        <w:t>Timeline: 4-6 months</w:t>
      </w:r>
    </w:p>
    <w:p w14:paraId="13B63D91" w14:textId="77777777" w:rsidR="005153BC" w:rsidRPr="005153BC" w:rsidRDefault="005153BC" w:rsidP="005153BC">
      <w:pPr>
        <w:numPr>
          <w:ilvl w:val="0"/>
          <w:numId w:val="266"/>
        </w:numPr>
      </w:pPr>
      <w:r w:rsidRPr="005153BC">
        <w:lastRenderedPageBreak/>
        <w:t>Compares with similar properties in area showing this as above-average opportunity</w:t>
      </w:r>
    </w:p>
    <w:p w14:paraId="51648F82" w14:textId="77777777" w:rsidR="005153BC" w:rsidRPr="005153BC" w:rsidRDefault="005153BC" w:rsidP="005153BC">
      <w:r w:rsidRPr="005153BC">
        <w:rPr>
          <w:b/>
          <w:bCs/>
        </w:rPr>
        <w:t>Step 4: Lead Generation and Contact</w:t>
      </w:r>
    </w:p>
    <w:p w14:paraId="19E25209" w14:textId="77777777" w:rsidR="005153BC" w:rsidRPr="005153BC" w:rsidRDefault="005153BC" w:rsidP="005153BC">
      <w:pPr>
        <w:numPr>
          <w:ilvl w:val="0"/>
          <w:numId w:val="267"/>
        </w:numPr>
      </w:pPr>
      <w:r w:rsidRPr="005153BC">
        <w:t>Clicks "Contact Seller" button</w:t>
      </w:r>
    </w:p>
    <w:p w14:paraId="1A71D4A6" w14:textId="77777777" w:rsidR="005153BC" w:rsidRPr="005153BC" w:rsidRDefault="005153BC" w:rsidP="005153BC">
      <w:pPr>
        <w:numPr>
          <w:ilvl w:val="0"/>
          <w:numId w:val="267"/>
        </w:numPr>
      </w:pPr>
      <w:r w:rsidRPr="005153BC">
        <w:t>Selects "High Interest" and "Phone" as preferred contact method</w:t>
      </w:r>
    </w:p>
    <w:p w14:paraId="1BF7B2AF" w14:textId="77777777" w:rsidR="005153BC" w:rsidRPr="005153BC" w:rsidRDefault="005153BC" w:rsidP="005153BC">
      <w:pPr>
        <w:numPr>
          <w:ilvl w:val="0"/>
          <w:numId w:val="267"/>
        </w:numPr>
      </w:pPr>
      <w:r w:rsidRPr="005153BC">
        <w:t>Adds custom message about cash offer timeline</w:t>
      </w:r>
    </w:p>
    <w:p w14:paraId="088E96E7" w14:textId="77777777" w:rsidR="005153BC" w:rsidRPr="005153BC" w:rsidRDefault="005153BC" w:rsidP="005153BC">
      <w:pPr>
        <w:numPr>
          <w:ilvl w:val="0"/>
          <w:numId w:val="267"/>
        </w:numPr>
      </w:pPr>
      <w:r w:rsidRPr="005153BC">
        <w:t>Submits inquiry, creating lead record in system</w:t>
      </w:r>
    </w:p>
    <w:p w14:paraId="613FDFA7" w14:textId="77777777" w:rsidR="005153BC" w:rsidRPr="005153BC" w:rsidRDefault="005153BC" w:rsidP="005153BC">
      <w:r w:rsidRPr="005153BC">
        <w:rPr>
          <w:b/>
          <w:bCs/>
        </w:rPr>
        <w:t>Expected Outcomes</w:t>
      </w:r>
      <w:r w:rsidRPr="005153BC">
        <w:t>:</w:t>
      </w:r>
    </w:p>
    <w:p w14:paraId="6A73EB4C" w14:textId="77777777" w:rsidR="005153BC" w:rsidRPr="005153BC" w:rsidRDefault="005153BC" w:rsidP="005153BC">
      <w:pPr>
        <w:numPr>
          <w:ilvl w:val="0"/>
          <w:numId w:val="268"/>
        </w:numPr>
      </w:pPr>
      <w:r w:rsidRPr="005153BC">
        <w:t>Michael efficiently identifies qualified investment opportunity</w:t>
      </w:r>
    </w:p>
    <w:p w14:paraId="7C16B672" w14:textId="77777777" w:rsidR="005153BC" w:rsidRPr="005153BC" w:rsidRDefault="005153BC" w:rsidP="005153BC">
      <w:pPr>
        <w:numPr>
          <w:ilvl w:val="0"/>
          <w:numId w:val="268"/>
        </w:numPr>
      </w:pPr>
      <w:r w:rsidRPr="005153BC">
        <w:t>Comprehensive analysis supports investment decision-making</w:t>
      </w:r>
    </w:p>
    <w:p w14:paraId="0E622C94" w14:textId="77777777" w:rsidR="005153BC" w:rsidRPr="005153BC" w:rsidRDefault="005153BC" w:rsidP="005153BC">
      <w:pPr>
        <w:numPr>
          <w:ilvl w:val="0"/>
          <w:numId w:val="268"/>
        </w:numPr>
      </w:pPr>
      <w:r w:rsidRPr="005153BC">
        <w:t>Lead created connecting Michael with Sarah</w:t>
      </w:r>
    </w:p>
    <w:p w14:paraId="6754D24D" w14:textId="77777777" w:rsidR="005153BC" w:rsidRPr="005153BC" w:rsidRDefault="005153BC" w:rsidP="005153BC">
      <w:pPr>
        <w:numPr>
          <w:ilvl w:val="0"/>
          <w:numId w:val="268"/>
        </w:numPr>
      </w:pPr>
      <w:r w:rsidRPr="005153BC">
        <w:t>Both parties receive notifications about mutual interest</w:t>
      </w:r>
    </w:p>
    <w:p w14:paraId="3C14B81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Edge Cases and Error Scenarios:</w:t>
      </w:r>
    </w:p>
    <w:p w14:paraId="01E6A485" w14:textId="77777777" w:rsidR="005153BC" w:rsidRPr="005153BC" w:rsidRDefault="005153BC" w:rsidP="005153BC">
      <w:r w:rsidRPr="005153BC">
        <w:rPr>
          <w:b/>
          <w:bCs/>
        </w:rPr>
        <w:t>Edge Case I001-A: Analysis Data Incomplete</w:t>
      </w:r>
    </w:p>
    <w:p w14:paraId="08424036" w14:textId="77777777" w:rsidR="005153BC" w:rsidRPr="005153BC" w:rsidRDefault="005153BC" w:rsidP="005153BC">
      <w:pPr>
        <w:numPr>
          <w:ilvl w:val="0"/>
          <w:numId w:val="269"/>
        </w:numPr>
      </w:pPr>
      <w:r w:rsidRPr="005153BC">
        <w:rPr>
          <w:b/>
          <w:bCs/>
        </w:rPr>
        <w:t>Scenario</w:t>
      </w:r>
      <w:r w:rsidRPr="005153BC">
        <w:t>: Property has minimal AI analysis data due to poor image quality</w:t>
      </w:r>
    </w:p>
    <w:p w14:paraId="70A60C71" w14:textId="77777777" w:rsidR="005153BC" w:rsidRPr="005153BC" w:rsidRDefault="005153BC" w:rsidP="005153BC">
      <w:pPr>
        <w:numPr>
          <w:ilvl w:val="0"/>
          <w:numId w:val="269"/>
        </w:numPr>
      </w:pPr>
      <w:r w:rsidRPr="005153BC">
        <w:rPr>
          <w:b/>
          <w:bCs/>
        </w:rPr>
        <w:t>Expected Behavior</w:t>
      </w:r>
      <w:r w:rsidRPr="005153BC">
        <w:t>: System displays confidence scores and data limitations clearly</w:t>
      </w:r>
    </w:p>
    <w:p w14:paraId="2D383E0F" w14:textId="77777777" w:rsidR="005153BC" w:rsidRPr="005153BC" w:rsidRDefault="005153BC" w:rsidP="005153BC">
      <w:pPr>
        <w:numPr>
          <w:ilvl w:val="0"/>
          <w:numId w:val="269"/>
        </w:numPr>
      </w:pPr>
      <w:r w:rsidRPr="005153BC">
        <w:rPr>
          <w:b/>
          <w:bCs/>
        </w:rPr>
        <w:t>User Experience</w:t>
      </w:r>
      <w:r w:rsidRPr="005153BC">
        <w:t>: Clear indicators of data quality with recommendations for additional due diligence</w:t>
      </w:r>
    </w:p>
    <w:p w14:paraId="61B1891C" w14:textId="77777777" w:rsidR="005153BC" w:rsidRPr="005153BC" w:rsidRDefault="005153BC" w:rsidP="005153BC">
      <w:r w:rsidRPr="005153BC">
        <w:rPr>
          <w:b/>
          <w:bCs/>
        </w:rPr>
        <w:t>Edge Case I001-B: No Properties Match Filters</w:t>
      </w:r>
    </w:p>
    <w:p w14:paraId="72E5D1D5" w14:textId="77777777" w:rsidR="005153BC" w:rsidRPr="005153BC" w:rsidRDefault="005153BC" w:rsidP="005153BC">
      <w:pPr>
        <w:numPr>
          <w:ilvl w:val="0"/>
          <w:numId w:val="270"/>
        </w:numPr>
      </w:pPr>
      <w:r w:rsidRPr="005153BC">
        <w:rPr>
          <w:b/>
          <w:bCs/>
        </w:rPr>
        <w:t>Scenario</w:t>
      </w:r>
      <w:r w:rsidRPr="005153BC">
        <w:t>: Michael's filter combination returns zero results</w:t>
      </w:r>
    </w:p>
    <w:p w14:paraId="75AFD056" w14:textId="77777777" w:rsidR="005153BC" w:rsidRPr="005153BC" w:rsidRDefault="005153BC" w:rsidP="005153BC">
      <w:pPr>
        <w:numPr>
          <w:ilvl w:val="0"/>
          <w:numId w:val="270"/>
        </w:numPr>
      </w:pPr>
      <w:r w:rsidRPr="005153BC">
        <w:rPr>
          <w:b/>
          <w:bCs/>
        </w:rPr>
        <w:t>Expected Behavior</w:t>
      </w:r>
      <w:r w:rsidRPr="005153BC">
        <w:t>: Clear "no results" message with suggestions to modify filters</w:t>
      </w:r>
    </w:p>
    <w:p w14:paraId="74D86C19" w14:textId="77777777" w:rsidR="005153BC" w:rsidRPr="005153BC" w:rsidRDefault="005153BC" w:rsidP="005153BC">
      <w:pPr>
        <w:numPr>
          <w:ilvl w:val="0"/>
          <w:numId w:val="270"/>
        </w:numPr>
      </w:pPr>
      <w:r w:rsidRPr="005153BC">
        <w:rPr>
          <w:b/>
          <w:bCs/>
        </w:rPr>
        <w:t>User Experience</w:t>
      </w:r>
      <w:r w:rsidRPr="005153BC">
        <w:t>: One-click filter reset and suggestions for similar searches</w:t>
      </w:r>
    </w:p>
    <w:p w14:paraId="2DB7FAD6" w14:textId="77777777" w:rsidR="005153BC" w:rsidRPr="005153BC" w:rsidRDefault="005153BC" w:rsidP="005153BC">
      <w:r w:rsidRPr="005153BC">
        <w:rPr>
          <w:b/>
          <w:bCs/>
        </w:rPr>
        <w:t>Edge Case I001-C: Demo Mode Confusion</w:t>
      </w:r>
    </w:p>
    <w:p w14:paraId="061EB20C" w14:textId="77777777" w:rsidR="005153BC" w:rsidRPr="005153BC" w:rsidRDefault="005153BC" w:rsidP="005153BC">
      <w:pPr>
        <w:numPr>
          <w:ilvl w:val="0"/>
          <w:numId w:val="271"/>
        </w:numPr>
      </w:pPr>
      <w:r w:rsidRPr="005153BC">
        <w:rPr>
          <w:b/>
          <w:bCs/>
        </w:rPr>
        <w:t>Scenario</w:t>
      </w:r>
      <w:r w:rsidRPr="005153BC">
        <w:t>: Michael inadvertently switches to demo mode and thinks demo properties are real</w:t>
      </w:r>
    </w:p>
    <w:p w14:paraId="62A122B7" w14:textId="77777777" w:rsidR="005153BC" w:rsidRPr="005153BC" w:rsidRDefault="005153BC" w:rsidP="005153BC">
      <w:pPr>
        <w:numPr>
          <w:ilvl w:val="0"/>
          <w:numId w:val="271"/>
        </w:numPr>
      </w:pPr>
      <w:r w:rsidRPr="005153BC">
        <w:rPr>
          <w:b/>
          <w:bCs/>
        </w:rPr>
        <w:t>Expected Behavior</w:t>
      </w:r>
      <w:r w:rsidRPr="005153BC">
        <w:t>: Clear, persistent indicators that he's viewing demo data</w:t>
      </w:r>
    </w:p>
    <w:p w14:paraId="5ABDB4B3" w14:textId="77777777" w:rsidR="005153BC" w:rsidRPr="005153BC" w:rsidRDefault="005153BC" w:rsidP="005153BC">
      <w:pPr>
        <w:numPr>
          <w:ilvl w:val="0"/>
          <w:numId w:val="271"/>
        </w:numPr>
      </w:pPr>
      <w:r w:rsidRPr="005153BC">
        <w:rPr>
          <w:b/>
          <w:bCs/>
        </w:rPr>
        <w:t>User Experience</w:t>
      </w:r>
      <w:r w:rsidRPr="005153BC">
        <w:t>: Prominent "DEMO MODE" badges and easy toggle back to live data</w:t>
      </w:r>
    </w:p>
    <w:p w14:paraId="3ACA1849" w14:textId="77777777" w:rsidR="005153BC" w:rsidRPr="005153BC" w:rsidRDefault="005153BC" w:rsidP="005153BC">
      <w:r w:rsidRPr="005153BC">
        <w:rPr>
          <w:b/>
          <w:bCs/>
        </w:rPr>
        <w:lastRenderedPageBreak/>
        <w:t>Edge Case I001-D: Simultaneous Investor Interest</w:t>
      </w:r>
    </w:p>
    <w:p w14:paraId="76127984" w14:textId="77777777" w:rsidR="005153BC" w:rsidRPr="005153BC" w:rsidRDefault="005153BC" w:rsidP="005153BC">
      <w:pPr>
        <w:numPr>
          <w:ilvl w:val="0"/>
          <w:numId w:val="272"/>
        </w:numPr>
      </w:pPr>
      <w:r w:rsidRPr="005153BC">
        <w:rPr>
          <w:b/>
          <w:bCs/>
        </w:rPr>
        <w:t>Scenario</w:t>
      </w:r>
      <w:r w:rsidRPr="005153BC">
        <w:t>: Multiple investors contact the same seller simultaneously</w:t>
      </w:r>
    </w:p>
    <w:p w14:paraId="3DCCA45B" w14:textId="77777777" w:rsidR="005153BC" w:rsidRPr="005153BC" w:rsidRDefault="005153BC" w:rsidP="005153BC">
      <w:pPr>
        <w:numPr>
          <w:ilvl w:val="0"/>
          <w:numId w:val="272"/>
        </w:numPr>
      </w:pPr>
      <w:r w:rsidRPr="005153BC">
        <w:rPr>
          <w:b/>
          <w:bCs/>
        </w:rPr>
        <w:t>Expected Behavior</w:t>
      </w:r>
      <w:r w:rsidRPr="005153BC">
        <w:t>: All leads are created and tracked, seller receives all inquiries</w:t>
      </w:r>
    </w:p>
    <w:p w14:paraId="6ECA0402" w14:textId="77777777" w:rsidR="005153BC" w:rsidRPr="005153BC" w:rsidRDefault="005153BC" w:rsidP="005153BC">
      <w:pPr>
        <w:numPr>
          <w:ilvl w:val="0"/>
          <w:numId w:val="272"/>
        </w:numPr>
      </w:pPr>
      <w:r w:rsidRPr="005153BC">
        <w:rPr>
          <w:b/>
          <w:bCs/>
        </w:rPr>
        <w:t>User Experience</w:t>
      </w:r>
      <w:r w:rsidRPr="005153BC">
        <w:t>: Competitive environment communicated appropriately to all parties</w:t>
      </w:r>
    </w:p>
    <w:p w14:paraId="5708AF78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🎭</w:t>
      </w:r>
      <w:r w:rsidRPr="005153BC">
        <w:rPr>
          <w:b/>
          <w:bCs/>
        </w:rPr>
        <w:t> Scenario A001: Admin Property Analysis Management</w:t>
      </w:r>
    </w:p>
    <w:p w14:paraId="03407A45" w14:textId="77777777" w:rsidR="005153BC" w:rsidRPr="005153BC" w:rsidRDefault="005153BC" w:rsidP="005153BC">
      <w:r w:rsidRPr="005153BC">
        <w:rPr>
          <w:b/>
          <w:bCs/>
        </w:rPr>
        <w:t>Persona</w:t>
      </w:r>
      <w:r w:rsidRPr="005153BC">
        <w:t>: Jennifer Rodriguez (described in personas section)</w:t>
      </w:r>
      <w:r w:rsidRPr="005153BC">
        <w:br/>
      </w:r>
      <w:r w:rsidRPr="005153BC">
        <w:rPr>
          <w:b/>
          <w:bCs/>
        </w:rPr>
        <w:t>Context</w:t>
      </w:r>
      <w:r w:rsidRPr="005153BC">
        <w:t>: Daily review and approval of AI-generated property analyses</w:t>
      </w:r>
    </w:p>
    <w:p w14:paraId="5B9F5D3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Happy Path Scenario:</w:t>
      </w:r>
    </w:p>
    <w:p w14:paraId="0BC7F103" w14:textId="77777777" w:rsidR="005153BC" w:rsidRPr="005153BC" w:rsidRDefault="005153BC" w:rsidP="005153BC">
      <w:r w:rsidRPr="005153BC">
        <w:rPr>
          <w:b/>
          <w:bCs/>
        </w:rPr>
        <w:t>Step 1: Admin Dashboard Access</w:t>
      </w:r>
    </w:p>
    <w:p w14:paraId="1075A508" w14:textId="77777777" w:rsidR="005153BC" w:rsidRPr="005153BC" w:rsidRDefault="005153BC" w:rsidP="005153BC">
      <w:pPr>
        <w:numPr>
          <w:ilvl w:val="0"/>
          <w:numId w:val="273"/>
        </w:numPr>
      </w:pPr>
      <w:r w:rsidRPr="005153BC">
        <w:t>Jennifer logs in with admin credentials</w:t>
      </w:r>
    </w:p>
    <w:p w14:paraId="0C48EC71" w14:textId="77777777" w:rsidR="005153BC" w:rsidRPr="005153BC" w:rsidRDefault="005153BC" w:rsidP="005153BC">
      <w:pPr>
        <w:numPr>
          <w:ilvl w:val="0"/>
          <w:numId w:val="273"/>
        </w:numPr>
      </w:pPr>
      <w:r w:rsidRPr="005153BC">
        <w:t>Accesses admin dashboard showing pending analyses queue</w:t>
      </w:r>
    </w:p>
    <w:p w14:paraId="64A357EE" w14:textId="77777777" w:rsidR="005153BC" w:rsidRPr="005153BC" w:rsidRDefault="005153BC" w:rsidP="005153BC">
      <w:pPr>
        <w:numPr>
          <w:ilvl w:val="0"/>
          <w:numId w:val="273"/>
        </w:numPr>
      </w:pPr>
      <w:r w:rsidRPr="005153BC">
        <w:t>Sees 8 properties awaiting review, including Sarah's recently submitted property</w:t>
      </w:r>
    </w:p>
    <w:p w14:paraId="69713E18" w14:textId="77777777" w:rsidR="005153BC" w:rsidRPr="005153BC" w:rsidRDefault="005153BC" w:rsidP="005153BC">
      <w:pPr>
        <w:numPr>
          <w:ilvl w:val="0"/>
          <w:numId w:val="273"/>
        </w:numPr>
      </w:pPr>
      <w:r w:rsidRPr="005153BC">
        <w:t>Reviews system health metrics and AI processing status</w:t>
      </w:r>
    </w:p>
    <w:p w14:paraId="3868097E" w14:textId="77777777" w:rsidR="005153BC" w:rsidRPr="005153BC" w:rsidRDefault="005153BC" w:rsidP="005153BC">
      <w:r w:rsidRPr="005153BC">
        <w:rPr>
          <w:b/>
          <w:bCs/>
        </w:rPr>
        <w:t>Step 2: Property Analysis Review</w:t>
      </w:r>
    </w:p>
    <w:p w14:paraId="0A40FA66" w14:textId="77777777" w:rsidR="005153BC" w:rsidRPr="005153BC" w:rsidRDefault="005153BC" w:rsidP="005153BC">
      <w:pPr>
        <w:numPr>
          <w:ilvl w:val="0"/>
          <w:numId w:val="274"/>
        </w:numPr>
      </w:pPr>
      <w:r w:rsidRPr="005153BC">
        <w:t>Opens Sarah's property (1234 Maple Street) for detailed review</w:t>
      </w:r>
    </w:p>
    <w:p w14:paraId="79D2C370" w14:textId="77777777" w:rsidR="005153BC" w:rsidRPr="005153BC" w:rsidRDefault="005153BC" w:rsidP="005153BC">
      <w:pPr>
        <w:numPr>
          <w:ilvl w:val="0"/>
          <w:numId w:val="274"/>
        </w:numPr>
      </w:pPr>
      <w:r w:rsidRPr="005153BC">
        <w:t>Examines AI-generated features, condition assessment, and market valuation</w:t>
      </w:r>
    </w:p>
    <w:p w14:paraId="25A09C38" w14:textId="77777777" w:rsidR="005153BC" w:rsidRPr="005153BC" w:rsidRDefault="005153BC" w:rsidP="005153BC">
      <w:pPr>
        <w:numPr>
          <w:ilvl w:val="0"/>
          <w:numId w:val="274"/>
        </w:numPr>
      </w:pPr>
      <w:r w:rsidRPr="005153BC">
        <w:t>Compares analysis against MLS data and recent comparable sales</w:t>
      </w:r>
    </w:p>
    <w:p w14:paraId="1D95E5D7" w14:textId="77777777" w:rsidR="005153BC" w:rsidRPr="005153BC" w:rsidRDefault="005153BC" w:rsidP="005153BC">
      <w:pPr>
        <w:numPr>
          <w:ilvl w:val="0"/>
          <w:numId w:val="274"/>
        </w:numPr>
      </w:pPr>
      <w:r w:rsidRPr="005153BC">
        <w:t>Validates AI confidence scores align with data quality</w:t>
      </w:r>
    </w:p>
    <w:p w14:paraId="1A9F2640" w14:textId="77777777" w:rsidR="005153BC" w:rsidRPr="005153BC" w:rsidRDefault="005153BC" w:rsidP="005153BC">
      <w:r w:rsidRPr="005153BC">
        <w:rPr>
          <w:b/>
          <w:bCs/>
        </w:rPr>
        <w:t>Step 3: Analysis Approval Process</w:t>
      </w:r>
    </w:p>
    <w:p w14:paraId="668B211E" w14:textId="77777777" w:rsidR="005153BC" w:rsidRPr="005153BC" w:rsidRDefault="005153BC" w:rsidP="005153BC">
      <w:pPr>
        <w:numPr>
          <w:ilvl w:val="0"/>
          <w:numId w:val="275"/>
        </w:numPr>
      </w:pPr>
      <w:r w:rsidRPr="005153BC">
        <w:t>Approves analysis as accurate and suitable for investor viewing</w:t>
      </w:r>
    </w:p>
    <w:p w14:paraId="02825AC3" w14:textId="77777777" w:rsidR="005153BC" w:rsidRPr="005153BC" w:rsidRDefault="005153BC" w:rsidP="005153BC">
      <w:pPr>
        <w:numPr>
          <w:ilvl w:val="0"/>
          <w:numId w:val="275"/>
        </w:numPr>
      </w:pPr>
      <w:r w:rsidRPr="005153BC">
        <w:t>Property status changes from "Under Review" to "Active"</w:t>
      </w:r>
    </w:p>
    <w:p w14:paraId="5DE09CAA" w14:textId="77777777" w:rsidR="005153BC" w:rsidRPr="005153BC" w:rsidRDefault="005153BC" w:rsidP="005153BC">
      <w:pPr>
        <w:numPr>
          <w:ilvl w:val="0"/>
          <w:numId w:val="275"/>
        </w:numPr>
      </w:pPr>
      <w:r w:rsidRPr="005153BC">
        <w:t>Analysis becomes visible in investor portal</w:t>
      </w:r>
    </w:p>
    <w:p w14:paraId="0CE71DF3" w14:textId="77777777" w:rsidR="005153BC" w:rsidRPr="005153BC" w:rsidRDefault="005153BC" w:rsidP="005153BC">
      <w:pPr>
        <w:numPr>
          <w:ilvl w:val="0"/>
          <w:numId w:val="275"/>
        </w:numPr>
      </w:pPr>
      <w:r w:rsidRPr="005153BC">
        <w:t>Approval triggers notification to Sarah about completed analysis</w:t>
      </w:r>
    </w:p>
    <w:p w14:paraId="1974A4E2" w14:textId="77777777" w:rsidR="005153BC" w:rsidRPr="005153BC" w:rsidRDefault="005153BC" w:rsidP="005153BC">
      <w:r w:rsidRPr="005153BC">
        <w:rPr>
          <w:b/>
          <w:bCs/>
        </w:rPr>
        <w:t>Expected Outcomes</w:t>
      </w:r>
      <w:r w:rsidRPr="005153BC">
        <w:t>:</w:t>
      </w:r>
    </w:p>
    <w:p w14:paraId="2AE62F05" w14:textId="77777777" w:rsidR="005153BC" w:rsidRPr="005153BC" w:rsidRDefault="005153BC" w:rsidP="005153BC">
      <w:pPr>
        <w:numPr>
          <w:ilvl w:val="0"/>
          <w:numId w:val="276"/>
        </w:numPr>
      </w:pPr>
      <w:r w:rsidRPr="005153BC">
        <w:t>Quality control ensures only accurate analyses reach investors</w:t>
      </w:r>
    </w:p>
    <w:p w14:paraId="5BA6A024" w14:textId="77777777" w:rsidR="005153BC" w:rsidRPr="005153BC" w:rsidRDefault="005153BC" w:rsidP="005153BC">
      <w:pPr>
        <w:numPr>
          <w:ilvl w:val="0"/>
          <w:numId w:val="276"/>
        </w:numPr>
      </w:pPr>
      <w:r w:rsidRPr="005153BC">
        <w:lastRenderedPageBreak/>
        <w:t>Sarah receives timely notification about her property being active</w:t>
      </w:r>
    </w:p>
    <w:p w14:paraId="225A704D" w14:textId="77777777" w:rsidR="005153BC" w:rsidRPr="005153BC" w:rsidRDefault="005153BC" w:rsidP="005153BC">
      <w:pPr>
        <w:numPr>
          <w:ilvl w:val="0"/>
          <w:numId w:val="276"/>
        </w:numPr>
      </w:pPr>
      <w:r w:rsidRPr="005153BC">
        <w:t>Investors gain access to thoroughly vetted investment opportunity</w:t>
      </w:r>
    </w:p>
    <w:p w14:paraId="0293110B" w14:textId="77777777" w:rsidR="005153BC" w:rsidRPr="005153BC" w:rsidRDefault="005153BC" w:rsidP="005153BC">
      <w:pPr>
        <w:numPr>
          <w:ilvl w:val="0"/>
          <w:numId w:val="276"/>
        </w:numPr>
      </w:pPr>
      <w:r w:rsidRPr="005153BC">
        <w:t>System maintains high data quality standards</w:t>
      </w:r>
    </w:p>
    <w:p w14:paraId="5F018905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Edge Cases and Error Scenarios:</w:t>
      </w:r>
    </w:p>
    <w:p w14:paraId="58F25D3C" w14:textId="77777777" w:rsidR="005153BC" w:rsidRPr="005153BC" w:rsidRDefault="005153BC" w:rsidP="005153BC">
      <w:r w:rsidRPr="005153BC">
        <w:rPr>
          <w:b/>
          <w:bCs/>
        </w:rPr>
        <w:t>Edge Case A001-A: AI Analysis Significantly Inaccurate</w:t>
      </w:r>
    </w:p>
    <w:p w14:paraId="64EF9E29" w14:textId="77777777" w:rsidR="005153BC" w:rsidRPr="005153BC" w:rsidRDefault="005153BC" w:rsidP="005153BC">
      <w:pPr>
        <w:numPr>
          <w:ilvl w:val="0"/>
          <w:numId w:val="277"/>
        </w:numPr>
      </w:pPr>
      <w:r w:rsidRPr="005153BC">
        <w:rPr>
          <w:b/>
          <w:bCs/>
        </w:rPr>
        <w:t>Scenario</w:t>
      </w:r>
      <w:r w:rsidRPr="005153BC">
        <w:t>: AI overvalues property by 30% compared to market reality</w:t>
      </w:r>
    </w:p>
    <w:p w14:paraId="57938327" w14:textId="77777777" w:rsidR="005153BC" w:rsidRPr="005153BC" w:rsidRDefault="005153BC" w:rsidP="005153BC">
      <w:pPr>
        <w:numPr>
          <w:ilvl w:val="0"/>
          <w:numId w:val="277"/>
        </w:numPr>
      </w:pPr>
      <w:r w:rsidRPr="005153BC">
        <w:rPr>
          <w:b/>
          <w:bCs/>
        </w:rPr>
        <w:t>Expected Behavior</w:t>
      </w:r>
      <w:r w:rsidRPr="005153BC">
        <w:t>: Admin rejects analysis and flags for AI model review</w:t>
      </w:r>
    </w:p>
    <w:p w14:paraId="511B5D76" w14:textId="77777777" w:rsidR="005153BC" w:rsidRPr="005153BC" w:rsidRDefault="005153BC" w:rsidP="005153BC">
      <w:pPr>
        <w:numPr>
          <w:ilvl w:val="0"/>
          <w:numId w:val="277"/>
        </w:numPr>
      </w:pPr>
      <w:r w:rsidRPr="005153BC">
        <w:rPr>
          <w:b/>
          <w:bCs/>
        </w:rPr>
        <w:t>User Experience</w:t>
      </w:r>
      <w:r w:rsidRPr="005153BC">
        <w:t>: Clear workflow for analysis rejection with feedback loop</w:t>
      </w:r>
    </w:p>
    <w:p w14:paraId="21DD6018" w14:textId="77777777" w:rsidR="005153BC" w:rsidRPr="005153BC" w:rsidRDefault="005153BC" w:rsidP="005153BC">
      <w:r w:rsidRPr="005153BC">
        <w:rPr>
          <w:b/>
          <w:bCs/>
        </w:rPr>
        <w:t>Edge Case A001-B: Insufficient Property Data</w:t>
      </w:r>
    </w:p>
    <w:p w14:paraId="44BC4598" w14:textId="77777777" w:rsidR="005153BC" w:rsidRPr="005153BC" w:rsidRDefault="005153BC" w:rsidP="005153BC">
      <w:pPr>
        <w:numPr>
          <w:ilvl w:val="0"/>
          <w:numId w:val="278"/>
        </w:numPr>
      </w:pPr>
      <w:r w:rsidRPr="005153BC">
        <w:rPr>
          <w:b/>
          <w:bCs/>
        </w:rPr>
        <w:t>Scenario</w:t>
      </w:r>
      <w:r w:rsidRPr="005153BC">
        <w:t>: Property has minimal photos and information for accurate analysis</w:t>
      </w:r>
    </w:p>
    <w:p w14:paraId="05C6C000" w14:textId="77777777" w:rsidR="005153BC" w:rsidRPr="005153BC" w:rsidRDefault="005153BC" w:rsidP="005153BC">
      <w:pPr>
        <w:numPr>
          <w:ilvl w:val="0"/>
          <w:numId w:val="278"/>
        </w:numPr>
      </w:pPr>
      <w:r w:rsidRPr="005153BC">
        <w:rPr>
          <w:b/>
          <w:bCs/>
        </w:rPr>
        <w:t>Expected Behavior</w:t>
      </w:r>
      <w:r w:rsidRPr="005153BC">
        <w:t>: Admin requests additional information from seller</w:t>
      </w:r>
    </w:p>
    <w:p w14:paraId="34C06311" w14:textId="77777777" w:rsidR="005153BC" w:rsidRPr="005153BC" w:rsidRDefault="005153BC" w:rsidP="005153BC">
      <w:pPr>
        <w:numPr>
          <w:ilvl w:val="0"/>
          <w:numId w:val="278"/>
        </w:numPr>
      </w:pPr>
      <w:r w:rsidRPr="005153BC">
        <w:rPr>
          <w:b/>
          <w:bCs/>
        </w:rPr>
        <w:t>User Experience</w:t>
      </w:r>
      <w:r w:rsidRPr="005153BC">
        <w:t>: Automated communication requesting better photos/details</w:t>
      </w:r>
    </w:p>
    <w:p w14:paraId="53A55D50" w14:textId="77777777" w:rsidR="005153BC" w:rsidRPr="005153BC" w:rsidRDefault="00326594" w:rsidP="005153BC">
      <w:r w:rsidRPr="005153BC">
        <w:rPr>
          <w:noProof/>
        </w:rPr>
        <w:pict w14:anchorId="4DBCAA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F9B39C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Acceptance Criteria Matrix</w:t>
      </w:r>
    </w:p>
    <w:p w14:paraId="4B6C3094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📋</w:t>
      </w:r>
      <w:r w:rsidRPr="005153BC">
        <w:rPr>
          <w:b/>
          <w:bCs/>
        </w:rPr>
        <w:t> Comprehensive Acceptance Criteria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27"/>
        <w:gridCol w:w="3498"/>
        <w:gridCol w:w="1237"/>
        <w:gridCol w:w="1099"/>
      </w:tblGrid>
      <w:tr w:rsidR="005153BC" w:rsidRPr="005153BC" w14:paraId="435D3B22" w14:textId="77777777" w:rsidTr="005153B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06D7E" w14:textId="77777777" w:rsidR="005153BC" w:rsidRPr="005153BC" w:rsidRDefault="005153BC" w:rsidP="005153BC">
            <w:pPr>
              <w:rPr>
                <w:b/>
                <w:bCs/>
              </w:rPr>
            </w:pPr>
            <w:r w:rsidRPr="005153BC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53871" w14:textId="77777777" w:rsidR="005153BC" w:rsidRPr="005153BC" w:rsidRDefault="005153BC" w:rsidP="005153BC">
            <w:pPr>
              <w:rPr>
                <w:b/>
                <w:bCs/>
              </w:rPr>
            </w:pPr>
            <w:r w:rsidRPr="005153BC">
              <w:rPr>
                <w:b/>
                <w:bCs/>
              </w:rPr>
              <w:t>Feature 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30D56" w14:textId="77777777" w:rsidR="005153BC" w:rsidRPr="005153BC" w:rsidRDefault="005153BC" w:rsidP="005153BC">
            <w:pPr>
              <w:rPr>
                <w:b/>
                <w:bCs/>
              </w:rPr>
            </w:pPr>
            <w:r w:rsidRPr="005153BC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35E42" w14:textId="77777777" w:rsidR="005153BC" w:rsidRPr="005153BC" w:rsidRDefault="005153BC" w:rsidP="005153BC">
            <w:pPr>
              <w:rPr>
                <w:b/>
                <w:bCs/>
              </w:rPr>
            </w:pPr>
            <w:r w:rsidRPr="005153BC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3BE6E" w14:textId="77777777" w:rsidR="005153BC" w:rsidRPr="005153BC" w:rsidRDefault="005153BC" w:rsidP="005153BC">
            <w:pPr>
              <w:rPr>
                <w:b/>
                <w:bCs/>
              </w:rPr>
            </w:pPr>
            <w:r w:rsidRPr="005153BC">
              <w:rPr>
                <w:b/>
                <w:bCs/>
              </w:rPr>
              <w:t>Status</w:t>
            </w:r>
          </w:p>
        </w:tc>
      </w:tr>
      <w:tr w:rsidR="005153BC" w:rsidRPr="005153BC" w14:paraId="08B14BED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25187" w14:textId="77777777" w:rsidR="005153BC" w:rsidRPr="005153BC" w:rsidRDefault="005153BC" w:rsidP="005153BC">
            <w:r w:rsidRPr="005153BC">
              <w:rPr>
                <w:b/>
                <w:bCs/>
              </w:rPr>
              <w:t>Seller Portal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EA180" w14:textId="77777777" w:rsidR="005153BC" w:rsidRPr="005153BC" w:rsidRDefault="005153BC" w:rsidP="005153BC">
            <w:r w:rsidRPr="005153BC">
              <w:t>FR-S001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69633" w14:textId="77777777" w:rsidR="005153BC" w:rsidRPr="005153BC" w:rsidRDefault="005153BC" w:rsidP="005153BC">
            <w:r w:rsidRPr="005153BC">
              <w:t>Anonymous property submission works without authentication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CEF2D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08A94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3FB1208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A75D4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6F85E" w14:textId="77777777" w:rsidR="005153BC" w:rsidRPr="005153BC" w:rsidRDefault="005153BC" w:rsidP="005153BC">
            <w:r w:rsidRPr="005153BC">
              <w:t>FR-S001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30A62" w14:textId="77777777" w:rsidR="005153BC" w:rsidRPr="005153BC" w:rsidRDefault="005153BC" w:rsidP="005153BC">
            <w:r w:rsidRPr="005153BC">
              <w:t>Multi-step form validates all inputs correctly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24271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BD805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7FA66C50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F8B0F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6833B" w14:textId="77777777" w:rsidR="005153BC" w:rsidRPr="005153BC" w:rsidRDefault="005153BC" w:rsidP="005153BC">
            <w:r w:rsidRPr="005153BC">
              <w:t>FR-S001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64E5" w14:textId="77777777" w:rsidR="005153BC" w:rsidRPr="005153BC" w:rsidRDefault="005153BC" w:rsidP="005153BC">
            <w:r w:rsidRPr="005153BC">
              <w:t>Account creation email sent within 5 minutes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C85C6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4DBF0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22063243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2902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FF370" w14:textId="77777777" w:rsidR="005153BC" w:rsidRPr="005153BC" w:rsidRDefault="005153BC" w:rsidP="005153BC">
            <w:r w:rsidRPr="005153BC">
              <w:t>FR-S002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F4FD" w14:textId="77777777" w:rsidR="005153BC" w:rsidRPr="005153BC" w:rsidRDefault="005153BC" w:rsidP="005153BC">
            <w:r w:rsidRPr="005153BC">
              <w:t>Authenticated dashboard shows all user properties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57DEE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CDC25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2F579834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FE5E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547AB" w14:textId="77777777" w:rsidR="005153BC" w:rsidRPr="005153BC" w:rsidRDefault="005153BC" w:rsidP="005153BC">
            <w:r w:rsidRPr="005153BC">
              <w:t>FR-S002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B5E0F" w14:textId="77777777" w:rsidR="005153BC" w:rsidRPr="005153BC" w:rsidRDefault="005153BC" w:rsidP="005153BC">
            <w:r w:rsidRPr="005153BC">
              <w:t>Property status updates reflect accurately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457B7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5E177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7F43510D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6D40A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1529C" w14:textId="77777777" w:rsidR="005153BC" w:rsidRPr="005153BC" w:rsidRDefault="005153BC" w:rsidP="005153BC">
            <w:r w:rsidRPr="005153BC">
              <w:t>FR-S003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AEF62" w14:textId="77777777" w:rsidR="005153BC" w:rsidRPr="005153BC" w:rsidRDefault="005153BC" w:rsidP="005153BC">
            <w:r w:rsidRPr="005153BC">
              <w:t>Property editing saves changes immediately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E4BBB" w14:textId="77777777" w:rsidR="005153BC" w:rsidRPr="005153BC" w:rsidRDefault="005153BC" w:rsidP="005153BC">
            <w:r w:rsidRPr="005153BC">
              <w:t>Medium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C298F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🔄</w:t>
            </w:r>
          </w:p>
        </w:tc>
      </w:tr>
      <w:tr w:rsidR="005153BC" w:rsidRPr="005153BC" w14:paraId="6CFAED01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95489" w14:textId="77777777" w:rsidR="005153BC" w:rsidRPr="005153BC" w:rsidRDefault="005153BC" w:rsidP="005153BC">
            <w:r w:rsidRPr="005153BC">
              <w:rPr>
                <w:b/>
                <w:bCs/>
              </w:rPr>
              <w:t>Investor Portal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CEC81" w14:textId="77777777" w:rsidR="005153BC" w:rsidRPr="005153BC" w:rsidRDefault="005153BC" w:rsidP="005153BC">
            <w:r w:rsidRPr="005153BC">
              <w:t>FR-I001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9D772" w14:textId="77777777" w:rsidR="005153BC" w:rsidRPr="005153BC" w:rsidRDefault="005153BC" w:rsidP="005153BC">
            <w:r w:rsidRPr="005153BC">
              <w:t>Role-based access control prevents unauthorized access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B0E4C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06A4E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7EA350E2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321D1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542B2" w14:textId="77777777" w:rsidR="005153BC" w:rsidRPr="005153BC" w:rsidRDefault="005153BC" w:rsidP="005153BC">
            <w:r w:rsidRPr="005153BC">
              <w:t>FR-I002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4C34" w14:textId="77777777" w:rsidR="005153BC" w:rsidRPr="005153BC" w:rsidRDefault="005153BC" w:rsidP="005153BC">
            <w:r w:rsidRPr="005153BC">
              <w:t>Property filtering works with all filter combinations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440CF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70E7B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29718739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2E3E3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D69FD" w14:textId="77777777" w:rsidR="005153BC" w:rsidRPr="005153BC" w:rsidRDefault="005153BC" w:rsidP="005153BC">
            <w:r w:rsidRPr="005153BC">
              <w:t>FR-I002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7BF50" w14:textId="77777777" w:rsidR="005153BC" w:rsidRPr="005153BC" w:rsidRDefault="005153BC" w:rsidP="005153BC">
            <w:r w:rsidRPr="005153BC">
              <w:t>Demo mode toggle functions correctly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346F1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54E16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2804787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D5866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4E77F" w14:textId="77777777" w:rsidR="005153BC" w:rsidRPr="005153BC" w:rsidRDefault="005153BC" w:rsidP="005153BC">
            <w:r w:rsidRPr="005153BC">
              <w:t>FR-I003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1AD95" w14:textId="77777777" w:rsidR="005153BC" w:rsidRPr="005153BC" w:rsidRDefault="005153BC" w:rsidP="005153BC">
            <w:r w:rsidRPr="005153BC">
              <w:t>Investment analysis displays accurate calculations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CFAAD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9BEF9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54322F8C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4BD30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ACEA8" w14:textId="77777777" w:rsidR="005153BC" w:rsidRPr="005153BC" w:rsidRDefault="005153BC" w:rsidP="005153BC">
            <w:r w:rsidRPr="005153BC">
              <w:t>FR-I003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6ABF1" w14:textId="77777777" w:rsidR="005153BC" w:rsidRPr="005153BC" w:rsidRDefault="005153BC" w:rsidP="005153BC">
            <w:r w:rsidRPr="005153BC">
              <w:t>Confidence scores reflect data quality appropriately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F1D23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805C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78DF4606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6FDE1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6696B" w14:textId="77777777" w:rsidR="005153BC" w:rsidRPr="005153BC" w:rsidRDefault="005153BC" w:rsidP="005153BC">
            <w:r w:rsidRPr="005153BC">
              <w:t>FR-I004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70F0D" w14:textId="77777777" w:rsidR="005153BC" w:rsidRPr="005153BC" w:rsidRDefault="005153BC" w:rsidP="005153BC">
            <w:r w:rsidRPr="005153BC">
              <w:t>Lead generation creates records in database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9561E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98210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8085D81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E4672" w14:textId="77777777" w:rsidR="005153BC" w:rsidRPr="005153BC" w:rsidRDefault="005153BC" w:rsidP="005153BC">
            <w:r w:rsidRPr="005153BC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15D66" w14:textId="77777777" w:rsidR="005153BC" w:rsidRPr="005153BC" w:rsidRDefault="005153BC" w:rsidP="005153BC">
            <w:r w:rsidRPr="005153BC">
              <w:t>FR-A001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91808" w14:textId="77777777" w:rsidR="005153BC" w:rsidRPr="005153BC" w:rsidRDefault="005153BC" w:rsidP="005153BC">
            <w:r w:rsidRPr="005153BC">
              <w:t>Multi-role authentication supports all user types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B95B2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A7648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CE5E9B1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7CAD3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CB388" w14:textId="77777777" w:rsidR="005153BC" w:rsidRPr="005153BC" w:rsidRDefault="005153BC" w:rsidP="005153BC">
            <w:r w:rsidRPr="005153BC">
              <w:t>FR-A001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028B1" w14:textId="77777777" w:rsidR="005153BC" w:rsidRPr="005153BC" w:rsidRDefault="005153BC" w:rsidP="005153BC">
            <w:r w:rsidRPr="005153BC">
              <w:t>Session management persists across browser sessions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608A8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7069F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72F1B752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2DC4E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A6E3C" w14:textId="77777777" w:rsidR="005153BC" w:rsidRPr="005153BC" w:rsidRDefault="005153BC" w:rsidP="005153BC">
            <w:r w:rsidRPr="005153BC">
              <w:t>FR-A002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3BBBB" w14:textId="77777777" w:rsidR="005153BC" w:rsidRPr="005153BC" w:rsidRDefault="005153BC" w:rsidP="005153BC">
            <w:r w:rsidRPr="005153BC">
              <w:t>Row-level security prevents cross-user data access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5B6CC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7CFC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5F9999C9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2B4A8" w14:textId="77777777" w:rsidR="005153BC" w:rsidRPr="005153BC" w:rsidRDefault="005153BC" w:rsidP="005153BC">
            <w:r w:rsidRPr="005153BC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97236" w14:textId="77777777" w:rsidR="005153BC" w:rsidRPr="005153BC" w:rsidRDefault="005153BC" w:rsidP="005153BC">
            <w:r w:rsidRPr="005153BC">
              <w:t>FR-UI001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F7202" w14:textId="77777777" w:rsidR="005153BC" w:rsidRPr="005153BC" w:rsidRDefault="005153BC" w:rsidP="005153BC">
            <w:r w:rsidRPr="005153BC">
              <w:t>Responsive design works on all device sizes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5A240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E3DE7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28F7F6B8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DB02E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C875C" w14:textId="77777777" w:rsidR="005153BC" w:rsidRPr="005153BC" w:rsidRDefault="005153BC" w:rsidP="005153BC">
            <w:r w:rsidRPr="005153BC">
              <w:t>FR-UI001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1CC89" w14:textId="77777777" w:rsidR="005153BC" w:rsidRPr="005153BC" w:rsidRDefault="005153BC" w:rsidP="005153BC">
            <w:r w:rsidRPr="005153BC">
              <w:t>WCAG 2.1 AA accessibility standards met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05DD7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CD22D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🔄</w:t>
            </w:r>
          </w:p>
        </w:tc>
      </w:tr>
      <w:tr w:rsidR="005153BC" w:rsidRPr="005153BC" w14:paraId="12F4D4B9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0B9AC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FEA9B" w14:textId="77777777" w:rsidR="005153BC" w:rsidRPr="005153BC" w:rsidRDefault="005153BC" w:rsidP="005153BC">
            <w:r w:rsidRPr="005153BC">
              <w:t>FR-UI002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7FE1A" w14:textId="77777777" w:rsidR="005153BC" w:rsidRPr="005153BC" w:rsidRDefault="005153BC" w:rsidP="005153BC">
            <w:r w:rsidRPr="005153BC">
              <w:t>Navigation is consistent across all pages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CAFD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737CF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3552855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16C7C" w14:textId="77777777" w:rsidR="005153BC" w:rsidRPr="005153BC" w:rsidRDefault="005153BC" w:rsidP="005153BC">
            <w:r w:rsidRPr="005153BC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BC27D" w14:textId="77777777" w:rsidR="005153BC" w:rsidRPr="005153BC" w:rsidRDefault="005153BC" w:rsidP="005153BC">
            <w:r w:rsidRPr="005153BC">
              <w:t>FR-BL001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10F66" w14:textId="77777777" w:rsidR="005153BC" w:rsidRPr="005153BC" w:rsidRDefault="005153BC" w:rsidP="005153BC">
            <w:r w:rsidRPr="005153BC">
              <w:t>Validation rules enforced on client and server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89BA9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899E7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501D3709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9108E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D02F6" w14:textId="77777777" w:rsidR="005153BC" w:rsidRPr="005153BC" w:rsidRDefault="005153BC" w:rsidP="005153BC">
            <w:r w:rsidRPr="005153BC">
              <w:t>FR-BL002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75603" w14:textId="77777777" w:rsidR="005153BC" w:rsidRPr="005153BC" w:rsidRDefault="005153BC" w:rsidP="005153BC">
            <w:r w:rsidRPr="005153BC">
              <w:t>Financial calculations are mathematically accurate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B5EDF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36A2E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9169267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52353" w14:textId="77777777" w:rsidR="005153BC" w:rsidRPr="005153BC" w:rsidRDefault="005153BC" w:rsidP="005153BC">
            <w:r w:rsidRPr="005153BC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8CC78" w14:textId="77777777" w:rsidR="005153BC" w:rsidRPr="005153BC" w:rsidRDefault="005153BC" w:rsidP="005153BC">
            <w:r w:rsidRPr="005153BC">
              <w:t>FR-API001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8DC9A" w14:textId="77777777" w:rsidR="005153BC" w:rsidRPr="005153BC" w:rsidRDefault="005153BC" w:rsidP="005153BC">
            <w:r w:rsidRPr="005153BC">
              <w:t>Standardized response format used consistently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3E4F4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3126C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1DF45D7A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B32BE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654C6" w14:textId="77777777" w:rsidR="005153BC" w:rsidRPr="005153BC" w:rsidRDefault="005153BC" w:rsidP="005153BC">
            <w:r w:rsidRPr="005153BC">
              <w:t>FR-API002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F2125" w14:textId="77777777" w:rsidR="005153BC" w:rsidRPr="005153BC" w:rsidRDefault="005153BC" w:rsidP="005153BC">
            <w:r w:rsidRPr="005153BC">
              <w:t>Authentication middleware secures all endpoints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773F7" w14:textId="77777777" w:rsidR="005153BC" w:rsidRPr="005153BC" w:rsidRDefault="005153BC" w:rsidP="005153BC">
            <w:r w:rsidRPr="005153BC">
              <w:t>Critical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89761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✅</w:t>
            </w:r>
          </w:p>
        </w:tc>
      </w:tr>
      <w:tr w:rsidR="005153BC" w:rsidRPr="005153BC" w14:paraId="2E77D8EB" w14:textId="77777777" w:rsidTr="005153BC">
        <w:tc>
          <w:tcPr>
            <w:tcW w:w="0" w:type="auto"/>
            <w:vMerge w:val="restart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2C0C0" w14:textId="77777777" w:rsidR="005153BC" w:rsidRPr="005153BC" w:rsidRDefault="005153BC" w:rsidP="005153BC">
            <w:r w:rsidRPr="005153B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95EC3" w14:textId="77777777" w:rsidR="005153BC" w:rsidRPr="005153BC" w:rsidRDefault="005153BC" w:rsidP="005153BC">
            <w:r w:rsidRPr="005153BC">
              <w:t>FR-PERF001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556F3" w14:textId="77777777" w:rsidR="005153BC" w:rsidRPr="005153BC" w:rsidRDefault="005153BC" w:rsidP="005153BC">
            <w:r w:rsidRPr="005153BC">
              <w:t>Page load times meet specified benchmarks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588A2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79F52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🔄</w:t>
            </w:r>
          </w:p>
        </w:tc>
      </w:tr>
      <w:tr w:rsidR="005153BC" w:rsidRPr="005153BC" w14:paraId="42BB01B4" w14:textId="77777777" w:rsidTr="005153BC">
        <w:tc>
          <w:tcPr>
            <w:tcW w:w="0" w:type="auto"/>
            <w:vMerge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977D4" w14:textId="77777777" w:rsidR="005153BC" w:rsidRPr="005153BC" w:rsidRDefault="005153BC" w:rsidP="005153BC"/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6CC4B" w14:textId="77777777" w:rsidR="005153BC" w:rsidRPr="005153BC" w:rsidRDefault="005153BC" w:rsidP="005153BC">
            <w:r w:rsidRPr="005153BC">
              <w:t>FR-PERF002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82FA4" w14:textId="77777777" w:rsidR="005153BC" w:rsidRPr="005153BC" w:rsidRDefault="005153BC" w:rsidP="005153BC">
            <w:r w:rsidRPr="005153BC">
              <w:t>System handles concurrent user load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86A9D" w14:textId="77777777" w:rsidR="005153BC" w:rsidRPr="005153BC" w:rsidRDefault="005153BC" w:rsidP="005153BC">
            <w:r w:rsidRPr="005153BC">
              <w:t>High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EE02D" w14:textId="77777777" w:rsidR="005153BC" w:rsidRPr="005153BC" w:rsidRDefault="005153BC" w:rsidP="005153BC">
            <w:r w:rsidRPr="005153BC">
              <w:rPr>
                <w:rFonts w:ascii="Apple Color Emoji" w:hAnsi="Apple Color Emoji" w:cs="Apple Color Emoji"/>
              </w:rPr>
              <w:t>🔄</w:t>
            </w:r>
          </w:p>
        </w:tc>
      </w:tr>
    </w:tbl>
    <w:p w14:paraId="1B3D2AB0" w14:textId="77777777" w:rsidR="005153BC" w:rsidRPr="005153BC" w:rsidRDefault="005153BC" w:rsidP="005153BC">
      <w:r w:rsidRPr="005153BC">
        <w:rPr>
          <w:b/>
          <w:bCs/>
        </w:rPr>
        <w:t>Legend</w:t>
      </w:r>
      <w:r w:rsidRPr="005153BC">
        <w:t>:</w:t>
      </w:r>
    </w:p>
    <w:p w14:paraId="149B62AE" w14:textId="77777777" w:rsidR="005153BC" w:rsidRPr="005153BC" w:rsidRDefault="005153BC" w:rsidP="005153BC">
      <w:pPr>
        <w:numPr>
          <w:ilvl w:val="0"/>
          <w:numId w:val="279"/>
        </w:numPr>
      </w:pPr>
      <w:r w:rsidRPr="005153BC">
        <w:rPr>
          <w:rFonts w:ascii="Apple Color Emoji" w:hAnsi="Apple Color Emoji" w:cs="Apple Color Emoji"/>
        </w:rPr>
        <w:t>✅</w:t>
      </w:r>
      <w:r w:rsidRPr="005153BC">
        <w:t> </w:t>
      </w:r>
      <w:r w:rsidRPr="005153BC">
        <w:rPr>
          <w:b/>
          <w:bCs/>
        </w:rPr>
        <w:t>Implemented</w:t>
      </w:r>
      <w:r w:rsidRPr="005153BC">
        <w:t>: Feature fully implemented and tested</w:t>
      </w:r>
    </w:p>
    <w:p w14:paraId="28255E4A" w14:textId="77777777" w:rsidR="005153BC" w:rsidRPr="005153BC" w:rsidRDefault="005153BC" w:rsidP="005153BC">
      <w:pPr>
        <w:numPr>
          <w:ilvl w:val="0"/>
          <w:numId w:val="279"/>
        </w:numPr>
      </w:pPr>
      <w:r w:rsidRPr="005153BC">
        <w:rPr>
          <w:rFonts w:ascii="Apple Color Emoji" w:hAnsi="Apple Color Emoji" w:cs="Apple Color Emoji"/>
        </w:rPr>
        <w:t>🔄</w:t>
      </w:r>
      <w:r w:rsidRPr="005153BC">
        <w:t> </w:t>
      </w:r>
      <w:r w:rsidRPr="005153BC">
        <w:rPr>
          <w:b/>
          <w:bCs/>
        </w:rPr>
        <w:t>In Progress</w:t>
      </w:r>
      <w:r w:rsidRPr="005153BC">
        <w:t>: Feature partially implemented or needs improvement</w:t>
      </w:r>
    </w:p>
    <w:p w14:paraId="3C9F15C0" w14:textId="77777777" w:rsidR="005153BC" w:rsidRPr="005153BC" w:rsidRDefault="005153BC" w:rsidP="005153BC">
      <w:pPr>
        <w:numPr>
          <w:ilvl w:val="0"/>
          <w:numId w:val="279"/>
        </w:numPr>
      </w:pPr>
      <w:r w:rsidRPr="005153BC">
        <w:rPr>
          <w:rFonts w:ascii="Apple Color Emoji" w:hAnsi="Apple Color Emoji" w:cs="Apple Color Emoji"/>
        </w:rPr>
        <w:lastRenderedPageBreak/>
        <w:t>❌</w:t>
      </w:r>
      <w:r w:rsidRPr="005153BC">
        <w:t> </w:t>
      </w:r>
      <w:r w:rsidRPr="005153BC">
        <w:rPr>
          <w:b/>
          <w:bCs/>
        </w:rPr>
        <w:t>Not Started</w:t>
      </w:r>
      <w:r w:rsidRPr="005153BC">
        <w:t>: Feature not yet implemented</w:t>
      </w:r>
    </w:p>
    <w:p w14:paraId="3E122A90" w14:textId="77777777" w:rsidR="005153BC" w:rsidRPr="005153BC" w:rsidRDefault="005153BC" w:rsidP="005153BC">
      <w:pPr>
        <w:numPr>
          <w:ilvl w:val="0"/>
          <w:numId w:val="279"/>
        </w:numPr>
      </w:pPr>
      <w:r w:rsidRPr="005153BC">
        <w:rPr>
          <w:rFonts w:ascii="Apple Color Emoji" w:hAnsi="Apple Color Emoji" w:cs="Apple Color Emoji"/>
        </w:rPr>
        <w:t>🧪</w:t>
      </w:r>
      <w:r w:rsidRPr="005153BC">
        <w:t> </w:t>
      </w:r>
      <w:r w:rsidRPr="005153BC">
        <w:rPr>
          <w:b/>
          <w:bCs/>
        </w:rPr>
        <w:t>Testing</w:t>
      </w:r>
      <w:r w:rsidRPr="005153BC">
        <w:t>: Feature implemented, undergoing testing</w:t>
      </w:r>
    </w:p>
    <w:p w14:paraId="59F7988C" w14:textId="77777777" w:rsidR="005153BC" w:rsidRPr="005153BC" w:rsidRDefault="00326594" w:rsidP="005153BC">
      <w:r w:rsidRPr="005153BC">
        <w:rPr>
          <w:noProof/>
        </w:rPr>
        <w:pict w14:anchorId="59F458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A42295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Future Enhancement Roadmap</w:t>
      </w:r>
    </w:p>
    <w:p w14:paraId="55CF5AEF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🚀</w:t>
      </w:r>
      <w:r w:rsidRPr="005153BC">
        <w:rPr>
          <w:b/>
          <w:bCs/>
        </w:rPr>
        <w:t> Phase 2 Enhancements (Next 3-6 Months)</w:t>
      </w:r>
    </w:p>
    <w:p w14:paraId="0EE0747E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Enhanced Communication System</w:t>
      </w:r>
    </w:p>
    <w:p w14:paraId="53E1CE4E" w14:textId="77777777" w:rsidR="005153BC" w:rsidRPr="005153BC" w:rsidRDefault="005153BC" w:rsidP="005153BC">
      <w:pPr>
        <w:numPr>
          <w:ilvl w:val="0"/>
          <w:numId w:val="280"/>
        </w:numPr>
      </w:pPr>
      <w:r w:rsidRPr="005153BC">
        <w:rPr>
          <w:b/>
          <w:bCs/>
        </w:rPr>
        <w:t>Direct Messaging</w:t>
      </w:r>
      <w:r w:rsidRPr="005153BC">
        <w:t>: In-platform messaging between investors and sellers</w:t>
      </w:r>
    </w:p>
    <w:p w14:paraId="18B45996" w14:textId="77777777" w:rsidR="005153BC" w:rsidRPr="005153BC" w:rsidRDefault="005153BC" w:rsidP="005153BC">
      <w:pPr>
        <w:numPr>
          <w:ilvl w:val="0"/>
          <w:numId w:val="280"/>
        </w:numPr>
      </w:pPr>
      <w:r w:rsidRPr="005153BC">
        <w:rPr>
          <w:b/>
          <w:bCs/>
        </w:rPr>
        <w:t>Video Consultations</w:t>
      </w:r>
      <w:r w:rsidRPr="005153BC">
        <w:t>: Scheduled video calls for property discussions</w:t>
      </w:r>
    </w:p>
    <w:p w14:paraId="59DD7B66" w14:textId="77777777" w:rsidR="005153BC" w:rsidRPr="005153BC" w:rsidRDefault="005153BC" w:rsidP="005153BC">
      <w:pPr>
        <w:numPr>
          <w:ilvl w:val="0"/>
          <w:numId w:val="280"/>
        </w:numPr>
      </w:pPr>
      <w:r w:rsidRPr="005153BC">
        <w:rPr>
          <w:b/>
          <w:bCs/>
        </w:rPr>
        <w:t>Document Sharing</w:t>
      </w:r>
      <w:r w:rsidRPr="005153BC">
        <w:t>: Secure document exchange for due diligence</w:t>
      </w:r>
    </w:p>
    <w:p w14:paraId="20D3E2D4" w14:textId="77777777" w:rsidR="005153BC" w:rsidRPr="005153BC" w:rsidRDefault="005153BC" w:rsidP="005153BC">
      <w:pPr>
        <w:numPr>
          <w:ilvl w:val="0"/>
          <w:numId w:val="280"/>
        </w:numPr>
      </w:pPr>
      <w:r w:rsidRPr="005153BC">
        <w:rPr>
          <w:b/>
          <w:bCs/>
        </w:rPr>
        <w:t>Notification System</w:t>
      </w:r>
      <w:r w:rsidRPr="005153BC">
        <w:t>: Real-time notifications for all platform activities</w:t>
      </w:r>
    </w:p>
    <w:p w14:paraId="7BB1B2A2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Advanced Property Features</w:t>
      </w:r>
    </w:p>
    <w:p w14:paraId="6B1EE5F6" w14:textId="77777777" w:rsidR="005153BC" w:rsidRPr="005153BC" w:rsidRDefault="005153BC" w:rsidP="005153BC">
      <w:pPr>
        <w:numPr>
          <w:ilvl w:val="0"/>
          <w:numId w:val="281"/>
        </w:numPr>
      </w:pPr>
      <w:r w:rsidRPr="005153BC">
        <w:rPr>
          <w:b/>
          <w:bCs/>
        </w:rPr>
        <w:t>Photo Upload</w:t>
      </w:r>
      <w:r w:rsidRPr="005153BC">
        <w:t>: Multiple property photo upload for sellers and admin</w:t>
      </w:r>
    </w:p>
    <w:p w14:paraId="1B690AFA" w14:textId="77777777" w:rsidR="005153BC" w:rsidRPr="005153BC" w:rsidRDefault="005153BC" w:rsidP="005153BC">
      <w:pPr>
        <w:numPr>
          <w:ilvl w:val="0"/>
          <w:numId w:val="281"/>
        </w:numPr>
      </w:pPr>
      <w:r w:rsidRPr="005153BC">
        <w:rPr>
          <w:b/>
          <w:bCs/>
        </w:rPr>
        <w:t>Virtual Tours</w:t>
      </w:r>
      <w:r w:rsidRPr="005153BC">
        <w:t>: 360-degree property tour integration</w:t>
      </w:r>
    </w:p>
    <w:p w14:paraId="27D6CEFF" w14:textId="77777777" w:rsidR="005153BC" w:rsidRPr="005153BC" w:rsidRDefault="005153BC" w:rsidP="005153BC">
      <w:pPr>
        <w:numPr>
          <w:ilvl w:val="0"/>
          <w:numId w:val="281"/>
        </w:numPr>
      </w:pPr>
      <w:r w:rsidRPr="005153BC">
        <w:rPr>
          <w:b/>
          <w:bCs/>
        </w:rPr>
        <w:t>Document Management</w:t>
      </w:r>
      <w:r w:rsidRPr="005153BC">
        <w:t>: Property documents, disclosures, and reports</w:t>
      </w:r>
    </w:p>
    <w:p w14:paraId="76CFCC9F" w14:textId="77777777" w:rsidR="005153BC" w:rsidRPr="005153BC" w:rsidRDefault="005153BC" w:rsidP="005153BC">
      <w:pPr>
        <w:numPr>
          <w:ilvl w:val="0"/>
          <w:numId w:val="281"/>
        </w:numPr>
      </w:pPr>
      <w:r w:rsidRPr="005153BC">
        <w:rPr>
          <w:b/>
          <w:bCs/>
        </w:rPr>
        <w:t>Property History</w:t>
      </w:r>
      <w:r w:rsidRPr="005153BC">
        <w:t>: Comprehensive property transaction and analysis history</w:t>
      </w:r>
    </w:p>
    <w:p w14:paraId="1CE9F49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Investment Tools Enhancement</w:t>
      </w:r>
    </w:p>
    <w:p w14:paraId="5659E075" w14:textId="77777777" w:rsidR="005153BC" w:rsidRPr="005153BC" w:rsidRDefault="005153BC" w:rsidP="005153BC">
      <w:pPr>
        <w:numPr>
          <w:ilvl w:val="0"/>
          <w:numId w:val="282"/>
        </w:numPr>
      </w:pPr>
      <w:r w:rsidRPr="005153BC">
        <w:rPr>
          <w:b/>
          <w:bCs/>
        </w:rPr>
        <w:t>Portfolio Management</w:t>
      </w:r>
      <w:r w:rsidRPr="005153BC">
        <w:t>: Investor portfolio tracking and analytics</w:t>
      </w:r>
    </w:p>
    <w:p w14:paraId="5104D5E6" w14:textId="77777777" w:rsidR="005153BC" w:rsidRPr="005153BC" w:rsidRDefault="005153BC" w:rsidP="005153BC">
      <w:pPr>
        <w:numPr>
          <w:ilvl w:val="0"/>
          <w:numId w:val="282"/>
        </w:numPr>
      </w:pPr>
      <w:r w:rsidRPr="005153BC">
        <w:rPr>
          <w:b/>
          <w:bCs/>
        </w:rPr>
        <w:t>Deal Pipeline</w:t>
      </w:r>
      <w:r w:rsidRPr="005153BC">
        <w:t>: Comprehensive lead and deal management system</w:t>
      </w:r>
    </w:p>
    <w:p w14:paraId="418EB9E3" w14:textId="77777777" w:rsidR="005153BC" w:rsidRPr="005153BC" w:rsidRDefault="005153BC" w:rsidP="005153BC">
      <w:pPr>
        <w:numPr>
          <w:ilvl w:val="0"/>
          <w:numId w:val="282"/>
        </w:numPr>
      </w:pPr>
      <w:r w:rsidRPr="005153BC">
        <w:rPr>
          <w:b/>
          <w:bCs/>
        </w:rPr>
        <w:t>Investment Calculator</w:t>
      </w:r>
      <w:r w:rsidRPr="005153BC">
        <w:t>: Advanced calculators with scenario modeling</w:t>
      </w:r>
    </w:p>
    <w:p w14:paraId="1B7E116F" w14:textId="77777777" w:rsidR="005153BC" w:rsidRPr="005153BC" w:rsidRDefault="005153BC" w:rsidP="005153BC">
      <w:pPr>
        <w:numPr>
          <w:ilvl w:val="0"/>
          <w:numId w:val="282"/>
        </w:numPr>
      </w:pPr>
      <w:r w:rsidRPr="005153BC">
        <w:rPr>
          <w:b/>
          <w:bCs/>
        </w:rPr>
        <w:t>Market Reports</w:t>
      </w:r>
      <w:r w:rsidRPr="005153BC">
        <w:t>: Automated market analysis and trend reports</w:t>
      </w:r>
    </w:p>
    <w:p w14:paraId="4E6F8C3E" w14:textId="77777777" w:rsidR="005153BC" w:rsidRPr="005153BC" w:rsidRDefault="005153BC" w:rsidP="005153BC">
      <w:pPr>
        <w:rPr>
          <w:b/>
          <w:bCs/>
        </w:rPr>
      </w:pPr>
      <w:r w:rsidRPr="005153BC">
        <w:rPr>
          <w:rFonts w:ascii="Apple Color Emoji" w:hAnsi="Apple Color Emoji" w:cs="Apple Color Emoji"/>
          <w:b/>
          <w:bCs/>
        </w:rPr>
        <w:t>🚀</w:t>
      </w:r>
      <w:r w:rsidRPr="005153BC">
        <w:rPr>
          <w:b/>
          <w:bCs/>
        </w:rPr>
        <w:t> Phase 3 Enhancements (6-12 Months)</w:t>
      </w:r>
    </w:p>
    <w:p w14:paraId="2863F3DA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Mobile Application</w:t>
      </w:r>
    </w:p>
    <w:p w14:paraId="1D8EB70F" w14:textId="77777777" w:rsidR="005153BC" w:rsidRPr="005153BC" w:rsidRDefault="005153BC" w:rsidP="005153BC">
      <w:pPr>
        <w:numPr>
          <w:ilvl w:val="0"/>
          <w:numId w:val="283"/>
        </w:numPr>
      </w:pPr>
      <w:r w:rsidRPr="005153BC">
        <w:rPr>
          <w:b/>
          <w:bCs/>
        </w:rPr>
        <w:t>Native iOS App</w:t>
      </w:r>
      <w:r w:rsidRPr="005153BC">
        <w:t>: Full-featured iOS application</w:t>
      </w:r>
    </w:p>
    <w:p w14:paraId="07116B28" w14:textId="77777777" w:rsidR="005153BC" w:rsidRPr="005153BC" w:rsidRDefault="005153BC" w:rsidP="005153BC">
      <w:pPr>
        <w:numPr>
          <w:ilvl w:val="0"/>
          <w:numId w:val="283"/>
        </w:numPr>
      </w:pPr>
      <w:r w:rsidRPr="005153BC">
        <w:rPr>
          <w:b/>
          <w:bCs/>
        </w:rPr>
        <w:t>Native Android App</w:t>
      </w:r>
      <w:r w:rsidRPr="005153BC">
        <w:t>: Full-featured Android application</w:t>
      </w:r>
    </w:p>
    <w:p w14:paraId="4248938E" w14:textId="77777777" w:rsidR="005153BC" w:rsidRPr="005153BC" w:rsidRDefault="005153BC" w:rsidP="005153BC">
      <w:pPr>
        <w:numPr>
          <w:ilvl w:val="0"/>
          <w:numId w:val="283"/>
        </w:numPr>
      </w:pPr>
      <w:r w:rsidRPr="005153BC">
        <w:rPr>
          <w:b/>
          <w:bCs/>
        </w:rPr>
        <w:t>Push Notifications</w:t>
      </w:r>
      <w:r w:rsidRPr="005153BC">
        <w:t>: Real-time mobile notifications</w:t>
      </w:r>
    </w:p>
    <w:p w14:paraId="75518700" w14:textId="77777777" w:rsidR="005153BC" w:rsidRPr="005153BC" w:rsidRDefault="005153BC" w:rsidP="005153BC">
      <w:pPr>
        <w:numPr>
          <w:ilvl w:val="0"/>
          <w:numId w:val="283"/>
        </w:numPr>
      </w:pPr>
      <w:r w:rsidRPr="005153BC">
        <w:rPr>
          <w:b/>
          <w:bCs/>
        </w:rPr>
        <w:t>Offline Capability</w:t>
      </w:r>
      <w:r w:rsidRPr="005153BC">
        <w:t>: Basic functionality without internet connection</w:t>
      </w:r>
    </w:p>
    <w:p w14:paraId="53B4F1BA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Advanced AI Features</w:t>
      </w:r>
    </w:p>
    <w:p w14:paraId="5FAA479B" w14:textId="77777777" w:rsidR="005153BC" w:rsidRPr="005153BC" w:rsidRDefault="005153BC" w:rsidP="005153BC">
      <w:pPr>
        <w:numPr>
          <w:ilvl w:val="0"/>
          <w:numId w:val="284"/>
        </w:numPr>
      </w:pPr>
      <w:r w:rsidRPr="005153BC">
        <w:rPr>
          <w:b/>
          <w:bCs/>
        </w:rPr>
        <w:t>Predictive Analytics</w:t>
      </w:r>
      <w:r w:rsidRPr="005153BC">
        <w:t>: Market trend prediction and timing recommendations</w:t>
      </w:r>
    </w:p>
    <w:p w14:paraId="2289F9C0" w14:textId="77777777" w:rsidR="005153BC" w:rsidRPr="005153BC" w:rsidRDefault="005153BC" w:rsidP="005153BC">
      <w:pPr>
        <w:numPr>
          <w:ilvl w:val="0"/>
          <w:numId w:val="284"/>
        </w:numPr>
      </w:pPr>
      <w:r w:rsidRPr="005153BC">
        <w:rPr>
          <w:b/>
          <w:bCs/>
        </w:rPr>
        <w:t>Natural Language Processing</w:t>
      </w:r>
      <w:r w:rsidRPr="005153BC">
        <w:t>: AI-generated property descriptions</w:t>
      </w:r>
    </w:p>
    <w:p w14:paraId="223EF891" w14:textId="77777777" w:rsidR="005153BC" w:rsidRPr="005153BC" w:rsidRDefault="005153BC" w:rsidP="005153BC">
      <w:pPr>
        <w:numPr>
          <w:ilvl w:val="0"/>
          <w:numId w:val="284"/>
        </w:numPr>
      </w:pPr>
      <w:r w:rsidRPr="005153BC">
        <w:rPr>
          <w:b/>
          <w:bCs/>
        </w:rPr>
        <w:t>Automated Valuation Models</w:t>
      </w:r>
      <w:r w:rsidRPr="005153BC">
        <w:t>: Enhanced AVM with multiple data sources</w:t>
      </w:r>
    </w:p>
    <w:p w14:paraId="64D2A6E5" w14:textId="77777777" w:rsidR="005153BC" w:rsidRPr="005153BC" w:rsidRDefault="005153BC" w:rsidP="005153BC">
      <w:pPr>
        <w:numPr>
          <w:ilvl w:val="0"/>
          <w:numId w:val="284"/>
        </w:numPr>
      </w:pPr>
      <w:r w:rsidRPr="005153BC">
        <w:rPr>
          <w:b/>
          <w:bCs/>
        </w:rPr>
        <w:t>Risk Assessment</w:t>
      </w:r>
      <w:r w:rsidRPr="005153BC">
        <w:t>: Automated investment risk scoring</w:t>
      </w:r>
    </w:p>
    <w:p w14:paraId="00597F54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Platform Expansion</w:t>
      </w:r>
    </w:p>
    <w:p w14:paraId="04766EB8" w14:textId="77777777" w:rsidR="005153BC" w:rsidRPr="005153BC" w:rsidRDefault="005153BC" w:rsidP="005153BC">
      <w:pPr>
        <w:numPr>
          <w:ilvl w:val="0"/>
          <w:numId w:val="285"/>
        </w:numPr>
      </w:pPr>
      <w:r w:rsidRPr="005153BC">
        <w:rPr>
          <w:b/>
          <w:bCs/>
        </w:rPr>
        <w:t>Commercial Properties</w:t>
      </w:r>
      <w:r w:rsidRPr="005153BC">
        <w:t>: Expansion beyond residential properties</w:t>
      </w:r>
    </w:p>
    <w:p w14:paraId="4E823AF9" w14:textId="77777777" w:rsidR="005153BC" w:rsidRPr="005153BC" w:rsidRDefault="005153BC" w:rsidP="005153BC">
      <w:pPr>
        <w:numPr>
          <w:ilvl w:val="0"/>
          <w:numId w:val="285"/>
        </w:numPr>
      </w:pPr>
      <w:r w:rsidRPr="005153BC">
        <w:rPr>
          <w:b/>
          <w:bCs/>
        </w:rPr>
        <w:t>Market Expansion</w:t>
      </w:r>
      <w:r w:rsidRPr="005153BC">
        <w:t>: Support for additional geographic markets</w:t>
      </w:r>
    </w:p>
    <w:p w14:paraId="751D3828" w14:textId="77777777" w:rsidR="005153BC" w:rsidRPr="005153BC" w:rsidRDefault="005153BC" w:rsidP="005153BC">
      <w:pPr>
        <w:numPr>
          <w:ilvl w:val="0"/>
          <w:numId w:val="285"/>
        </w:numPr>
      </w:pPr>
      <w:r w:rsidRPr="005153BC">
        <w:rPr>
          <w:b/>
          <w:bCs/>
        </w:rPr>
        <w:t>Third-Party Integrations</w:t>
      </w:r>
      <w:r w:rsidRPr="005153BC">
        <w:t>: MLS, CRM, and financial system integrations</w:t>
      </w:r>
    </w:p>
    <w:p w14:paraId="7D005E73" w14:textId="77777777" w:rsidR="005153BC" w:rsidRPr="005153BC" w:rsidRDefault="005153BC" w:rsidP="005153BC">
      <w:pPr>
        <w:numPr>
          <w:ilvl w:val="0"/>
          <w:numId w:val="285"/>
        </w:numPr>
      </w:pPr>
      <w:r w:rsidRPr="005153BC">
        <w:rPr>
          <w:b/>
          <w:bCs/>
        </w:rPr>
        <w:t>White-Label Solutions</w:t>
      </w:r>
      <w:r w:rsidRPr="005153BC">
        <w:t>: Platform licensing for other real estate companies</w:t>
      </w:r>
    </w:p>
    <w:p w14:paraId="12344EA7" w14:textId="77777777" w:rsidR="005153BC" w:rsidRPr="005153BC" w:rsidRDefault="00326594" w:rsidP="005153BC">
      <w:r w:rsidRPr="005153BC">
        <w:rPr>
          <w:noProof/>
        </w:rPr>
        <w:pict w14:anchorId="0DFA9D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BA0D4B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Appendix</w:t>
      </w:r>
    </w:p>
    <w:p w14:paraId="2B9CF207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A. Glossary of Terms</w:t>
      </w:r>
    </w:p>
    <w:p w14:paraId="3EFDD314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ARV</w:t>
      </w:r>
      <w:r w:rsidRPr="005153BC">
        <w:t>: After Repair Value - estimated property value after renovations</w:t>
      </w:r>
    </w:p>
    <w:p w14:paraId="2A978C9F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Cap Rate</w:t>
      </w:r>
      <w:r w:rsidRPr="005153BC">
        <w:t>: Capitalization rate - measure of rental property profitability</w:t>
      </w:r>
    </w:p>
    <w:p w14:paraId="12FA67E3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CMA</w:t>
      </w:r>
      <w:r w:rsidRPr="005153BC">
        <w:t>: Comparative Market Analysis - property valuation method</w:t>
      </w:r>
    </w:p>
    <w:p w14:paraId="2B7024D1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MCP</w:t>
      </w:r>
      <w:r w:rsidRPr="005153BC">
        <w:t>: Model Context Protocol - AI integration framework</w:t>
      </w:r>
    </w:p>
    <w:p w14:paraId="084125FE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NOI</w:t>
      </w:r>
      <w:r w:rsidRPr="005153BC">
        <w:t>: Net Operating Income - rental income minus operating expenses</w:t>
      </w:r>
    </w:p>
    <w:p w14:paraId="465B405D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RLS</w:t>
      </w:r>
      <w:r w:rsidRPr="005153BC">
        <w:t>: Row Level Security - database security feature</w:t>
      </w:r>
    </w:p>
    <w:p w14:paraId="35C10761" w14:textId="77777777" w:rsidR="005153BC" w:rsidRPr="005153BC" w:rsidRDefault="005153BC" w:rsidP="005153BC">
      <w:pPr>
        <w:numPr>
          <w:ilvl w:val="0"/>
          <w:numId w:val="286"/>
        </w:numPr>
      </w:pPr>
      <w:r w:rsidRPr="005153BC">
        <w:rPr>
          <w:b/>
          <w:bCs/>
        </w:rPr>
        <w:t>ROI</w:t>
      </w:r>
      <w:r w:rsidRPr="005153BC">
        <w:t>: Return on Investment - profit percentage relative to investment</w:t>
      </w:r>
    </w:p>
    <w:p w14:paraId="4944D4AD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t>B. Technical References</w:t>
      </w:r>
    </w:p>
    <w:p w14:paraId="709FD2C7" w14:textId="77777777" w:rsidR="005153BC" w:rsidRPr="005153BC" w:rsidRDefault="005153BC" w:rsidP="005153BC">
      <w:pPr>
        <w:numPr>
          <w:ilvl w:val="0"/>
          <w:numId w:val="287"/>
        </w:numPr>
      </w:pPr>
      <w:r w:rsidRPr="005153BC">
        <w:rPr>
          <w:b/>
          <w:bCs/>
        </w:rPr>
        <w:t>Next.js 14 Documentation</w:t>
      </w:r>
      <w:r w:rsidRPr="005153BC">
        <w:t>: https://nextjs.org/docs</w:t>
      </w:r>
    </w:p>
    <w:p w14:paraId="3E6605A4" w14:textId="77777777" w:rsidR="005153BC" w:rsidRPr="005153BC" w:rsidRDefault="005153BC" w:rsidP="005153BC">
      <w:pPr>
        <w:numPr>
          <w:ilvl w:val="0"/>
          <w:numId w:val="287"/>
        </w:numPr>
      </w:pPr>
      <w:proofErr w:type="spellStart"/>
      <w:r w:rsidRPr="005153BC">
        <w:rPr>
          <w:b/>
          <w:bCs/>
        </w:rPr>
        <w:t>Supabase</w:t>
      </w:r>
      <w:proofErr w:type="spellEnd"/>
      <w:r w:rsidRPr="005153BC">
        <w:rPr>
          <w:b/>
          <w:bCs/>
        </w:rPr>
        <w:t xml:space="preserve"> Documentation</w:t>
      </w:r>
      <w:r w:rsidRPr="005153BC">
        <w:t>: https://supabase.io/docs</w:t>
      </w:r>
    </w:p>
    <w:p w14:paraId="6AF34D40" w14:textId="77777777" w:rsidR="005153BC" w:rsidRPr="005153BC" w:rsidRDefault="005153BC" w:rsidP="005153BC">
      <w:pPr>
        <w:numPr>
          <w:ilvl w:val="0"/>
          <w:numId w:val="287"/>
        </w:numPr>
      </w:pPr>
      <w:proofErr w:type="spellStart"/>
      <w:r w:rsidRPr="005153BC">
        <w:rPr>
          <w:b/>
          <w:bCs/>
        </w:rPr>
        <w:t>shadcn</w:t>
      </w:r>
      <w:proofErr w:type="spellEnd"/>
      <w:r w:rsidRPr="005153BC">
        <w:rPr>
          <w:b/>
          <w:bCs/>
        </w:rPr>
        <w:t>/</w:t>
      </w:r>
      <w:proofErr w:type="spellStart"/>
      <w:r w:rsidRPr="005153BC">
        <w:rPr>
          <w:b/>
          <w:bCs/>
        </w:rPr>
        <w:t>ui</w:t>
      </w:r>
      <w:proofErr w:type="spellEnd"/>
      <w:r w:rsidRPr="005153BC">
        <w:rPr>
          <w:b/>
          <w:bCs/>
        </w:rPr>
        <w:t xml:space="preserve"> Components</w:t>
      </w:r>
      <w:r w:rsidRPr="005153BC">
        <w:t>: https://ui.shadcn.com</w:t>
      </w:r>
    </w:p>
    <w:p w14:paraId="12E786F1" w14:textId="77777777" w:rsidR="005153BC" w:rsidRPr="005153BC" w:rsidRDefault="005153BC" w:rsidP="005153BC">
      <w:pPr>
        <w:numPr>
          <w:ilvl w:val="0"/>
          <w:numId w:val="287"/>
        </w:numPr>
      </w:pPr>
      <w:r w:rsidRPr="005153BC">
        <w:rPr>
          <w:b/>
          <w:bCs/>
        </w:rPr>
        <w:t>Tailwind CSS</w:t>
      </w:r>
      <w:r w:rsidRPr="005153BC">
        <w:t>: https://tailwindcss.com/docs</w:t>
      </w:r>
    </w:p>
    <w:p w14:paraId="5730743C" w14:textId="77777777" w:rsidR="005153BC" w:rsidRPr="005153BC" w:rsidRDefault="005153BC" w:rsidP="005153BC">
      <w:pPr>
        <w:numPr>
          <w:ilvl w:val="0"/>
          <w:numId w:val="287"/>
        </w:numPr>
      </w:pPr>
      <w:r w:rsidRPr="005153BC">
        <w:rPr>
          <w:b/>
          <w:bCs/>
        </w:rPr>
        <w:t>React Hook Form</w:t>
      </w:r>
      <w:r w:rsidRPr="005153BC">
        <w:t>: https://react-hook-form.com</w:t>
      </w:r>
    </w:p>
    <w:p w14:paraId="78E813D6" w14:textId="77777777" w:rsidR="005153BC" w:rsidRPr="005153BC" w:rsidRDefault="005153BC" w:rsidP="005153BC">
      <w:pPr>
        <w:rPr>
          <w:b/>
          <w:bCs/>
        </w:rPr>
      </w:pPr>
      <w:r w:rsidRPr="005153BC">
        <w:rPr>
          <w:b/>
          <w:bCs/>
        </w:rPr>
        <w:lastRenderedPageBreak/>
        <w:t>C. Business Context</w:t>
      </w:r>
    </w:p>
    <w:p w14:paraId="7A4DE41C" w14:textId="77777777" w:rsidR="005153BC" w:rsidRPr="005153BC" w:rsidRDefault="005153BC" w:rsidP="005153BC">
      <w:pPr>
        <w:numPr>
          <w:ilvl w:val="0"/>
          <w:numId w:val="288"/>
        </w:numPr>
      </w:pPr>
      <w:r w:rsidRPr="005153BC">
        <w:rPr>
          <w:b/>
          <w:bCs/>
        </w:rPr>
        <w:t>Target Markets</w:t>
      </w:r>
      <w:r w:rsidRPr="005153BC">
        <w:t>: US residential real estate markets</w:t>
      </w:r>
    </w:p>
    <w:p w14:paraId="1935119E" w14:textId="77777777" w:rsidR="005153BC" w:rsidRPr="005153BC" w:rsidRDefault="005153BC" w:rsidP="005153BC">
      <w:pPr>
        <w:numPr>
          <w:ilvl w:val="0"/>
          <w:numId w:val="288"/>
        </w:numPr>
      </w:pPr>
      <w:r w:rsidRPr="005153BC">
        <w:rPr>
          <w:b/>
          <w:bCs/>
        </w:rPr>
        <w:t>User Base</w:t>
      </w:r>
      <w:r w:rsidRPr="005153BC">
        <w:t>: Property sellers and real estate investors</w:t>
      </w:r>
    </w:p>
    <w:p w14:paraId="23F18F3A" w14:textId="77777777" w:rsidR="005153BC" w:rsidRPr="005153BC" w:rsidRDefault="005153BC" w:rsidP="005153BC">
      <w:pPr>
        <w:numPr>
          <w:ilvl w:val="0"/>
          <w:numId w:val="288"/>
        </w:numPr>
      </w:pPr>
      <w:r w:rsidRPr="005153BC">
        <w:rPr>
          <w:b/>
          <w:bCs/>
        </w:rPr>
        <w:t>Revenue Model</w:t>
      </w:r>
      <w:r w:rsidRPr="005153BC">
        <w:t>: Transaction fees and premium subscriptions</w:t>
      </w:r>
    </w:p>
    <w:p w14:paraId="051059B9" w14:textId="77777777" w:rsidR="005153BC" w:rsidRPr="005153BC" w:rsidRDefault="005153BC" w:rsidP="005153BC">
      <w:pPr>
        <w:numPr>
          <w:ilvl w:val="0"/>
          <w:numId w:val="288"/>
        </w:numPr>
      </w:pPr>
      <w:r w:rsidRPr="005153BC">
        <w:rPr>
          <w:b/>
          <w:bCs/>
        </w:rPr>
        <w:t>Competitive Positioning</w:t>
      </w:r>
      <w:r w:rsidRPr="005153BC">
        <w:t>: AI-powered analysis and hybrid workflows</w:t>
      </w:r>
    </w:p>
    <w:p w14:paraId="5F4EC3C7" w14:textId="77777777" w:rsidR="005153BC" w:rsidRPr="005153BC" w:rsidRDefault="00326594" w:rsidP="005153BC">
      <w:r w:rsidRPr="005153BC">
        <w:rPr>
          <w:noProof/>
        </w:rPr>
        <w:pict w14:anchorId="627E90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B9A49F" w14:textId="77777777" w:rsidR="005153BC" w:rsidRPr="005153BC" w:rsidRDefault="005153BC" w:rsidP="005153BC">
      <w:r w:rsidRPr="005153BC">
        <w:rPr>
          <w:i/>
          <w:iCs/>
        </w:rPr>
        <w:t>Document Version: 1.0</w:t>
      </w:r>
      <w:r w:rsidRPr="005153BC">
        <w:br/>
      </w:r>
      <w:r w:rsidRPr="005153BC">
        <w:rPr>
          <w:i/>
          <w:iCs/>
        </w:rPr>
        <w:t>Last Updated: January 2024</w:t>
      </w:r>
      <w:r w:rsidRPr="005153BC">
        <w:br/>
      </w:r>
      <w:r w:rsidRPr="005153BC">
        <w:rPr>
          <w:i/>
          <w:iCs/>
        </w:rPr>
        <w:t xml:space="preserve">Document Owner: </w:t>
      </w:r>
      <w:proofErr w:type="spellStart"/>
      <w:r w:rsidRPr="005153BC">
        <w:rPr>
          <w:i/>
          <w:iCs/>
        </w:rPr>
        <w:t>QuicklyClose</w:t>
      </w:r>
      <w:proofErr w:type="spellEnd"/>
      <w:r w:rsidRPr="005153BC">
        <w:rPr>
          <w:i/>
          <w:iCs/>
        </w:rPr>
        <w:t xml:space="preserve"> Product Team</w:t>
      </w:r>
      <w:r w:rsidRPr="005153BC">
        <w:br/>
      </w:r>
      <w:r w:rsidRPr="005153BC">
        <w:rPr>
          <w:i/>
          <w:iCs/>
        </w:rPr>
        <w:t>Review Cycle: Monthly</w:t>
      </w:r>
    </w:p>
    <w:p w14:paraId="58622FED" w14:textId="77777777" w:rsidR="001D46E6" w:rsidRPr="005153BC" w:rsidRDefault="001D46E6" w:rsidP="005153BC"/>
    <w:sectPr w:rsidR="001D46E6" w:rsidRPr="005153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FA3"/>
    <w:multiLevelType w:val="multilevel"/>
    <w:tmpl w:val="7BD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23D"/>
    <w:multiLevelType w:val="multilevel"/>
    <w:tmpl w:val="B9D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148C"/>
    <w:multiLevelType w:val="multilevel"/>
    <w:tmpl w:val="C9E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03FAD"/>
    <w:multiLevelType w:val="multilevel"/>
    <w:tmpl w:val="152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0107D"/>
    <w:multiLevelType w:val="multilevel"/>
    <w:tmpl w:val="8B7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A69E6"/>
    <w:multiLevelType w:val="multilevel"/>
    <w:tmpl w:val="B6D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47383"/>
    <w:multiLevelType w:val="multilevel"/>
    <w:tmpl w:val="803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26B8F"/>
    <w:multiLevelType w:val="multilevel"/>
    <w:tmpl w:val="1AB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64EDE"/>
    <w:multiLevelType w:val="multilevel"/>
    <w:tmpl w:val="9B9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C76D5"/>
    <w:multiLevelType w:val="multilevel"/>
    <w:tmpl w:val="2FB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C378A"/>
    <w:multiLevelType w:val="multilevel"/>
    <w:tmpl w:val="BE1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102B8"/>
    <w:multiLevelType w:val="multilevel"/>
    <w:tmpl w:val="121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1270D"/>
    <w:multiLevelType w:val="multilevel"/>
    <w:tmpl w:val="B23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A1C22"/>
    <w:multiLevelType w:val="multilevel"/>
    <w:tmpl w:val="1454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3D6CFB"/>
    <w:multiLevelType w:val="multilevel"/>
    <w:tmpl w:val="2B3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D3E87"/>
    <w:multiLevelType w:val="multilevel"/>
    <w:tmpl w:val="F2C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0654C"/>
    <w:multiLevelType w:val="multilevel"/>
    <w:tmpl w:val="E82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50054"/>
    <w:multiLevelType w:val="multilevel"/>
    <w:tmpl w:val="AEC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00E69"/>
    <w:multiLevelType w:val="multilevel"/>
    <w:tmpl w:val="211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774E3"/>
    <w:multiLevelType w:val="multilevel"/>
    <w:tmpl w:val="DDB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428AF"/>
    <w:multiLevelType w:val="multilevel"/>
    <w:tmpl w:val="D31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D716E"/>
    <w:multiLevelType w:val="multilevel"/>
    <w:tmpl w:val="B9AC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494DB4"/>
    <w:multiLevelType w:val="multilevel"/>
    <w:tmpl w:val="6FC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B5FE1"/>
    <w:multiLevelType w:val="multilevel"/>
    <w:tmpl w:val="1FC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4736A7"/>
    <w:multiLevelType w:val="multilevel"/>
    <w:tmpl w:val="DFF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35999"/>
    <w:multiLevelType w:val="multilevel"/>
    <w:tmpl w:val="FAB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8A3461"/>
    <w:multiLevelType w:val="multilevel"/>
    <w:tmpl w:val="7C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8C002C"/>
    <w:multiLevelType w:val="multilevel"/>
    <w:tmpl w:val="AD3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A662C7"/>
    <w:multiLevelType w:val="multilevel"/>
    <w:tmpl w:val="558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8313D"/>
    <w:multiLevelType w:val="multilevel"/>
    <w:tmpl w:val="61A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81250"/>
    <w:multiLevelType w:val="multilevel"/>
    <w:tmpl w:val="842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3848F7"/>
    <w:multiLevelType w:val="multilevel"/>
    <w:tmpl w:val="DE3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EA07FD"/>
    <w:multiLevelType w:val="multilevel"/>
    <w:tmpl w:val="400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55D8A"/>
    <w:multiLevelType w:val="multilevel"/>
    <w:tmpl w:val="8F6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06229"/>
    <w:multiLevelType w:val="multilevel"/>
    <w:tmpl w:val="FC4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FE5727"/>
    <w:multiLevelType w:val="multilevel"/>
    <w:tmpl w:val="660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8D505C"/>
    <w:multiLevelType w:val="multilevel"/>
    <w:tmpl w:val="1F4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F5566E"/>
    <w:multiLevelType w:val="multilevel"/>
    <w:tmpl w:val="059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C16D87"/>
    <w:multiLevelType w:val="multilevel"/>
    <w:tmpl w:val="500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1F17AD"/>
    <w:multiLevelType w:val="multilevel"/>
    <w:tmpl w:val="013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279C1"/>
    <w:multiLevelType w:val="multilevel"/>
    <w:tmpl w:val="5AA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186170"/>
    <w:multiLevelType w:val="multilevel"/>
    <w:tmpl w:val="894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0D0EE7"/>
    <w:multiLevelType w:val="multilevel"/>
    <w:tmpl w:val="D2C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8C1373"/>
    <w:multiLevelType w:val="multilevel"/>
    <w:tmpl w:val="A6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AC628D"/>
    <w:multiLevelType w:val="multilevel"/>
    <w:tmpl w:val="EA2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7973BA"/>
    <w:multiLevelType w:val="multilevel"/>
    <w:tmpl w:val="ED3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A50073"/>
    <w:multiLevelType w:val="multilevel"/>
    <w:tmpl w:val="DEE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E05EE9"/>
    <w:multiLevelType w:val="multilevel"/>
    <w:tmpl w:val="C90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E060FE"/>
    <w:multiLevelType w:val="multilevel"/>
    <w:tmpl w:val="6F8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02007B"/>
    <w:multiLevelType w:val="multilevel"/>
    <w:tmpl w:val="530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F20597"/>
    <w:multiLevelType w:val="multilevel"/>
    <w:tmpl w:val="2D7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F27464"/>
    <w:multiLevelType w:val="multilevel"/>
    <w:tmpl w:val="024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280A8B"/>
    <w:multiLevelType w:val="multilevel"/>
    <w:tmpl w:val="383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C62A24"/>
    <w:multiLevelType w:val="multilevel"/>
    <w:tmpl w:val="AEA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A09C0"/>
    <w:multiLevelType w:val="multilevel"/>
    <w:tmpl w:val="716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6F0F15"/>
    <w:multiLevelType w:val="multilevel"/>
    <w:tmpl w:val="975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A232DF"/>
    <w:multiLevelType w:val="multilevel"/>
    <w:tmpl w:val="9E7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EF2E19"/>
    <w:multiLevelType w:val="multilevel"/>
    <w:tmpl w:val="78D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3C40FF"/>
    <w:multiLevelType w:val="multilevel"/>
    <w:tmpl w:val="7C0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4F1B1B"/>
    <w:multiLevelType w:val="multilevel"/>
    <w:tmpl w:val="166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881BD8"/>
    <w:multiLevelType w:val="multilevel"/>
    <w:tmpl w:val="D0A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D2061"/>
    <w:multiLevelType w:val="multilevel"/>
    <w:tmpl w:val="A97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C663E9"/>
    <w:multiLevelType w:val="multilevel"/>
    <w:tmpl w:val="42E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097AE4"/>
    <w:multiLevelType w:val="multilevel"/>
    <w:tmpl w:val="B39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1128F0"/>
    <w:multiLevelType w:val="multilevel"/>
    <w:tmpl w:val="7B8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9A2D10"/>
    <w:multiLevelType w:val="multilevel"/>
    <w:tmpl w:val="E4A2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CA4C7C"/>
    <w:multiLevelType w:val="multilevel"/>
    <w:tmpl w:val="D3D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D574D6"/>
    <w:multiLevelType w:val="multilevel"/>
    <w:tmpl w:val="0A96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C4548B8"/>
    <w:multiLevelType w:val="multilevel"/>
    <w:tmpl w:val="ECD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8A1CFA"/>
    <w:multiLevelType w:val="multilevel"/>
    <w:tmpl w:val="C6B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B20E93"/>
    <w:multiLevelType w:val="multilevel"/>
    <w:tmpl w:val="9C4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74110E"/>
    <w:multiLevelType w:val="multilevel"/>
    <w:tmpl w:val="D1D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EC744B"/>
    <w:multiLevelType w:val="multilevel"/>
    <w:tmpl w:val="685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25024A"/>
    <w:multiLevelType w:val="multilevel"/>
    <w:tmpl w:val="022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2E43DB"/>
    <w:multiLevelType w:val="multilevel"/>
    <w:tmpl w:val="B57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37053A"/>
    <w:multiLevelType w:val="multilevel"/>
    <w:tmpl w:val="6A5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CB3DC3"/>
    <w:multiLevelType w:val="multilevel"/>
    <w:tmpl w:val="3C5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5A1FC6"/>
    <w:multiLevelType w:val="multilevel"/>
    <w:tmpl w:val="5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10B0C"/>
    <w:multiLevelType w:val="multilevel"/>
    <w:tmpl w:val="029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1077C8"/>
    <w:multiLevelType w:val="multilevel"/>
    <w:tmpl w:val="085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392F95"/>
    <w:multiLevelType w:val="multilevel"/>
    <w:tmpl w:val="5A1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0073E9"/>
    <w:multiLevelType w:val="multilevel"/>
    <w:tmpl w:val="F23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58144D"/>
    <w:multiLevelType w:val="multilevel"/>
    <w:tmpl w:val="EF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9B3C9D"/>
    <w:multiLevelType w:val="multilevel"/>
    <w:tmpl w:val="33E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AF2E64"/>
    <w:multiLevelType w:val="multilevel"/>
    <w:tmpl w:val="B7E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BE751A"/>
    <w:multiLevelType w:val="multilevel"/>
    <w:tmpl w:val="6232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C20FBD"/>
    <w:multiLevelType w:val="multilevel"/>
    <w:tmpl w:val="150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E3706C"/>
    <w:multiLevelType w:val="multilevel"/>
    <w:tmpl w:val="64A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50456E"/>
    <w:multiLevelType w:val="multilevel"/>
    <w:tmpl w:val="B98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6A3703"/>
    <w:multiLevelType w:val="multilevel"/>
    <w:tmpl w:val="4B8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B7E66"/>
    <w:multiLevelType w:val="multilevel"/>
    <w:tmpl w:val="D7F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53C3B5D"/>
    <w:multiLevelType w:val="multilevel"/>
    <w:tmpl w:val="40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122A90"/>
    <w:multiLevelType w:val="multilevel"/>
    <w:tmpl w:val="190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EE0A91"/>
    <w:multiLevelType w:val="multilevel"/>
    <w:tmpl w:val="228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3240D3"/>
    <w:multiLevelType w:val="multilevel"/>
    <w:tmpl w:val="3A6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9E015B"/>
    <w:multiLevelType w:val="multilevel"/>
    <w:tmpl w:val="529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A45D9A"/>
    <w:multiLevelType w:val="multilevel"/>
    <w:tmpl w:val="2860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DF296E"/>
    <w:multiLevelType w:val="multilevel"/>
    <w:tmpl w:val="261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2C4257"/>
    <w:multiLevelType w:val="multilevel"/>
    <w:tmpl w:val="8C5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233DB0"/>
    <w:multiLevelType w:val="multilevel"/>
    <w:tmpl w:val="861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3203FC"/>
    <w:multiLevelType w:val="multilevel"/>
    <w:tmpl w:val="2BB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3C6B3C"/>
    <w:multiLevelType w:val="multilevel"/>
    <w:tmpl w:val="7C7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651193"/>
    <w:multiLevelType w:val="multilevel"/>
    <w:tmpl w:val="E2B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C617D5"/>
    <w:multiLevelType w:val="multilevel"/>
    <w:tmpl w:val="DF8E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B0F1940"/>
    <w:multiLevelType w:val="multilevel"/>
    <w:tmpl w:val="A2A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BF0C3B"/>
    <w:multiLevelType w:val="multilevel"/>
    <w:tmpl w:val="EBA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003F54"/>
    <w:multiLevelType w:val="multilevel"/>
    <w:tmpl w:val="643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C179D4"/>
    <w:multiLevelType w:val="multilevel"/>
    <w:tmpl w:val="29E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82746A"/>
    <w:multiLevelType w:val="multilevel"/>
    <w:tmpl w:val="8EE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AE040F"/>
    <w:multiLevelType w:val="multilevel"/>
    <w:tmpl w:val="CE1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657218"/>
    <w:multiLevelType w:val="multilevel"/>
    <w:tmpl w:val="AC5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9C3A49"/>
    <w:multiLevelType w:val="multilevel"/>
    <w:tmpl w:val="A82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AE2F9E"/>
    <w:multiLevelType w:val="multilevel"/>
    <w:tmpl w:val="139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215E01"/>
    <w:multiLevelType w:val="multilevel"/>
    <w:tmpl w:val="17C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D72414"/>
    <w:multiLevelType w:val="multilevel"/>
    <w:tmpl w:val="7B5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F775D2"/>
    <w:multiLevelType w:val="multilevel"/>
    <w:tmpl w:val="A59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4943D2"/>
    <w:multiLevelType w:val="multilevel"/>
    <w:tmpl w:val="31F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DB0FEA"/>
    <w:multiLevelType w:val="multilevel"/>
    <w:tmpl w:val="7CA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134E65"/>
    <w:multiLevelType w:val="multilevel"/>
    <w:tmpl w:val="A17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54240F"/>
    <w:multiLevelType w:val="multilevel"/>
    <w:tmpl w:val="094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75570A"/>
    <w:multiLevelType w:val="multilevel"/>
    <w:tmpl w:val="D04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9D4046"/>
    <w:multiLevelType w:val="multilevel"/>
    <w:tmpl w:val="168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A317A4"/>
    <w:multiLevelType w:val="multilevel"/>
    <w:tmpl w:val="241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B96B9F"/>
    <w:multiLevelType w:val="multilevel"/>
    <w:tmpl w:val="ED0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2E47B1"/>
    <w:multiLevelType w:val="multilevel"/>
    <w:tmpl w:val="1D4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7B7056"/>
    <w:multiLevelType w:val="multilevel"/>
    <w:tmpl w:val="CC2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8D1B86"/>
    <w:multiLevelType w:val="multilevel"/>
    <w:tmpl w:val="308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BD53E8"/>
    <w:multiLevelType w:val="multilevel"/>
    <w:tmpl w:val="4F4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5C26A7"/>
    <w:multiLevelType w:val="multilevel"/>
    <w:tmpl w:val="38A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9F23A6"/>
    <w:multiLevelType w:val="multilevel"/>
    <w:tmpl w:val="92C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CD1662"/>
    <w:multiLevelType w:val="multilevel"/>
    <w:tmpl w:val="B6A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1E2BDF"/>
    <w:multiLevelType w:val="multilevel"/>
    <w:tmpl w:val="AFD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46285D"/>
    <w:multiLevelType w:val="multilevel"/>
    <w:tmpl w:val="82F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9327BB"/>
    <w:multiLevelType w:val="multilevel"/>
    <w:tmpl w:val="D8B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2045A9"/>
    <w:multiLevelType w:val="multilevel"/>
    <w:tmpl w:val="421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C75793"/>
    <w:multiLevelType w:val="multilevel"/>
    <w:tmpl w:val="F08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D74013"/>
    <w:multiLevelType w:val="multilevel"/>
    <w:tmpl w:val="8FC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20360E"/>
    <w:multiLevelType w:val="multilevel"/>
    <w:tmpl w:val="C65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360264"/>
    <w:multiLevelType w:val="multilevel"/>
    <w:tmpl w:val="ABF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385541"/>
    <w:multiLevelType w:val="multilevel"/>
    <w:tmpl w:val="BA5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3D0BEC"/>
    <w:multiLevelType w:val="multilevel"/>
    <w:tmpl w:val="151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B50E8D"/>
    <w:multiLevelType w:val="multilevel"/>
    <w:tmpl w:val="F09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312F27"/>
    <w:multiLevelType w:val="multilevel"/>
    <w:tmpl w:val="477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6C719C"/>
    <w:multiLevelType w:val="multilevel"/>
    <w:tmpl w:val="8E6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837AAD"/>
    <w:multiLevelType w:val="multilevel"/>
    <w:tmpl w:val="15C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F90EF0"/>
    <w:multiLevelType w:val="multilevel"/>
    <w:tmpl w:val="721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6A7F7A"/>
    <w:multiLevelType w:val="multilevel"/>
    <w:tmpl w:val="95F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DA4DFB"/>
    <w:multiLevelType w:val="multilevel"/>
    <w:tmpl w:val="CC5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7803AB"/>
    <w:multiLevelType w:val="multilevel"/>
    <w:tmpl w:val="BF1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FB1427"/>
    <w:multiLevelType w:val="multilevel"/>
    <w:tmpl w:val="BF7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80115B"/>
    <w:multiLevelType w:val="multilevel"/>
    <w:tmpl w:val="041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3F243C"/>
    <w:multiLevelType w:val="multilevel"/>
    <w:tmpl w:val="B2C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C66BA7"/>
    <w:multiLevelType w:val="multilevel"/>
    <w:tmpl w:val="671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0A05C8"/>
    <w:multiLevelType w:val="multilevel"/>
    <w:tmpl w:val="1880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35314F4"/>
    <w:multiLevelType w:val="multilevel"/>
    <w:tmpl w:val="2B9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6C581C"/>
    <w:multiLevelType w:val="multilevel"/>
    <w:tmpl w:val="C85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2A4E93"/>
    <w:multiLevelType w:val="multilevel"/>
    <w:tmpl w:val="30F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EE2601"/>
    <w:multiLevelType w:val="multilevel"/>
    <w:tmpl w:val="5B6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4077AC"/>
    <w:multiLevelType w:val="multilevel"/>
    <w:tmpl w:val="A21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6619BA"/>
    <w:multiLevelType w:val="multilevel"/>
    <w:tmpl w:val="316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6623C6"/>
    <w:multiLevelType w:val="multilevel"/>
    <w:tmpl w:val="514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7C7A38"/>
    <w:multiLevelType w:val="multilevel"/>
    <w:tmpl w:val="090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A043DA"/>
    <w:multiLevelType w:val="multilevel"/>
    <w:tmpl w:val="7BF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D07297"/>
    <w:multiLevelType w:val="multilevel"/>
    <w:tmpl w:val="CAB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9F763C"/>
    <w:multiLevelType w:val="multilevel"/>
    <w:tmpl w:val="68E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8C10B9"/>
    <w:multiLevelType w:val="multilevel"/>
    <w:tmpl w:val="79C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AB3F7D"/>
    <w:multiLevelType w:val="multilevel"/>
    <w:tmpl w:val="CD52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8E36C35"/>
    <w:multiLevelType w:val="multilevel"/>
    <w:tmpl w:val="F62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E5163A"/>
    <w:multiLevelType w:val="multilevel"/>
    <w:tmpl w:val="D20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2F2A76"/>
    <w:multiLevelType w:val="multilevel"/>
    <w:tmpl w:val="67B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62599B"/>
    <w:multiLevelType w:val="multilevel"/>
    <w:tmpl w:val="C0F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D6276A"/>
    <w:multiLevelType w:val="multilevel"/>
    <w:tmpl w:val="88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B94B07"/>
    <w:multiLevelType w:val="multilevel"/>
    <w:tmpl w:val="FF5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D40465F"/>
    <w:multiLevelType w:val="multilevel"/>
    <w:tmpl w:val="B59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8A7F21"/>
    <w:multiLevelType w:val="multilevel"/>
    <w:tmpl w:val="C81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90457C"/>
    <w:multiLevelType w:val="multilevel"/>
    <w:tmpl w:val="F06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947BC0"/>
    <w:multiLevelType w:val="multilevel"/>
    <w:tmpl w:val="7F0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F921A4"/>
    <w:multiLevelType w:val="multilevel"/>
    <w:tmpl w:val="9D1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276A53"/>
    <w:multiLevelType w:val="multilevel"/>
    <w:tmpl w:val="8BF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1F2E45"/>
    <w:multiLevelType w:val="multilevel"/>
    <w:tmpl w:val="849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2B5E7F"/>
    <w:multiLevelType w:val="multilevel"/>
    <w:tmpl w:val="EBD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B22507"/>
    <w:multiLevelType w:val="multilevel"/>
    <w:tmpl w:val="914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7D20EE"/>
    <w:multiLevelType w:val="multilevel"/>
    <w:tmpl w:val="E28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D94F40"/>
    <w:multiLevelType w:val="multilevel"/>
    <w:tmpl w:val="295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F9154B"/>
    <w:multiLevelType w:val="multilevel"/>
    <w:tmpl w:val="147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0A302E"/>
    <w:multiLevelType w:val="multilevel"/>
    <w:tmpl w:val="36F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AA223B"/>
    <w:multiLevelType w:val="multilevel"/>
    <w:tmpl w:val="B3F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E50584"/>
    <w:multiLevelType w:val="multilevel"/>
    <w:tmpl w:val="A94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053A36"/>
    <w:multiLevelType w:val="multilevel"/>
    <w:tmpl w:val="CBF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540583"/>
    <w:multiLevelType w:val="multilevel"/>
    <w:tmpl w:val="2D0A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CF7552"/>
    <w:multiLevelType w:val="multilevel"/>
    <w:tmpl w:val="5D3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0051A1"/>
    <w:multiLevelType w:val="multilevel"/>
    <w:tmpl w:val="BC0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68557A"/>
    <w:multiLevelType w:val="multilevel"/>
    <w:tmpl w:val="F730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50C0149"/>
    <w:multiLevelType w:val="multilevel"/>
    <w:tmpl w:val="015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513140B"/>
    <w:multiLevelType w:val="multilevel"/>
    <w:tmpl w:val="36E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275ED1"/>
    <w:multiLevelType w:val="multilevel"/>
    <w:tmpl w:val="7C6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D43D0F"/>
    <w:multiLevelType w:val="multilevel"/>
    <w:tmpl w:val="4D7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F54EFA"/>
    <w:multiLevelType w:val="multilevel"/>
    <w:tmpl w:val="201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4248A0"/>
    <w:multiLevelType w:val="multilevel"/>
    <w:tmpl w:val="D39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1E4926"/>
    <w:multiLevelType w:val="multilevel"/>
    <w:tmpl w:val="D04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224681"/>
    <w:multiLevelType w:val="multilevel"/>
    <w:tmpl w:val="315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8F2C0D"/>
    <w:multiLevelType w:val="multilevel"/>
    <w:tmpl w:val="68D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1B323B"/>
    <w:multiLevelType w:val="multilevel"/>
    <w:tmpl w:val="8600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874F87"/>
    <w:multiLevelType w:val="multilevel"/>
    <w:tmpl w:val="754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CD48CC"/>
    <w:multiLevelType w:val="multilevel"/>
    <w:tmpl w:val="E9A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E85A2E"/>
    <w:multiLevelType w:val="multilevel"/>
    <w:tmpl w:val="9D4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040CDE"/>
    <w:multiLevelType w:val="multilevel"/>
    <w:tmpl w:val="B04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3B2140"/>
    <w:multiLevelType w:val="multilevel"/>
    <w:tmpl w:val="802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1C60CD"/>
    <w:multiLevelType w:val="multilevel"/>
    <w:tmpl w:val="A55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21217B"/>
    <w:multiLevelType w:val="multilevel"/>
    <w:tmpl w:val="346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852092"/>
    <w:multiLevelType w:val="multilevel"/>
    <w:tmpl w:val="970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CE2154B"/>
    <w:multiLevelType w:val="multilevel"/>
    <w:tmpl w:val="3BA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E44FE3"/>
    <w:multiLevelType w:val="multilevel"/>
    <w:tmpl w:val="087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E45BC2"/>
    <w:multiLevelType w:val="multilevel"/>
    <w:tmpl w:val="CDF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F35026"/>
    <w:multiLevelType w:val="multilevel"/>
    <w:tmpl w:val="2B8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3703B2"/>
    <w:multiLevelType w:val="multilevel"/>
    <w:tmpl w:val="F3F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0B4F9F"/>
    <w:multiLevelType w:val="multilevel"/>
    <w:tmpl w:val="8B0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1840E8"/>
    <w:multiLevelType w:val="multilevel"/>
    <w:tmpl w:val="AD0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5C03FB"/>
    <w:multiLevelType w:val="multilevel"/>
    <w:tmpl w:val="DFA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A577B2"/>
    <w:multiLevelType w:val="multilevel"/>
    <w:tmpl w:val="8DE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B110A9"/>
    <w:multiLevelType w:val="multilevel"/>
    <w:tmpl w:val="CBD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0F3559"/>
    <w:multiLevelType w:val="multilevel"/>
    <w:tmpl w:val="AF5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3261F8"/>
    <w:multiLevelType w:val="multilevel"/>
    <w:tmpl w:val="458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3D0834"/>
    <w:multiLevelType w:val="multilevel"/>
    <w:tmpl w:val="EAE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2CB5506"/>
    <w:multiLevelType w:val="multilevel"/>
    <w:tmpl w:val="350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D77A07"/>
    <w:multiLevelType w:val="multilevel"/>
    <w:tmpl w:val="7AE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474B35"/>
    <w:multiLevelType w:val="multilevel"/>
    <w:tmpl w:val="E4D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584BFE"/>
    <w:multiLevelType w:val="multilevel"/>
    <w:tmpl w:val="0AD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4C066CE"/>
    <w:multiLevelType w:val="multilevel"/>
    <w:tmpl w:val="708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FB3516"/>
    <w:multiLevelType w:val="multilevel"/>
    <w:tmpl w:val="825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413697"/>
    <w:multiLevelType w:val="multilevel"/>
    <w:tmpl w:val="FF4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5C73DAB"/>
    <w:multiLevelType w:val="multilevel"/>
    <w:tmpl w:val="F2D4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230352"/>
    <w:multiLevelType w:val="multilevel"/>
    <w:tmpl w:val="FAB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A8635E"/>
    <w:multiLevelType w:val="multilevel"/>
    <w:tmpl w:val="A12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E63754"/>
    <w:multiLevelType w:val="multilevel"/>
    <w:tmpl w:val="8B9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035C37"/>
    <w:multiLevelType w:val="multilevel"/>
    <w:tmpl w:val="CC3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91282E"/>
    <w:multiLevelType w:val="multilevel"/>
    <w:tmpl w:val="608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050217"/>
    <w:multiLevelType w:val="multilevel"/>
    <w:tmpl w:val="C92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BB65AD"/>
    <w:multiLevelType w:val="multilevel"/>
    <w:tmpl w:val="C06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D94500"/>
    <w:multiLevelType w:val="multilevel"/>
    <w:tmpl w:val="98A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0B63DE"/>
    <w:multiLevelType w:val="multilevel"/>
    <w:tmpl w:val="239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1B4A4E"/>
    <w:multiLevelType w:val="multilevel"/>
    <w:tmpl w:val="A23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404D14"/>
    <w:multiLevelType w:val="multilevel"/>
    <w:tmpl w:val="860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4D3280"/>
    <w:multiLevelType w:val="multilevel"/>
    <w:tmpl w:val="308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59032E"/>
    <w:multiLevelType w:val="multilevel"/>
    <w:tmpl w:val="7B0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1F353D"/>
    <w:multiLevelType w:val="multilevel"/>
    <w:tmpl w:val="495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39254D"/>
    <w:multiLevelType w:val="multilevel"/>
    <w:tmpl w:val="687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6C45BE"/>
    <w:multiLevelType w:val="multilevel"/>
    <w:tmpl w:val="8C6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E257FE"/>
    <w:multiLevelType w:val="multilevel"/>
    <w:tmpl w:val="DD1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E96D8F"/>
    <w:multiLevelType w:val="multilevel"/>
    <w:tmpl w:val="C78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EE3507"/>
    <w:multiLevelType w:val="multilevel"/>
    <w:tmpl w:val="01E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E1F58F7"/>
    <w:multiLevelType w:val="multilevel"/>
    <w:tmpl w:val="96E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370FE5"/>
    <w:multiLevelType w:val="multilevel"/>
    <w:tmpl w:val="F4C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8B2129"/>
    <w:multiLevelType w:val="multilevel"/>
    <w:tmpl w:val="925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EF7EA5"/>
    <w:multiLevelType w:val="multilevel"/>
    <w:tmpl w:val="946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4D7C2F"/>
    <w:multiLevelType w:val="multilevel"/>
    <w:tmpl w:val="EB3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16636D6"/>
    <w:multiLevelType w:val="multilevel"/>
    <w:tmpl w:val="E86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841FF4"/>
    <w:multiLevelType w:val="multilevel"/>
    <w:tmpl w:val="F17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D2462C"/>
    <w:multiLevelType w:val="multilevel"/>
    <w:tmpl w:val="A39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601E84"/>
    <w:multiLevelType w:val="multilevel"/>
    <w:tmpl w:val="C3B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461C6D"/>
    <w:multiLevelType w:val="multilevel"/>
    <w:tmpl w:val="5C5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164657"/>
    <w:multiLevelType w:val="multilevel"/>
    <w:tmpl w:val="811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373A83"/>
    <w:multiLevelType w:val="multilevel"/>
    <w:tmpl w:val="F8B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645B9D"/>
    <w:multiLevelType w:val="multilevel"/>
    <w:tmpl w:val="9ED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A451DE"/>
    <w:multiLevelType w:val="multilevel"/>
    <w:tmpl w:val="DD4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8D1B67"/>
    <w:multiLevelType w:val="multilevel"/>
    <w:tmpl w:val="E83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0175DF"/>
    <w:multiLevelType w:val="multilevel"/>
    <w:tmpl w:val="6B84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9102CCD"/>
    <w:multiLevelType w:val="multilevel"/>
    <w:tmpl w:val="C9A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3D5FEC"/>
    <w:multiLevelType w:val="multilevel"/>
    <w:tmpl w:val="7A2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14182B"/>
    <w:multiLevelType w:val="multilevel"/>
    <w:tmpl w:val="A20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641FB9"/>
    <w:multiLevelType w:val="multilevel"/>
    <w:tmpl w:val="8A8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DC2462"/>
    <w:multiLevelType w:val="multilevel"/>
    <w:tmpl w:val="02F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32727E"/>
    <w:multiLevelType w:val="multilevel"/>
    <w:tmpl w:val="54E8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BE1344D"/>
    <w:multiLevelType w:val="multilevel"/>
    <w:tmpl w:val="7B6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1550DD"/>
    <w:multiLevelType w:val="multilevel"/>
    <w:tmpl w:val="F3E4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550A44"/>
    <w:multiLevelType w:val="multilevel"/>
    <w:tmpl w:val="F15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B1343E"/>
    <w:multiLevelType w:val="multilevel"/>
    <w:tmpl w:val="FDD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B259B9"/>
    <w:multiLevelType w:val="multilevel"/>
    <w:tmpl w:val="B8B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B27658"/>
    <w:multiLevelType w:val="multilevel"/>
    <w:tmpl w:val="C3C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B30C4D"/>
    <w:multiLevelType w:val="multilevel"/>
    <w:tmpl w:val="3A6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DC4612"/>
    <w:multiLevelType w:val="multilevel"/>
    <w:tmpl w:val="C89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E75B92"/>
    <w:multiLevelType w:val="multilevel"/>
    <w:tmpl w:val="996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2E654C"/>
    <w:multiLevelType w:val="multilevel"/>
    <w:tmpl w:val="E35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4E38C9"/>
    <w:multiLevelType w:val="multilevel"/>
    <w:tmpl w:val="478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5A0214"/>
    <w:multiLevelType w:val="multilevel"/>
    <w:tmpl w:val="F37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617D7A"/>
    <w:multiLevelType w:val="multilevel"/>
    <w:tmpl w:val="F00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E82F3D"/>
    <w:multiLevelType w:val="multilevel"/>
    <w:tmpl w:val="CB7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F35C43"/>
    <w:multiLevelType w:val="multilevel"/>
    <w:tmpl w:val="8DB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53323">
    <w:abstractNumId w:val="272"/>
  </w:num>
  <w:num w:numId="2" w16cid:durableId="1330718532">
    <w:abstractNumId w:val="5"/>
  </w:num>
  <w:num w:numId="3" w16cid:durableId="1919366855">
    <w:abstractNumId w:val="62"/>
  </w:num>
  <w:num w:numId="4" w16cid:durableId="1628853414">
    <w:abstractNumId w:val="107"/>
  </w:num>
  <w:num w:numId="5" w16cid:durableId="411313906">
    <w:abstractNumId w:val="132"/>
  </w:num>
  <w:num w:numId="6" w16cid:durableId="1338576153">
    <w:abstractNumId w:val="148"/>
  </w:num>
  <w:num w:numId="7" w16cid:durableId="108473694">
    <w:abstractNumId w:val="77"/>
  </w:num>
  <w:num w:numId="8" w16cid:durableId="1903984219">
    <w:abstractNumId w:val="111"/>
  </w:num>
  <w:num w:numId="9" w16cid:durableId="1886018583">
    <w:abstractNumId w:val="131"/>
  </w:num>
  <w:num w:numId="10" w16cid:durableId="390078596">
    <w:abstractNumId w:val="120"/>
  </w:num>
  <w:num w:numId="11" w16cid:durableId="304049065">
    <w:abstractNumId w:val="72"/>
  </w:num>
  <w:num w:numId="12" w16cid:durableId="438960576">
    <w:abstractNumId w:val="260"/>
  </w:num>
  <w:num w:numId="13" w16cid:durableId="1337490395">
    <w:abstractNumId w:val="211"/>
  </w:num>
  <w:num w:numId="14" w16cid:durableId="2035841997">
    <w:abstractNumId w:val="216"/>
  </w:num>
  <w:num w:numId="15" w16cid:durableId="781145235">
    <w:abstractNumId w:val="163"/>
  </w:num>
  <w:num w:numId="16" w16cid:durableId="959149252">
    <w:abstractNumId w:val="189"/>
  </w:num>
  <w:num w:numId="17" w16cid:durableId="837425877">
    <w:abstractNumId w:val="183"/>
  </w:num>
  <w:num w:numId="18" w16cid:durableId="1972590645">
    <w:abstractNumId w:val="82"/>
  </w:num>
  <w:num w:numId="19" w16cid:durableId="1378162747">
    <w:abstractNumId w:val="89"/>
  </w:num>
  <w:num w:numId="20" w16cid:durableId="1029258539">
    <w:abstractNumId w:val="181"/>
  </w:num>
  <w:num w:numId="21" w16cid:durableId="1736782670">
    <w:abstractNumId w:val="243"/>
  </w:num>
  <w:num w:numId="22" w16cid:durableId="1051421995">
    <w:abstractNumId w:val="7"/>
  </w:num>
  <w:num w:numId="23" w16cid:durableId="269049428">
    <w:abstractNumId w:val="233"/>
  </w:num>
  <w:num w:numId="24" w16cid:durableId="1313558363">
    <w:abstractNumId w:val="28"/>
  </w:num>
  <w:num w:numId="25" w16cid:durableId="527841361">
    <w:abstractNumId w:val="96"/>
  </w:num>
  <w:num w:numId="26" w16cid:durableId="1041513574">
    <w:abstractNumId w:val="124"/>
  </w:num>
  <w:num w:numId="27" w16cid:durableId="1541359843">
    <w:abstractNumId w:val="179"/>
  </w:num>
  <w:num w:numId="28" w16cid:durableId="655457461">
    <w:abstractNumId w:val="273"/>
  </w:num>
  <w:num w:numId="29" w16cid:durableId="510992128">
    <w:abstractNumId w:val="277"/>
  </w:num>
  <w:num w:numId="30" w16cid:durableId="1923486030">
    <w:abstractNumId w:val="246"/>
  </w:num>
  <w:num w:numId="31" w16cid:durableId="1967806120">
    <w:abstractNumId w:val="20"/>
  </w:num>
  <w:num w:numId="32" w16cid:durableId="340357333">
    <w:abstractNumId w:val="122"/>
  </w:num>
  <w:num w:numId="33" w16cid:durableId="1643996710">
    <w:abstractNumId w:val="228"/>
  </w:num>
  <w:num w:numId="34" w16cid:durableId="1483473577">
    <w:abstractNumId w:val="67"/>
  </w:num>
  <w:num w:numId="35" w16cid:durableId="1097869698">
    <w:abstractNumId w:val="106"/>
  </w:num>
  <w:num w:numId="36" w16cid:durableId="2125687923">
    <w:abstractNumId w:val="36"/>
  </w:num>
  <w:num w:numId="37" w16cid:durableId="1192452360">
    <w:abstractNumId w:val="123"/>
  </w:num>
  <w:num w:numId="38" w16cid:durableId="1374310583">
    <w:abstractNumId w:val="135"/>
  </w:num>
  <w:num w:numId="39" w16cid:durableId="1385444172">
    <w:abstractNumId w:val="184"/>
  </w:num>
  <w:num w:numId="40" w16cid:durableId="219680042">
    <w:abstractNumId w:val="50"/>
  </w:num>
  <w:num w:numId="41" w16cid:durableId="1056783031">
    <w:abstractNumId w:val="115"/>
  </w:num>
  <w:num w:numId="42" w16cid:durableId="1706566044">
    <w:abstractNumId w:val="166"/>
  </w:num>
  <w:num w:numId="43" w16cid:durableId="187452902">
    <w:abstractNumId w:val="65"/>
  </w:num>
  <w:num w:numId="44" w16cid:durableId="2059671216">
    <w:abstractNumId w:val="86"/>
  </w:num>
  <w:num w:numId="45" w16cid:durableId="857432708">
    <w:abstractNumId w:val="54"/>
  </w:num>
  <w:num w:numId="46" w16cid:durableId="864639693">
    <w:abstractNumId w:val="140"/>
  </w:num>
  <w:num w:numId="47" w16cid:durableId="287443547">
    <w:abstractNumId w:val="158"/>
  </w:num>
  <w:num w:numId="48" w16cid:durableId="332950586">
    <w:abstractNumId w:val="276"/>
  </w:num>
  <w:num w:numId="49" w16cid:durableId="1562515900">
    <w:abstractNumId w:val="164"/>
  </w:num>
  <w:num w:numId="50" w16cid:durableId="1817643635">
    <w:abstractNumId w:val="261"/>
  </w:num>
  <w:num w:numId="51" w16cid:durableId="552081183">
    <w:abstractNumId w:val="70"/>
  </w:num>
  <w:num w:numId="52" w16cid:durableId="311061718">
    <w:abstractNumId w:val="99"/>
  </w:num>
  <w:num w:numId="53" w16cid:durableId="1064178808">
    <w:abstractNumId w:val="81"/>
  </w:num>
  <w:num w:numId="54" w16cid:durableId="1442454224">
    <w:abstractNumId w:val="252"/>
  </w:num>
  <w:num w:numId="55" w16cid:durableId="144201492">
    <w:abstractNumId w:val="169"/>
  </w:num>
  <w:num w:numId="56" w16cid:durableId="1191381701">
    <w:abstractNumId w:val="191"/>
  </w:num>
  <w:num w:numId="57" w16cid:durableId="116991206">
    <w:abstractNumId w:val="196"/>
  </w:num>
  <w:num w:numId="58" w16cid:durableId="1164659875">
    <w:abstractNumId w:val="194"/>
  </w:num>
  <w:num w:numId="59" w16cid:durableId="2093623761">
    <w:abstractNumId w:val="177"/>
  </w:num>
  <w:num w:numId="60" w16cid:durableId="1735003099">
    <w:abstractNumId w:val="269"/>
  </w:num>
  <w:num w:numId="61" w16cid:durableId="644047481">
    <w:abstractNumId w:val="287"/>
  </w:num>
  <w:num w:numId="62" w16cid:durableId="665673881">
    <w:abstractNumId w:val="279"/>
  </w:num>
  <w:num w:numId="63" w16cid:durableId="1599870210">
    <w:abstractNumId w:val="75"/>
  </w:num>
  <w:num w:numId="64" w16cid:durableId="226235018">
    <w:abstractNumId w:val="98"/>
  </w:num>
  <w:num w:numId="65" w16cid:durableId="812407088">
    <w:abstractNumId w:val="232"/>
  </w:num>
  <w:num w:numId="66" w16cid:durableId="693116630">
    <w:abstractNumId w:val="182"/>
  </w:num>
  <w:num w:numId="67" w16cid:durableId="545261249">
    <w:abstractNumId w:val="71"/>
  </w:num>
  <w:num w:numId="68" w16cid:durableId="684795049">
    <w:abstractNumId w:val="142"/>
  </w:num>
  <w:num w:numId="69" w16cid:durableId="201283704">
    <w:abstractNumId w:val="33"/>
  </w:num>
  <w:num w:numId="70" w16cid:durableId="938951886">
    <w:abstractNumId w:val="160"/>
  </w:num>
  <w:num w:numId="71" w16cid:durableId="483937782">
    <w:abstractNumId w:val="195"/>
  </w:num>
  <w:num w:numId="72" w16cid:durableId="2109693758">
    <w:abstractNumId w:val="30"/>
  </w:num>
  <w:num w:numId="73" w16cid:durableId="411586628">
    <w:abstractNumId w:val="25"/>
  </w:num>
  <w:num w:numId="74" w16cid:durableId="903180118">
    <w:abstractNumId w:val="46"/>
  </w:num>
  <w:num w:numId="75" w16cid:durableId="1072506216">
    <w:abstractNumId w:val="17"/>
  </w:num>
  <w:num w:numId="76" w16cid:durableId="366833045">
    <w:abstractNumId w:val="118"/>
  </w:num>
  <w:num w:numId="77" w16cid:durableId="263343447">
    <w:abstractNumId w:val="110"/>
  </w:num>
  <w:num w:numId="78" w16cid:durableId="1098797910">
    <w:abstractNumId w:val="149"/>
  </w:num>
  <w:num w:numId="79" w16cid:durableId="1368723048">
    <w:abstractNumId w:val="212"/>
  </w:num>
  <w:num w:numId="80" w16cid:durableId="3436393">
    <w:abstractNumId w:val="185"/>
  </w:num>
  <w:num w:numId="81" w16cid:durableId="49885802">
    <w:abstractNumId w:val="254"/>
  </w:num>
  <w:num w:numId="82" w16cid:durableId="357851479">
    <w:abstractNumId w:val="188"/>
  </w:num>
  <w:num w:numId="83" w16cid:durableId="165680465">
    <w:abstractNumId w:val="283"/>
  </w:num>
  <w:num w:numId="84" w16cid:durableId="461922433">
    <w:abstractNumId w:val="0"/>
  </w:num>
  <w:num w:numId="85" w16cid:durableId="940572921">
    <w:abstractNumId w:val="32"/>
  </w:num>
  <w:num w:numId="86" w16cid:durableId="1367174131">
    <w:abstractNumId w:val="37"/>
  </w:num>
  <w:num w:numId="87" w16cid:durableId="516307271">
    <w:abstractNumId w:val="245"/>
  </w:num>
  <w:num w:numId="88" w16cid:durableId="1198927951">
    <w:abstractNumId w:val="66"/>
  </w:num>
  <w:num w:numId="89" w16cid:durableId="1987123796">
    <w:abstractNumId w:val="262"/>
  </w:num>
  <w:num w:numId="90" w16cid:durableId="1951235308">
    <w:abstractNumId w:val="180"/>
  </w:num>
  <w:num w:numId="91" w16cid:durableId="420298490">
    <w:abstractNumId w:val="125"/>
  </w:num>
  <w:num w:numId="92" w16cid:durableId="1619414645">
    <w:abstractNumId w:val="137"/>
  </w:num>
  <w:num w:numId="93" w16cid:durableId="196823183">
    <w:abstractNumId w:val="87"/>
  </w:num>
  <w:num w:numId="94" w16cid:durableId="560101180">
    <w:abstractNumId w:val="244"/>
  </w:num>
  <w:num w:numId="95" w16cid:durableId="1021857241">
    <w:abstractNumId w:val="24"/>
  </w:num>
  <w:num w:numId="96" w16cid:durableId="289014749">
    <w:abstractNumId w:val="155"/>
  </w:num>
  <w:num w:numId="97" w16cid:durableId="1909267715">
    <w:abstractNumId w:val="85"/>
  </w:num>
  <w:num w:numId="98" w16cid:durableId="2015185437">
    <w:abstractNumId w:val="152"/>
  </w:num>
  <w:num w:numId="99" w16cid:durableId="1370910753">
    <w:abstractNumId w:val="282"/>
  </w:num>
  <w:num w:numId="100" w16cid:durableId="280916599">
    <w:abstractNumId w:val="271"/>
  </w:num>
  <w:num w:numId="101" w16cid:durableId="481123177">
    <w:abstractNumId w:val="80"/>
  </w:num>
  <w:num w:numId="102" w16cid:durableId="711884203">
    <w:abstractNumId w:val="56"/>
  </w:num>
  <w:num w:numId="103" w16cid:durableId="1987322161">
    <w:abstractNumId w:val="217"/>
  </w:num>
  <w:num w:numId="104" w16cid:durableId="1200237598">
    <w:abstractNumId w:val="22"/>
  </w:num>
  <w:num w:numId="105" w16cid:durableId="100926320">
    <w:abstractNumId w:val="114"/>
  </w:num>
  <w:num w:numId="106" w16cid:durableId="1150057391">
    <w:abstractNumId w:val="58"/>
  </w:num>
  <w:num w:numId="107" w16cid:durableId="69549678">
    <w:abstractNumId w:val="170"/>
  </w:num>
  <w:num w:numId="108" w16cid:durableId="274599149">
    <w:abstractNumId w:val="157"/>
  </w:num>
  <w:num w:numId="109" w16cid:durableId="1328754425">
    <w:abstractNumId w:val="15"/>
  </w:num>
  <w:num w:numId="110" w16cid:durableId="1767533486">
    <w:abstractNumId w:val="128"/>
  </w:num>
  <w:num w:numId="111" w16cid:durableId="2097246669">
    <w:abstractNumId w:val="176"/>
  </w:num>
  <w:num w:numId="112" w16cid:durableId="1411151191">
    <w:abstractNumId w:val="68"/>
  </w:num>
  <w:num w:numId="113" w16cid:durableId="463734835">
    <w:abstractNumId w:val="178"/>
  </w:num>
  <w:num w:numId="114" w16cid:durableId="913586388">
    <w:abstractNumId w:val="112"/>
  </w:num>
  <w:num w:numId="115" w16cid:durableId="466162245">
    <w:abstractNumId w:val="171"/>
  </w:num>
  <w:num w:numId="116" w16cid:durableId="1192842019">
    <w:abstractNumId w:val="2"/>
  </w:num>
  <w:num w:numId="117" w16cid:durableId="440536317">
    <w:abstractNumId w:val="145"/>
  </w:num>
  <w:num w:numId="118" w16cid:durableId="1478569921">
    <w:abstractNumId w:val="275"/>
  </w:num>
  <w:num w:numId="119" w16cid:durableId="271396669">
    <w:abstractNumId w:val="162"/>
  </w:num>
  <w:num w:numId="120" w16cid:durableId="2122340062">
    <w:abstractNumId w:val="255"/>
  </w:num>
  <w:num w:numId="121" w16cid:durableId="1239511333">
    <w:abstractNumId w:val="174"/>
  </w:num>
  <w:num w:numId="122" w16cid:durableId="1843206130">
    <w:abstractNumId w:val="250"/>
  </w:num>
  <w:num w:numId="123" w16cid:durableId="1196848392">
    <w:abstractNumId w:val="200"/>
  </w:num>
  <w:num w:numId="124" w16cid:durableId="1054549754">
    <w:abstractNumId w:val="265"/>
  </w:num>
  <w:num w:numId="125" w16cid:durableId="1688214323">
    <w:abstractNumId w:val="251"/>
  </w:num>
  <w:num w:numId="126" w16cid:durableId="1835221453">
    <w:abstractNumId w:val="73"/>
  </w:num>
  <w:num w:numId="127" w16cid:durableId="798569021">
    <w:abstractNumId w:val="95"/>
  </w:num>
  <w:num w:numId="128" w16cid:durableId="729378106">
    <w:abstractNumId w:val="3"/>
  </w:num>
  <w:num w:numId="129" w16cid:durableId="1273054534">
    <w:abstractNumId w:val="91"/>
  </w:num>
  <w:num w:numId="130" w16cid:durableId="520776116">
    <w:abstractNumId w:val="172"/>
  </w:num>
  <w:num w:numId="131" w16cid:durableId="1561673789">
    <w:abstractNumId w:val="236"/>
  </w:num>
  <w:num w:numId="132" w16cid:durableId="1693534233">
    <w:abstractNumId w:val="93"/>
  </w:num>
  <w:num w:numId="133" w16cid:durableId="567351575">
    <w:abstractNumId w:val="76"/>
  </w:num>
  <w:num w:numId="134" w16cid:durableId="1168518944">
    <w:abstractNumId w:val="173"/>
  </w:num>
  <w:num w:numId="135" w16cid:durableId="375469744">
    <w:abstractNumId w:val="41"/>
  </w:num>
  <w:num w:numId="136" w16cid:durableId="1634288273">
    <w:abstractNumId w:val="156"/>
  </w:num>
  <w:num w:numId="137" w16cid:durableId="491874744">
    <w:abstractNumId w:val="263"/>
  </w:num>
  <w:num w:numId="138" w16cid:durableId="865682020">
    <w:abstractNumId w:val="21"/>
  </w:num>
  <w:num w:numId="139" w16cid:durableId="1244922150">
    <w:abstractNumId w:val="103"/>
  </w:num>
  <w:num w:numId="140" w16cid:durableId="627317153">
    <w:abstractNumId w:val="121"/>
  </w:num>
  <w:num w:numId="141" w16cid:durableId="1411923320">
    <w:abstractNumId w:val="218"/>
  </w:num>
  <w:num w:numId="142" w16cid:durableId="1734964614">
    <w:abstractNumId w:val="202"/>
  </w:num>
  <w:num w:numId="143" w16cid:durableId="973950526">
    <w:abstractNumId w:val="230"/>
  </w:num>
  <w:num w:numId="144" w16cid:durableId="2057586426">
    <w:abstractNumId w:val="203"/>
  </w:num>
  <w:num w:numId="145" w16cid:durableId="804586412">
    <w:abstractNumId w:val="45"/>
  </w:num>
  <w:num w:numId="146" w16cid:durableId="434906434">
    <w:abstractNumId w:val="1"/>
  </w:num>
  <w:num w:numId="147" w16cid:durableId="1069613141">
    <w:abstractNumId w:val="57"/>
  </w:num>
  <w:num w:numId="148" w16cid:durableId="925186886">
    <w:abstractNumId w:val="235"/>
  </w:num>
  <w:num w:numId="149" w16cid:durableId="1440947150">
    <w:abstractNumId w:val="127"/>
  </w:num>
  <w:num w:numId="150" w16cid:durableId="1137145411">
    <w:abstractNumId w:val="187"/>
  </w:num>
  <w:num w:numId="151" w16cid:durableId="542013185">
    <w:abstractNumId w:val="113"/>
  </w:num>
  <w:num w:numId="152" w16cid:durableId="1734548416">
    <w:abstractNumId w:val="116"/>
  </w:num>
  <w:num w:numId="153" w16cid:durableId="377629024">
    <w:abstractNumId w:val="139"/>
  </w:num>
  <w:num w:numId="154" w16cid:durableId="499389551">
    <w:abstractNumId w:val="4"/>
  </w:num>
  <w:num w:numId="155" w16cid:durableId="664816972">
    <w:abstractNumId w:val="102"/>
  </w:num>
  <w:num w:numId="156" w16cid:durableId="1831827501">
    <w:abstractNumId w:val="48"/>
  </w:num>
  <w:num w:numId="157" w16cid:durableId="1702124603">
    <w:abstractNumId w:val="130"/>
  </w:num>
  <w:num w:numId="158" w16cid:durableId="2052001007">
    <w:abstractNumId w:val="16"/>
  </w:num>
  <w:num w:numId="159" w16cid:durableId="1025519563">
    <w:abstractNumId w:val="209"/>
  </w:num>
  <w:num w:numId="160" w16cid:durableId="1450466584">
    <w:abstractNumId w:val="104"/>
  </w:num>
  <w:num w:numId="161" w16cid:durableId="638389257">
    <w:abstractNumId w:val="109"/>
  </w:num>
  <w:num w:numId="162" w16cid:durableId="1248611382">
    <w:abstractNumId w:val="234"/>
  </w:num>
  <w:num w:numId="163" w16cid:durableId="1284842539">
    <w:abstractNumId w:val="10"/>
  </w:num>
  <w:num w:numId="164" w16cid:durableId="511340049">
    <w:abstractNumId w:val="141"/>
  </w:num>
  <w:num w:numId="165" w16cid:durableId="1760371557">
    <w:abstractNumId w:val="197"/>
  </w:num>
  <w:num w:numId="166" w16cid:durableId="1378973997">
    <w:abstractNumId w:val="284"/>
  </w:num>
  <w:num w:numId="167" w16cid:durableId="145099556">
    <w:abstractNumId w:val="280"/>
  </w:num>
  <w:num w:numId="168" w16cid:durableId="402727878">
    <w:abstractNumId w:val="27"/>
  </w:num>
  <w:num w:numId="169" w16cid:durableId="1774518447">
    <w:abstractNumId w:val="40"/>
  </w:num>
  <w:num w:numId="170" w16cid:durableId="1969121459">
    <w:abstractNumId w:val="223"/>
  </w:num>
  <w:num w:numId="171" w16cid:durableId="1611207021">
    <w:abstractNumId w:val="240"/>
  </w:num>
  <w:num w:numId="172" w16cid:durableId="670452166">
    <w:abstractNumId w:val="159"/>
  </w:num>
  <w:num w:numId="173" w16cid:durableId="1776712432">
    <w:abstractNumId w:val="229"/>
  </w:num>
  <w:num w:numId="174" w16cid:durableId="886835232">
    <w:abstractNumId w:val="94"/>
  </w:num>
  <w:num w:numId="175" w16cid:durableId="1293756402">
    <w:abstractNumId w:val="248"/>
  </w:num>
  <w:num w:numId="176" w16cid:durableId="1718041642">
    <w:abstractNumId w:val="100"/>
  </w:num>
  <w:num w:numId="177" w16cid:durableId="1970503337">
    <w:abstractNumId w:val="226"/>
  </w:num>
  <w:num w:numId="178" w16cid:durableId="586110278">
    <w:abstractNumId w:val="241"/>
  </w:num>
  <w:num w:numId="179" w16cid:durableId="975837106">
    <w:abstractNumId w:val="117"/>
  </w:num>
  <w:num w:numId="180" w16cid:durableId="6099176">
    <w:abstractNumId w:val="143"/>
  </w:num>
  <w:num w:numId="181" w16cid:durableId="484780807">
    <w:abstractNumId w:val="129"/>
  </w:num>
  <w:num w:numId="182" w16cid:durableId="1617133141">
    <w:abstractNumId w:val="221"/>
  </w:num>
  <w:num w:numId="183" w16cid:durableId="1521161660">
    <w:abstractNumId w:val="108"/>
  </w:num>
  <w:num w:numId="184" w16cid:durableId="866067175">
    <w:abstractNumId w:val="44"/>
  </w:num>
  <w:num w:numId="185" w16cid:durableId="1756172589">
    <w:abstractNumId w:val="97"/>
  </w:num>
  <w:num w:numId="186" w16cid:durableId="1368487002">
    <w:abstractNumId w:val="78"/>
  </w:num>
  <w:num w:numId="187" w16cid:durableId="2008055001">
    <w:abstractNumId w:val="6"/>
  </w:num>
  <w:num w:numId="188" w16cid:durableId="1903323075">
    <w:abstractNumId w:val="247"/>
  </w:num>
  <w:num w:numId="189" w16cid:durableId="553663650">
    <w:abstractNumId w:val="225"/>
  </w:num>
  <w:num w:numId="190" w16cid:durableId="2093701326">
    <w:abstractNumId w:val="214"/>
  </w:num>
  <w:num w:numId="191" w16cid:durableId="863593752">
    <w:abstractNumId w:val="47"/>
  </w:num>
  <w:num w:numId="192" w16cid:durableId="1256784005">
    <w:abstractNumId w:val="64"/>
  </w:num>
  <w:num w:numId="193" w16cid:durableId="1329214023">
    <w:abstractNumId w:val="266"/>
  </w:num>
  <w:num w:numId="194" w16cid:durableId="1154905758">
    <w:abstractNumId w:val="49"/>
  </w:num>
  <w:num w:numId="195" w16cid:durableId="2009601905">
    <w:abstractNumId w:val="220"/>
  </w:num>
  <w:num w:numId="196" w16cid:durableId="996225783">
    <w:abstractNumId w:val="267"/>
  </w:num>
  <w:num w:numId="197" w16cid:durableId="2036151845">
    <w:abstractNumId w:val="281"/>
  </w:num>
  <w:num w:numId="198" w16cid:durableId="1390880944">
    <w:abstractNumId w:val="224"/>
  </w:num>
  <w:num w:numId="199" w16cid:durableId="516044648">
    <w:abstractNumId w:val="79"/>
  </w:num>
  <w:num w:numId="200" w16cid:durableId="968051579">
    <w:abstractNumId w:val="215"/>
  </w:num>
  <w:num w:numId="201" w16cid:durableId="1666282423">
    <w:abstractNumId w:val="238"/>
  </w:num>
  <w:num w:numId="202" w16cid:durableId="635137707">
    <w:abstractNumId w:val="12"/>
  </w:num>
  <w:num w:numId="203" w16cid:durableId="1002125085">
    <w:abstractNumId w:val="199"/>
  </w:num>
  <w:num w:numId="204" w16cid:durableId="138421994">
    <w:abstractNumId w:val="8"/>
  </w:num>
  <w:num w:numId="205" w16cid:durableId="946624099">
    <w:abstractNumId w:val="69"/>
  </w:num>
  <w:num w:numId="206" w16cid:durableId="1195121395">
    <w:abstractNumId w:val="253"/>
  </w:num>
  <w:num w:numId="207" w16cid:durableId="1185289156">
    <w:abstractNumId w:val="63"/>
  </w:num>
  <w:num w:numId="208" w16cid:durableId="1413968340">
    <w:abstractNumId w:val="257"/>
  </w:num>
  <w:num w:numId="209" w16cid:durableId="1435596283">
    <w:abstractNumId w:val="52"/>
  </w:num>
  <w:num w:numId="210" w16cid:durableId="1595436102">
    <w:abstractNumId w:val="231"/>
  </w:num>
  <w:num w:numId="211" w16cid:durableId="659237699">
    <w:abstractNumId w:val="13"/>
  </w:num>
  <w:num w:numId="212" w16cid:durableId="714890455">
    <w:abstractNumId w:val="205"/>
  </w:num>
  <w:num w:numId="213" w16cid:durableId="1772621269">
    <w:abstractNumId w:val="278"/>
  </w:num>
  <w:num w:numId="214" w16cid:durableId="1050611704">
    <w:abstractNumId w:val="190"/>
  </w:num>
  <w:num w:numId="215" w16cid:durableId="380133101">
    <w:abstractNumId w:val="186"/>
  </w:num>
  <w:num w:numId="216" w16cid:durableId="1444108852">
    <w:abstractNumId w:val="285"/>
  </w:num>
  <w:num w:numId="217" w16cid:durableId="1083917500">
    <w:abstractNumId w:val="146"/>
  </w:num>
  <w:num w:numId="218" w16cid:durableId="2001420940">
    <w:abstractNumId w:val="53"/>
  </w:num>
  <w:num w:numId="219" w16cid:durableId="1810052163">
    <w:abstractNumId w:val="119"/>
  </w:num>
  <w:num w:numId="220" w16cid:durableId="731201870">
    <w:abstractNumId w:val="126"/>
  </w:num>
  <w:num w:numId="221" w16cid:durableId="922496453">
    <w:abstractNumId w:val="23"/>
  </w:num>
  <w:num w:numId="222" w16cid:durableId="1663124984">
    <w:abstractNumId w:val="34"/>
  </w:num>
  <w:num w:numId="223" w16cid:durableId="1002506294">
    <w:abstractNumId w:val="11"/>
  </w:num>
  <w:num w:numId="224" w16cid:durableId="2095080446">
    <w:abstractNumId w:val="105"/>
  </w:num>
  <w:num w:numId="225" w16cid:durableId="85422812">
    <w:abstractNumId w:val="204"/>
  </w:num>
  <w:num w:numId="226" w16cid:durableId="1496456638">
    <w:abstractNumId w:val="153"/>
  </w:num>
  <w:num w:numId="227" w16cid:durableId="1817525679">
    <w:abstractNumId w:val="167"/>
  </w:num>
  <w:num w:numId="228" w16cid:durableId="1085297379">
    <w:abstractNumId w:val="43"/>
  </w:num>
  <w:num w:numId="229" w16cid:durableId="263273999">
    <w:abstractNumId w:val="38"/>
  </w:num>
  <w:num w:numId="230" w16cid:durableId="1296718471">
    <w:abstractNumId w:val="35"/>
  </w:num>
  <w:num w:numId="231" w16cid:durableId="2020349166">
    <w:abstractNumId w:val="134"/>
  </w:num>
  <w:num w:numId="232" w16cid:durableId="1514341945">
    <w:abstractNumId w:val="84"/>
  </w:num>
  <w:num w:numId="233" w16cid:durableId="1484614079">
    <w:abstractNumId w:val="270"/>
  </w:num>
  <w:num w:numId="234" w16cid:durableId="338580867">
    <w:abstractNumId w:val="90"/>
  </w:num>
  <w:num w:numId="235" w16cid:durableId="475758183">
    <w:abstractNumId w:val="192"/>
  </w:num>
  <w:num w:numId="236" w16cid:durableId="538977999">
    <w:abstractNumId w:val="19"/>
  </w:num>
  <w:num w:numId="237" w16cid:durableId="875655117">
    <w:abstractNumId w:val="31"/>
  </w:num>
  <w:num w:numId="238" w16cid:durableId="807165511">
    <w:abstractNumId w:val="210"/>
  </w:num>
  <w:num w:numId="239" w16cid:durableId="2141527667">
    <w:abstractNumId w:val="18"/>
  </w:num>
  <w:num w:numId="240" w16cid:durableId="1687902327">
    <w:abstractNumId w:val="208"/>
  </w:num>
  <w:num w:numId="241" w16cid:durableId="565457067">
    <w:abstractNumId w:val="51"/>
  </w:num>
  <w:num w:numId="242" w16cid:durableId="1902062073">
    <w:abstractNumId w:val="133"/>
  </w:num>
  <w:num w:numId="243" w16cid:durableId="1543398934">
    <w:abstractNumId w:val="274"/>
  </w:num>
  <w:num w:numId="244" w16cid:durableId="1147480886">
    <w:abstractNumId w:val="59"/>
  </w:num>
  <w:num w:numId="245" w16cid:durableId="255091146">
    <w:abstractNumId w:val="259"/>
  </w:num>
  <w:num w:numId="246" w16cid:durableId="910114681">
    <w:abstractNumId w:val="207"/>
  </w:num>
  <w:num w:numId="247" w16cid:durableId="1250894261">
    <w:abstractNumId w:val="198"/>
  </w:num>
  <w:num w:numId="248" w16cid:durableId="1001547444">
    <w:abstractNumId w:val="193"/>
  </w:num>
  <w:num w:numId="249" w16cid:durableId="1523518273">
    <w:abstractNumId w:val="201"/>
  </w:num>
  <w:num w:numId="250" w16cid:durableId="46029230">
    <w:abstractNumId w:val="258"/>
  </w:num>
  <w:num w:numId="251" w16cid:durableId="885409915">
    <w:abstractNumId w:val="101"/>
  </w:num>
  <w:num w:numId="252" w16cid:durableId="989209891">
    <w:abstractNumId w:val="242"/>
  </w:num>
  <w:num w:numId="253" w16cid:durableId="764886370">
    <w:abstractNumId w:val="249"/>
  </w:num>
  <w:num w:numId="254" w16cid:durableId="1897818137">
    <w:abstractNumId w:val="88"/>
  </w:num>
  <w:num w:numId="255" w16cid:durableId="1642612188">
    <w:abstractNumId w:val="175"/>
  </w:num>
  <w:num w:numId="256" w16cid:durableId="1023704151">
    <w:abstractNumId w:val="206"/>
  </w:num>
  <w:num w:numId="257" w16cid:durableId="2072462168">
    <w:abstractNumId w:val="256"/>
  </w:num>
  <w:num w:numId="258" w16cid:durableId="707490147">
    <w:abstractNumId w:val="154"/>
  </w:num>
  <w:num w:numId="259" w16cid:durableId="1082414159">
    <w:abstractNumId w:val="92"/>
  </w:num>
  <w:num w:numId="260" w16cid:durableId="360398054">
    <w:abstractNumId w:val="74"/>
  </w:num>
  <w:num w:numId="261" w16cid:durableId="1506822474">
    <w:abstractNumId w:val="14"/>
  </w:num>
  <w:num w:numId="262" w16cid:durableId="1562446600">
    <w:abstractNumId w:val="213"/>
  </w:num>
  <w:num w:numId="263" w16cid:durableId="444933752">
    <w:abstractNumId w:val="239"/>
  </w:num>
  <w:num w:numId="264" w16cid:durableId="709691340">
    <w:abstractNumId w:val="39"/>
  </w:num>
  <w:num w:numId="265" w16cid:durableId="2103143179">
    <w:abstractNumId w:val="168"/>
  </w:num>
  <w:num w:numId="266" w16cid:durableId="1977641406">
    <w:abstractNumId w:val="151"/>
  </w:num>
  <w:num w:numId="267" w16cid:durableId="180976134">
    <w:abstractNumId w:val="219"/>
  </w:num>
  <w:num w:numId="268" w16cid:durableId="604461739">
    <w:abstractNumId w:val="286"/>
  </w:num>
  <w:num w:numId="269" w16cid:durableId="543250257">
    <w:abstractNumId w:val="29"/>
  </w:num>
  <w:num w:numId="270" w16cid:durableId="761683292">
    <w:abstractNumId w:val="61"/>
  </w:num>
  <w:num w:numId="271" w16cid:durableId="685205924">
    <w:abstractNumId w:val="237"/>
  </w:num>
  <w:num w:numId="272" w16cid:durableId="795562851">
    <w:abstractNumId w:val="9"/>
  </w:num>
  <w:num w:numId="273" w16cid:durableId="619651183">
    <w:abstractNumId w:val="161"/>
  </w:num>
  <w:num w:numId="274" w16cid:durableId="168838233">
    <w:abstractNumId w:val="264"/>
  </w:num>
  <w:num w:numId="275" w16cid:durableId="1351032573">
    <w:abstractNumId w:val="150"/>
  </w:num>
  <w:num w:numId="276" w16cid:durableId="729154180">
    <w:abstractNumId w:val="60"/>
  </w:num>
  <w:num w:numId="277" w16cid:durableId="2008096207">
    <w:abstractNumId w:val="136"/>
  </w:num>
  <w:num w:numId="278" w16cid:durableId="2105763418">
    <w:abstractNumId w:val="165"/>
  </w:num>
  <w:num w:numId="279" w16cid:durableId="765005170">
    <w:abstractNumId w:val="144"/>
  </w:num>
  <w:num w:numId="280" w16cid:durableId="1210340998">
    <w:abstractNumId w:val="268"/>
  </w:num>
  <w:num w:numId="281" w16cid:durableId="1701710348">
    <w:abstractNumId w:val="55"/>
  </w:num>
  <w:num w:numId="282" w16cid:durableId="1687711580">
    <w:abstractNumId w:val="26"/>
  </w:num>
  <w:num w:numId="283" w16cid:durableId="1011375781">
    <w:abstractNumId w:val="227"/>
  </w:num>
  <w:num w:numId="284" w16cid:durableId="624045246">
    <w:abstractNumId w:val="83"/>
  </w:num>
  <w:num w:numId="285" w16cid:durableId="53282800">
    <w:abstractNumId w:val="138"/>
  </w:num>
  <w:num w:numId="286" w16cid:durableId="595595020">
    <w:abstractNumId w:val="147"/>
  </w:num>
  <w:num w:numId="287" w16cid:durableId="775179359">
    <w:abstractNumId w:val="222"/>
  </w:num>
  <w:num w:numId="288" w16cid:durableId="76304074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BC"/>
    <w:rsid w:val="001D46E6"/>
    <w:rsid w:val="00326594"/>
    <w:rsid w:val="003D445B"/>
    <w:rsid w:val="005153BC"/>
    <w:rsid w:val="005C656D"/>
    <w:rsid w:val="006B0FFA"/>
    <w:rsid w:val="00846CA0"/>
    <w:rsid w:val="00C7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786C"/>
  <w15:chartTrackingRefBased/>
  <w15:docId w15:val="{9238F529-551F-6548-ADF9-188259D2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153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53B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1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53BC"/>
    <w:rPr>
      <w:b/>
      <w:bCs/>
    </w:rPr>
  </w:style>
  <w:style w:type="character" w:customStyle="1" w:styleId="apple-converted-space">
    <w:name w:val="apple-converted-space"/>
    <w:basedOn w:val="DefaultParagraphFont"/>
    <w:rsid w:val="005153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3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53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153BC"/>
  </w:style>
  <w:style w:type="character" w:customStyle="1" w:styleId="hljs-number">
    <w:name w:val="hljs-number"/>
    <w:basedOn w:val="DefaultParagraphFont"/>
    <w:rsid w:val="005153BC"/>
  </w:style>
  <w:style w:type="character" w:customStyle="1" w:styleId="hljs-string">
    <w:name w:val="hljs-string"/>
    <w:basedOn w:val="DefaultParagraphFont"/>
    <w:rsid w:val="005153BC"/>
  </w:style>
  <w:style w:type="character" w:customStyle="1" w:styleId="hljs-comment">
    <w:name w:val="hljs-comment"/>
    <w:basedOn w:val="DefaultParagraphFont"/>
    <w:rsid w:val="005153BC"/>
  </w:style>
  <w:style w:type="character" w:customStyle="1" w:styleId="hljs-attr">
    <w:name w:val="hljs-attr"/>
    <w:basedOn w:val="DefaultParagraphFont"/>
    <w:rsid w:val="005153BC"/>
  </w:style>
  <w:style w:type="character" w:customStyle="1" w:styleId="hljs-builtin">
    <w:name w:val="hljs-built_in"/>
    <w:basedOn w:val="DefaultParagraphFont"/>
    <w:rsid w:val="005153BC"/>
  </w:style>
  <w:style w:type="character" w:customStyle="1" w:styleId="hljs-selector-tag">
    <w:name w:val="hljs-selector-tag"/>
    <w:basedOn w:val="DefaultParagraphFont"/>
    <w:rsid w:val="005153BC"/>
  </w:style>
  <w:style w:type="character" w:customStyle="1" w:styleId="hljs-literal">
    <w:name w:val="hljs-literal"/>
    <w:basedOn w:val="DefaultParagraphFont"/>
    <w:rsid w:val="005153BC"/>
  </w:style>
  <w:style w:type="character" w:customStyle="1" w:styleId="hljs-regexp">
    <w:name w:val="hljs-regexp"/>
    <w:basedOn w:val="DefaultParagraphFont"/>
    <w:rsid w:val="005153BC"/>
  </w:style>
  <w:style w:type="character" w:customStyle="1" w:styleId="hljs-function">
    <w:name w:val="hljs-function"/>
    <w:basedOn w:val="DefaultParagraphFont"/>
    <w:rsid w:val="005153BC"/>
  </w:style>
  <w:style w:type="character" w:customStyle="1" w:styleId="hljs-title">
    <w:name w:val="hljs-title"/>
    <w:basedOn w:val="DefaultParagraphFont"/>
    <w:rsid w:val="005153BC"/>
  </w:style>
  <w:style w:type="character" w:customStyle="1" w:styleId="hljs-params">
    <w:name w:val="hljs-params"/>
    <w:basedOn w:val="DefaultParagraphFont"/>
    <w:rsid w:val="005153BC"/>
  </w:style>
  <w:style w:type="character" w:customStyle="1" w:styleId="hljs-subst">
    <w:name w:val="hljs-subst"/>
    <w:basedOn w:val="DefaultParagraphFont"/>
    <w:rsid w:val="005153BC"/>
  </w:style>
  <w:style w:type="character" w:styleId="Emphasis">
    <w:name w:val="Emphasis"/>
    <w:basedOn w:val="DefaultParagraphFont"/>
    <w:uiPriority w:val="20"/>
    <w:qFormat/>
    <w:rsid w:val="005153B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15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Applications/Markdown%20Editor.app/Contents/Resources/" TargetMode="External"/><Relationship Id="rId13" Type="http://schemas.openxmlformats.org/officeDocument/2006/relationships/hyperlink" Target="file:///Applications/Markdown%20Editor.app/Contents/Resources/" TargetMode="External"/><Relationship Id="rId18" Type="http://schemas.openxmlformats.org/officeDocument/2006/relationships/hyperlink" Target="file:///Applications/Markdown%20Editor.app/Contents/Resources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Applications/Markdown%20Editor.app/Contents/Resources/" TargetMode="External"/><Relationship Id="rId12" Type="http://schemas.openxmlformats.org/officeDocument/2006/relationships/hyperlink" Target="file:///Applications/Markdown%20Editor.app/Contents/Resources/" TargetMode="External"/><Relationship Id="rId17" Type="http://schemas.openxmlformats.org/officeDocument/2006/relationships/hyperlink" Target="file:///Applications/Markdown%20Editor.app/Contents/Resources/" TargetMode="External"/><Relationship Id="rId2" Type="http://schemas.openxmlformats.org/officeDocument/2006/relationships/styles" Target="styles.xml"/><Relationship Id="rId16" Type="http://schemas.openxmlformats.org/officeDocument/2006/relationships/hyperlink" Target="file:///Applications/Markdown%20Editor.app/Contents/Resource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Applications/Markdown%20Editor.app/Contents/Resources/" TargetMode="External"/><Relationship Id="rId11" Type="http://schemas.openxmlformats.org/officeDocument/2006/relationships/hyperlink" Target="file:///Applications/Markdown%20Editor.app/Contents/Resources/" TargetMode="External"/><Relationship Id="rId5" Type="http://schemas.openxmlformats.org/officeDocument/2006/relationships/hyperlink" Target="file:///Applications/Markdown%20Editor.app/Contents/Resources/" TargetMode="External"/><Relationship Id="rId15" Type="http://schemas.openxmlformats.org/officeDocument/2006/relationships/hyperlink" Target="file:///Applications/Markdown%20Editor.app/Contents/Resources/" TargetMode="External"/><Relationship Id="rId10" Type="http://schemas.openxmlformats.org/officeDocument/2006/relationships/hyperlink" Target="file:///Applications/Markdown%20Editor.app/Contents/Resourc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Applications/Markdown%20Editor.app/Contents/Resources/" TargetMode="External"/><Relationship Id="rId14" Type="http://schemas.openxmlformats.org/officeDocument/2006/relationships/hyperlink" Target="file:///Applications/Markdown%20Editor.app/Contents/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63</Pages>
  <Words>10255</Words>
  <Characters>58455</Characters>
  <Application>Microsoft Office Word</Application>
  <DocSecurity>0</DocSecurity>
  <Lines>487</Lines>
  <Paragraphs>137</Paragraphs>
  <ScaleCrop>false</ScaleCrop>
  <Company/>
  <LinksUpToDate>false</LinksUpToDate>
  <CharactersWithSpaces>68573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Onuoha</dc:creator>
  <cp:keywords/>
  <dc:description/>
  <cp:lastModifiedBy>Emmanuel Onuoha</cp:lastModifiedBy>
  <cp:revision>1</cp:revision>
  <dcterms:created xsi:type="dcterms:W3CDTF">2025-07-31T18:32:00Z</dcterms:created>
  <dcterms:modified xsi:type="dcterms:W3CDTF">2025-07-31T18:36:00Z</dcterms:modified>
</cp:coreProperties>
</file>