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B37886">
        <w:rPr>
          <w:rFonts w:cstheme="minorHAnsi"/>
          <w:b/>
        </w:rPr>
        <w:t>Write a process that converts numerical scores into grades such as pass merit or distinction</w:t>
      </w:r>
      <w:bookmarkStart w:id="0" w:name="_GoBack"/>
      <w:bookmarkEnd w:id="0"/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grade = ""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= input("Enter Student Score: 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= float(score)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f"That's</w:t>
      </w:r>
      <w:proofErr w:type="spellEnd"/>
      <w:r w:rsidRPr="00662567">
        <w:rPr>
          <w:rFonts w:cstheme="minorHAnsi"/>
        </w:rPr>
        <w:t xml:space="preserve"> Not a Number, Please Try Again!")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 xml:space="preserve">(score) &lt; 0 or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(score) &gt; 100: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raise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ValueError</w:t>
      </w:r>
      <w:proofErr w:type="spellEnd"/>
      <w:r w:rsidRPr="00662567">
        <w:rPr>
          <w:rFonts w:cstheme="minorHAnsi"/>
        </w:rPr>
        <w:t>()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ValueError</w:t>
      </w:r>
      <w:proofErr w:type="spellEnd"/>
      <w:r w:rsidRPr="00662567">
        <w:rPr>
          <w:rFonts w:cstheme="minorHAnsi"/>
        </w:rPr>
        <w:t>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"Score out of range 0 - 100")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score &gt;= 60 and score &lt; 70: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f"Congratulations</w:t>
      </w:r>
      <w:proofErr w:type="spellEnd"/>
      <w:r w:rsidRPr="00662567">
        <w:rPr>
          <w:rFonts w:cstheme="minorHAnsi"/>
        </w:rPr>
        <w:t>, You received a Grade of Pass!")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score &gt;= 70 and score &lt; 80: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f"Congratulations</w:t>
      </w:r>
      <w:proofErr w:type="spellEnd"/>
      <w:r w:rsidRPr="00662567">
        <w:rPr>
          <w:rFonts w:cstheme="minorHAnsi"/>
        </w:rPr>
        <w:t>, You received a Grade of Merit!")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score &gt;= 80 and score &lt; 100: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f"Congratulations</w:t>
      </w:r>
      <w:proofErr w:type="spellEnd"/>
      <w:r w:rsidRPr="00662567">
        <w:rPr>
          <w:rFonts w:cstheme="minorHAnsi"/>
        </w:rPr>
        <w:t>, You received a Grade of Distinction!")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score == 100: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f"WOW</w:t>
      </w:r>
      <w:proofErr w:type="spellEnd"/>
      <w:r w:rsidRPr="00662567">
        <w:rPr>
          <w:rFonts w:cstheme="minorHAnsi"/>
        </w:rPr>
        <w:t>!! you got a Perfect score Excellent!!, Congratulations, You received a Grade of Distinction!")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F51175" w:rsidRPr="00662567" w:rsidRDefault="00F51175" w:rsidP="00F51175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C7A6A" w:rsidRPr="00F51175" w:rsidRDefault="00F51175" w:rsidP="00F51175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f"Unfortunately</w:t>
      </w:r>
      <w:proofErr w:type="spellEnd"/>
      <w:r>
        <w:rPr>
          <w:rFonts w:cstheme="minorHAnsi"/>
        </w:rPr>
        <w:t>, You did Not pass this time!")</w:t>
      </w:r>
    </w:p>
    <w:sectPr w:rsidR="00AC7A6A" w:rsidRPr="00F51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72DD1"/>
    <w:rsid w:val="00F5117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2026-08-07T01:41:00Z</dcterms:modified>
</cp:coreProperties>
</file>