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430" w:rsidRPr="0080250E" w:rsidRDefault="007151B5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GB"/>
        </w:rPr>
      </w:pPr>
      <w:r w:rsidRPr="0080250E">
        <w:rPr>
          <w:rFonts w:eastAsia="Times New Roman" w:cstheme="minorHAnsi"/>
          <w:b/>
          <w:bCs/>
          <w:kern w:val="36"/>
          <w:sz w:val="40"/>
          <w:szCs w:val="40"/>
          <w:lang w:eastAsia="en-GB"/>
        </w:rPr>
        <w:t xml:space="preserve">Cambridge </w:t>
      </w:r>
      <w:r w:rsidR="0080250E">
        <w:rPr>
          <w:rFonts w:eastAsia="Times New Roman" w:cstheme="minorHAnsi"/>
          <w:b/>
          <w:bCs/>
          <w:kern w:val="36"/>
          <w:sz w:val="40"/>
          <w:szCs w:val="40"/>
          <w:lang w:eastAsia="en-GB"/>
        </w:rPr>
        <w:t xml:space="preserve">Style Pseudocode: </w:t>
      </w:r>
      <w:r w:rsidR="00E82430" w:rsidRPr="0080250E">
        <w:rPr>
          <w:rFonts w:eastAsia="Times New Roman" w:cstheme="minorHAnsi"/>
          <w:b/>
          <w:bCs/>
          <w:kern w:val="36"/>
          <w:sz w:val="40"/>
          <w:szCs w:val="40"/>
          <w:lang w:eastAsia="en-GB"/>
        </w:rPr>
        <w:t xml:space="preserve"> </w:t>
      </w:r>
      <w:r w:rsidR="0080250E">
        <w:rPr>
          <w:rFonts w:eastAsia="Times New Roman" w:cstheme="minorHAnsi"/>
          <w:b/>
          <w:sz w:val="40"/>
          <w:szCs w:val="40"/>
          <w:lang w:eastAsia="en-GB"/>
        </w:rPr>
        <w:t>AJ</w:t>
      </w:r>
      <w:r w:rsidR="0080250E" w:rsidRPr="0080250E">
        <w:rPr>
          <w:rFonts w:eastAsia="Times New Roman" w:cstheme="minorHAnsi"/>
          <w:b/>
          <w:sz w:val="40"/>
          <w:szCs w:val="40"/>
          <w:lang w:eastAsia="en-GB"/>
        </w:rPr>
        <w:t>_24038155</w:t>
      </w:r>
      <w:r w:rsidR="0080250E" w:rsidRPr="0080250E">
        <w:rPr>
          <w:rFonts w:eastAsia="Times New Roman" w:cstheme="minorHAnsi"/>
          <w:sz w:val="40"/>
          <w:szCs w:val="40"/>
          <w:lang w:eastAsia="en-GB"/>
        </w:rPr>
        <w:t xml:space="preserve"> </w:t>
      </w:r>
      <w:r w:rsidR="00E82430" w:rsidRPr="0080250E">
        <w:rPr>
          <w:rFonts w:eastAsia="Times New Roman" w:cstheme="minorHAnsi"/>
          <w:b/>
          <w:bCs/>
          <w:kern w:val="36"/>
          <w:sz w:val="40"/>
          <w:szCs w:val="40"/>
          <w:lang w:eastAsia="en-GB"/>
        </w:rPr>
        <w:t>Dialect v1.0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1. Language Overview</w:t>
      </w:r>
      <w:bookmarkStart w:id="0" w:name="_GoBack"/>
      <w:bookmarkEnd w:id="0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The </w:t>
      </w:r>
      <w:r w:rsidR="007D4E57">
        <w:rPr>
          <w:rFonts w:eastAsia="Times New Roman" w:cstheme="minorHAnsi"/>
          <w:sz w:val="24"/>
          <w:szCs w:val="24"/>
          <w:lang w:eastAsia="en-GB"/>
        </w:rPr>
        <w:t xml:space="preserve">AJ_24038155 Dialect </w:t>
      </w:r>
      <w:r w:rsidRPr="00E82430">
        <w:rPr>
          <w:rFonts w:eastAsia="Times New Roman" w:cstheme="minorHAnsi"/>
          <w:sz w:val="24"/>
          <w:szCs w:val="24"/>
          <w:lang w:eastAsia="en-GB"/>
        </w:rPr>
        <w:t>is a structured pseudocode language intended for:</w:t>
      </w:r>
    </w:p>
    <w:p w:rsidR="00E82430" w:rsidRPr="00E82430" w:rsidRDefault="00E82430" w:rsidP="00E8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representing algorithms generated from natural-language tasks;</w:t>
      </w:r>
    </w:p>
    <w:p w:rsidR="00E82430" w:rsidRPr="00E82430" w:rsidRDefault="00E82430" w:rsidP="00E8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deterministic parsing into an Abstract Syntax Tree;</w:t>
      </w:r>
    </w:p>
    <w:p w:rsidR="00E82430" w:rsidRPr="00E82430" w:rsidRDefault="00E82430" w:rsidP="00E8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conversion into a Control Flow Graph;</w:t>
      </w:r>
    </w:p>
    <w:p w:rsidR="00E82430" w:rsidRPr="00E82430" w:rsidRDefault="00E82430" w:rsidP="00E8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visual generation of flow diagrams;</w:t>
      </w:r>
    </w:p>
    <w:p w:rsidR="00E82430" w:rsidRPr="00E82430" w:rsidRDefault="00E82430" w:rsidP="00E8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deterministic translation into Python;</w:t>
      </w:r>
    </w:p>
    <w:p w:rsidR="00E82430" w:rsidRPr="00E82430" w:rsidRDefault="00E82430" w:rsidP="00E82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E82430">
        <w:rPr>
          <w:rFonts w:eastAsia="Times New Roman" w:cstheme="minorHAnsi"/>
          <w:sz w:val="24"/>
          <w:szCs w:val="24"/>
          <w:lang w:eastAsia="en-GB"/>
        </w:rPr>
        <w:t>safe</w:t>
      </w:r>
      <w:proofErr w:type="gramEnd"/>
      <w:r w:rsidRPr="00E82430">
        <w:rPr>
          <w:rFonts w:eastAsia="Times New Roman" w:cstheme="minorHAnsi"/>
          <w:sz w:val="24"/>
          <w:szCs w:val="24"/>
          <w:lang w:eastAsia="en-GB"/>
        </w:rPr>
        <w:t xml:space="preserve"> behavioural evaluation.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 language uses explicit block terminators and does not rely on indentation for program structure.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Keywords are case-insensitive during parsing but are presented in uppercase as the canonical format.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Identifiers remain case-sensitive.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2. Lexical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2.1 Identifiers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An identifier must begin with a letter or underscore.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 letter , { letter | digit | "_" }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total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item_count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_grid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value2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Invalid 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2value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item-count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total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value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2.2 Integer Literals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integer_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 [ "-" ] , digit , { digit }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0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12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-5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>1000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2.3 Float Literals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float_literal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::= [ "-" ] , digit , { digit } , "." , digit , { digit }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0.5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3.14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-10.25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2.4 String Literals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Strings use the </w:t>
      </w:r>
      <w:r w:rsidRPr="007151B5">
        <w:rPr>
          <w:rFonts w:eastAsia="Times New Roman" w:cstheme="minorHAnsi"/>
          <w:sz w:val="20"/>
          <w:szCs w:val="20"/>
          <w:lang w:eastAsia="en-GB"/>
        </w:rPr>
        <w:t>STRING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constructor with quoted contents.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string_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:= "STRING" , "("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quoted_string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")"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"Hello")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"Enter a number")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"The result is {result}")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Escape sequences may be used: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\"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\\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\n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\t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"He said \"Hello\"")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2.5 Character Literals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Characters use the </w:t>
      </w:r>
      <w:r w:rsidRPr="007151B5">
        <w:rPr>
          <w:rFonts w:eastAsia="Times New Roman" w:cstheme="minorHAnsi"/>
          <w:sz w:val="20"/>
          <w:szCs w:val="20"/>
          <w:lang w:eastAsia="en-GB"/>
        </w:rPr>
        <w:t>CHAR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constructor and must contain exactly one character or one valid escape sequence.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char_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:= "CHAR" , "("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quoted_character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")"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CHAR(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"a")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CHAR(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"7")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CHAR(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"\n")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2.6 Boolean Literals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boolean_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 "BOOLEAN" , "(" , ( "TRUE" | "FALSE" ) , ")"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lastRenderedPageBreak/>
        <w:t>Canonical 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BOOLEAN(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TRUE)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BOOLEAN(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FALSE)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2.7 Comments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Single-line comments begin with </w:t>
      </w:r>
      <w:r w:rsidRPr="007151B5">
        <w:rPr>
          <w:rFonts w:eastAsia="Times New Roman" w:cstheme="minorHAnsi"/>
          <w:sz w:val="20"/>
          <w:szCs w:val="20"/>
          <w:lang w:eastAsia="en-GB"/>
        </w:rPr>
        <w:t>COMMENT</w:t>
      </w:r>
      <w:r w:rsidRPr="00E82430">
        <w:rPr>
          <w:rFonts w:eastAsia="Times New Roman" w:cstheme="minorHAnsi"/>
          <w:sz w:val="24"/>
          <w:szCs w:val="24"/>
          <w:lang w:eastAsia="en-GB"/>
        </w:rPr>
        <w:t>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comment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:= "COMMENT"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comment_text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newline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COMMENT Calculate the running total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Comments are ignored during AST construction but may be stored as metadata.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2.8 Whitespace and Newlines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Spaces and indentation are not semantically significant except inside string literals.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Each statement must end with a newline.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Block structure is determined by explicit keywords such as: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ENDIF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ENDWHILE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ENDFOR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ENDFUNCTION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3. Operator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3.1 Assignment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Assignment uses </w:t>
      </w:r>
      <w:r w:rsidRPr="007151B5">
        <w:rPr>
          <w:rFonts w:eastAsia="Times New Roman" w:cstheme="minorHAnsi"/>
          <w:sz w:val="20"/>
          <w:szCs w:val="20"/>
          <w:lang w:eastAsia="en-GB"/>
        </w:rPr>
        <w:t>&lt;-</w:t>
      </w:r>
      <w:r w:rsidRPr="00E82430">
        <w:rPr>
          <w:rFonts w:eastAsia="Times New Roman" w:cstheme="minorHAnsi"/>
          <w:sz w:val="24"/>
          <w:szCs w:val="24"/>
          <w:lang w:eastAsia="en-GB"/>
        </w:rPr>
        <w:t>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variable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value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total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&lt;- 0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name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STRING("Alan")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3.2 Arithmetic Operators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+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-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>*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/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INTEGER DIVISION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MODULUS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EXP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sum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a + b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difference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a - b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product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a * b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quotient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a / b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whole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a INTEGER DIVISION b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remainder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a MODULUS b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power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x EXP y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3.3 Comparison Operators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==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!=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&lt;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&gt;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&lt;=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&gt;=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x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== y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x !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= y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x &lt; y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x &gt;= y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3.4 Boolean Operators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NOT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AND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OR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XOR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x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&gt; 0 AND x &lt; 10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NOT finished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left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OR right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flag1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XOR flag2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3.5 Operator Precedence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Operators are evaluated in the following order, from highest to lowest: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1. Parentheses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2. Function and collection access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3. EXP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4. Unary minus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>5. *, /, INTEGER DIVISION, MODULUS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6. +, -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7. ==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, !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=, &lt;, &gt;, &lt;=, &gt;=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8. NOT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9. AND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10. XOR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11. OR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Parentheses should be used where ambiguity may occur.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4. Data Types and Literals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4.1 Supported Primitive Types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INTEGER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FLOAT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STRING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CHAR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BOOLEAN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4.2 Integer Literal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INTEGER(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5)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INTEGER(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-20)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integer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:= "INTEGER" , "("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integer_literal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4.3 Float Literal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FLOAT(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3.14)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FLOAT(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-0.5)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float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:= "FLOAT" , "("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float_literal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4.4 Tuple Literal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TUPLE(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a, b)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TUPLE(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INTEGER(1), STRING("A"))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tuple_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"TUPLE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expression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{ "," , expression }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4.5 Homogeneous Typed Lists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 homogeneous list contains values of one declared type.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LIST OF INTEGER [1, 2, 3]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LIST OF STRING [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"A"), STRING("B")]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LIST OF BOOLEAN [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BOOLEAN(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TRUE), BOOLEAN(FALSE)]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typed_list_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"LIST OF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name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"["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expression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{ "," , expression }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"]"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All values must be compatible with the declared type.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4.6 Mixed Lists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Mixed lists use the </w:t>
      </w:r>
      <w:r w:rsidRPr="007151B5">
        <w:rPr>
          <w:rFonts w:eastAsia="Times New Roman" w:cstheme="minorHAnsi"/>
          <w:sz w:val="20"/>
          <w:szCs w:val="20"/>
          <w:lang w:eastAsia="en-GB"/>
        </w:rPr>
        <w:t>LIST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keyword.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LIST [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INTEGER(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5), STRING("hello"), CHAR("a"), BOOLEAN(TRUE)]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mixed_list_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"LIST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"["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expression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{ "," , expression }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"]"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4.7 Empty Values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Supported empty values are: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EMPTY LIST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EMPTY DICTIONARY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EMPTY STRING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EMPTY SET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EMPTY TUPLE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>empty_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"EMPTY LIST"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"EMPTY DICTIONARY"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"EMPTY STRING"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"EMPTY SET"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"EMPTY TUPLE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5. Program Structure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5.1 Program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 program contains one or more declarations or statements.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program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 { declaration | statement | comment }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 program should normally contain at least one function when it is intended for automated testing.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5.2 Function Definition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Canonical syntax: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FUNCTION name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ACCEPTS(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parameter1, parameter2)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ENDFUNCTION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FUNCTION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calculate_total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ACCEPTS(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numbers)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total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&lt;- 0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FOR EACH number IN numbers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total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total + number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ENDFOR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RETURN total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ENDFUNCTION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function_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definition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"FUNCTION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"ACCEPTS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 xml:space="preserve">[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parameter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_list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"ENDFUNCTION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lastRenderedPageBreak/>
        <w:t>5.3 Parameter List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parameter_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list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parameter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{ ",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parameter }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 parameter may optionally declare a type.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FUNCTION process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ACCEPTS(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value)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FUNCTION process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ACCEPTS(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value AS INTEGER)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parameter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AS"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type_name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5.4 Return Statement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RETURN expression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E82430">
        <w:rPr>
          <w:rFonts w:eastAsia="Times New Roman" w:cstheme="minorHAnsi"/>
          <w:sz w:val="24"/>
          <w:szCs w:val="24"/>
          <w:lang w:eastAsia="en-GB"/>
        </w:rPr>
        <w:t>or</w:t>
      </w:r>
      <w:proofErr w:type="gramEnd"/>
      <w:r w:rsidRPr="00E82430">
        <w:rPr>
          <w:rFonts w:eastAsia="Times New Roman" w:cstheme="minorHAnsi"/>
          <w:sz w:val="24"/>
          <w:szCs w:val="24"/>
          <w:lang w:eastAsia="en-GB"/>
        </w:rPr>
        <w:t>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RETURN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return_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"RETURN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expression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 value-less return is permitted.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5.5 Procedure and Function Calls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 call may be used as an expression: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result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CALL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calculate_total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>(numbers)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E82430">
        <w:rPr>
          <w:rFonts w:eastAsia="Times New Roman" w:cstheme="minorHAnsi"/>
          <w:sz w:val="24"/>
          <w:szCs w:val="24"/>
          <w:lang w:eastAsia="en-GB"/>
        </w:rPr>
        <w:t>or</w:t>
      </w:r>
      <w:proofErr w:type="gramEnd"/>
      <w:r w:rsidRPr="00E82430">
        <w:rPr>
          <w:rFonts w:eastAsia="Times New Roman" w:cstheme="minorHAnsi"/>
          <w:sz w:val="24"/>
          <w:szCs w:val="24"/>
          <w:lang w:eastAsia="en-GB"/>
        </w:rPr>
        <w:t xml:space="preserve"> as a standalone statement: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CALL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display_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result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>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result)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call_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"CALL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 xml:space="preserve">[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argument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_list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call_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call_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argument_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list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{ ",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expression }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6. Input and Output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6.1 Input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Input must contain a prompt expression.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age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INPUT(STRING("Enter your age"))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input_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"INPUT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6.2 Output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OUTPUT expression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OUTPUT result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OUTPUT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"The value is {value}")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output_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"OUTPUT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String placeholders use braces: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"The result is {result}")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 referenced identifier must exist in the current scope.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7. Assignment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lastRenderedPageBreak/>
        <w:t>7.1 Standard Assignment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expression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count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&lt;- 0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7.2 Collection Element Assignment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list[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index] &lt;- value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dictionary[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key] &lt;- value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numbers[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0] &lt;- 10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visited[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TUPLE(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nr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nc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>)] &lt;- TUPLE(r, c)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assignment_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assignable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"&lt;-"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assignable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indexed_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access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8. Expressions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8.1 Expression Grammar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:=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or_expression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xor_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OR"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xor_expression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xor_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and_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XOR"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and_expression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and_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not_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AND"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not_expression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not_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"NOT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not_expression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comparison_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comparison_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additive_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 xml:space="preserve">[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comparison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_operator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additive_expression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additive_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multiplicative_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"+" | "-" )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multiplicative_expression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multiplicative_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power_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{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(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  "*"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"/"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"INTEGER DIVISION"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"MODULUS"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)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power_expression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power_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unary_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EXP"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power_expression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unary_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"-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unary_expression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primary_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primary_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indexed_access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call_expression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input_expression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length_expression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join_expression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dictionary_get_expression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"(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expression ,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8.2 Comparison Operator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comparison_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operator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"=="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"!="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"&lt;"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"&gt;"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"&lt;="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"&gt;="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9. Conditional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9.1 IF Statement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IF condition THEN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ENDIF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lastRenderedPageBreak/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if_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"IF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"THEN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 xml:space="preserve">{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else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_if_clause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 xml:space="preserve">[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else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_clause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"ENDIF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9.2 ELSE IF Clause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ELSE IF condition THEN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else_if_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clause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"ELSE IF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"THEN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9.3 ELSE Clause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ELSE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else_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clause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"ELSE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9.4 Full Example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IF score &gt;= 70 THEN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grade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STRING("Distinction")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ELSE IF score &gt;= 60 THEN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grade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STRING("Merit")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ELSE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grade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STRING("Pass")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ENDIF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10. Loop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lastRenderedPageBreak/>
        <w:t>10.1 WHILE Loop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WHILE condition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ENDWHILE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while_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"WHILE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"DO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"ENDWHILE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10.2 Range Loop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Range loops are end-exclusive.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Therefore: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FOR i &lt;- IN RANGE 0 TO n DO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E82430">
        <w:rPr>
          <w:rFonts w:eastAsia="Times New Roman" w:cstheme="minorHAnsi"/>
          <w:sz w:val="24"/>
          <w:szCs w:val="24"/>
          <w:lang w:eastAsia="en-GB"/>
        </w:rPr>
        <w:t>iterates</w:t>
      </w:r>
      <w:proofErr w:type="gramEnd"/>
      <w:r w:rsidRPr="00E82430">
        <w:rPr>
          <w:rFonts w:eastAsia="Times New Roman" w:cstheme="minorHAnsi"/>
          <w:sz w:val="24"/>
          <w:szCs w:val="24"/>
          <w:lang w:eastAsia="en-GB"/>
        </w:rPr>
        <w:t xml:space="preserve"> through: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0, 1, 2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, ...,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n - 1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Canonical syntax: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FOR identifier &lt;- IN RANGE start TO end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ENDFOR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Optional step: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FOR i &lt;- IN RANGE 10 TO 0 STEP -1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ENDFOR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range_for_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"FOR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"&lt;-"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"IN RANGE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"TO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STEP" , expression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"DO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"ENDFOR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 step value must not equal zero.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10.3 FOR EACH Loop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FOR EACH item IN collection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ENDFOR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for_each_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"FOR EACH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"IN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"DO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"ENDFOR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10.4 BREAK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BREAK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break_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"BREAK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BREAK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is valid only inside: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WHILE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FOR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FOR EACH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10.5 CONTINUE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The dialect includes an optional </w:t>
      </w:r>
      <w:r w:rsidRPr="007151B5">
        <w:rPr>
          <w:rFonts w:eastAsia="Times New Roman" w:cstheme="minorHAnsi"/>
          <w:sz w:val="20"/>
          <w:szCs w:val="20"/>
          <w:lang w:eastAsia="en-GB"/>
        </w:rPr>
        <w:t>CONTINUE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statement.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CONTINUE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continue_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"CONTINUE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CONTINUE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is valid only inside a loop.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lastRenderedPageBreak/>
        <w:pict>
          <v:rect id="_x0000_i106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11. List and Collection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11.1 Indexing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collection[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index]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numbers[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0]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grid[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row][column]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indexed_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access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primary_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[" , expression , "]"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primary_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 identifier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Indexes begin at zero.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11.2 Length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LENGTH OF collection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length_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"LENGTH OF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11.3 Append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APPEND value TO collection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append_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"APPEND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"TO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11.4 Insert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INSERT value INTO collection AT index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lastRenderedPageBreak/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insert_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"INSERT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"INTO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"AT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11.5 Remove First Item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REMOVE FIRST ITEM FROM collection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remove_first_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"REMOVE FIRST ITEM FROM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11.6 Remove Last Item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REMOVE LAST ITEM FROM collection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remove_last_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"REMOVE LAST ITEM FROM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11.7 Remove Specific Item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REMOVE value FROM collection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remove_value_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"REMOVE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"FROM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11.8 Join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JOIN(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collection, separator)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>result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JOIN(characters, EMPTY STRING)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join_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"JOIN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","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11.9 Two-Dimensional List Creation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Canonical form: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grid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EMPTY LIST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r &lt;- 0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WHILE r &lt; rows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row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EMPTY LIST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c &lt;- 0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WHILE c &lt; cols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APPEND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fill_value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TO row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c &lt;- c + 1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ENDWHILE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APPEND row TO grid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r &lt;- r + 1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ENDWHILE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No special two-dimensional list syntax is required. Nested lists are constructed using ordinary list operations.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12. Set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12.1 Set Literal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SET [value1, value2, value3]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set_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"SET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"["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expression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 { "," , expression }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"]"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12.2 Set Operations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>UNION(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set1, set2)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INTERSECTION(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set1, set2)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DIFFERENCE(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set1, set2)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set_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operation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"UNION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"(" , expression , "," , expression , ")"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"INTERSECTION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"(" , expression , "," , expression , ")"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"DIFFERENCE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"(" , expression , "," , expression ,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12.3 Membership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value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IN collection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value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NOT IN collection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These are treated as comparison expressions.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13. Dictionary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13.1 Dictionary Creation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visited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EMPTY DICTIONARY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13.2 Dictionary Assignment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dictionary[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key] &lt;- value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visited[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TUPLE(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nr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nc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>)] &lt;- TUPLE(r, c)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13.3 Dictionary Retrieval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Canonical syntax: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value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dictionary~GET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>(key)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node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visited~GET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>(node)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dictionary_get_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"~GET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 xml:space="preserve">13.4 Dictionary Retrieval </w:t>
      </w:r>
      <w:proofErr w:type="gramStart"/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With</w:t>
      </w:r>
      <w:proofErr w:type="gramEnd"/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Default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Optional syntax: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value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dictionary~GET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(key,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default_value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>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dictionary_get_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"~GET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[ ",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expression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;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Without a default value, a missing key produces a runtime error.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13.5 Dictionary Membership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key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IN dictionary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key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NOT IN dictionary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14. Random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14.1 Random Integer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RANDOM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INT(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minimum, maximum)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Both endpoints are inclusive.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random_integer_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"RANDOM INT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","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14.2 Random Float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RANDOM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FLOAT(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minimum, maximum)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lastRenderedPageBreak/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random_float_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"RANDOM FLOAT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","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14.3 Random Boolean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RANDOM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BOOLEAN()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random_boolean_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"RANDOM BOOLEAN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;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14.4 Combined Rule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random_integer_expression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random_float_expression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random_boolean_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15. Error Handling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15.1 TRY-CATCH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TRY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CATCH error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ENDTRY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 error identifier is optional.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TRY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CATCH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ENDTRY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"TRY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"CATCH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identifier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"ENDTRY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15.2 RAISE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Optional explicit error generation: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RAISE expression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RAISE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"Invalid input")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raise_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"RAISE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16. Class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Class support is included but may be excluded from the first experimental subset if the 50 algorithms do not require it.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16.1 Class Definition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CLASS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ClassName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declarations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ENDCLASS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class_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definition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"CLASS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 xml:space="preserve">{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constructor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_definition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method_definition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property_declaration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"ENDCLASS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16.2 Constructor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The dialect uses </w:t>
      </w:r>
      <w:r w:rsidRPr="007151B5">
        <w:rPr>
          <w:rFonts w:eastAsia="Times New Roman" w:cstheme="minorHAnsi"/>
          <w:sz w:val="20"/>
          <w:szCs w:val="20"/>
          <w:lang w:eastAsia="en-GB"/>
        </w:rPr>
        <w:t>THIS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instead of Python's </w:t>
      </w:r>
      <w:r w:rsidRPr="007151B5">
        <w:rPr>
          <w:rFonts w:eastAsia="Times New Roman" w:cstheme="minorHAnsi"/>
          <w:sz w:val="20"/>
          <w:szCs w:val="20"/>
          <w:lang w:eastAsia="en-GB"/>
        </w:rPr>
        <w:t>self</w:t>
      </w:r>
      <w:r w:rsidRPr="00E82430">
        <w:rPr>
          <w:rFonts w:eastAsia="Times New Roman" w:cstheme="minorHAnsi"/>
          <w:sz w:val="24"/>
          <w:szCs w:val="24"/>
          <w:lang w:eastAsia="en-GB"/>
        </w:rPr>
        <w:t>.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CONSTRUCTOR ACCEPTS(x, y)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PROPERTY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THIS.x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x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PROPERTY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THIS.y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y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ENDCONSTRUCTOR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constructor_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definition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"CONSTRUCTOR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"ACCEPTS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 xml:space="preserve">[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parameter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_list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property_assignment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"ENDCONSTRUCTOR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9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16.3 Property Declaration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PROPERTY name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E82430">
        <w:rPr>
          <w:rFonts w:eastAsia="Times New Roman" w:cstheme="minorHAnsi"/>
          <w:sz w:val="24"/>
          <w:szCs w:val="24"/>
          <w:lang w:eastAsia="en-GB"/>
        </w:rPr>
        <w:t>or</w:t>
      </w:r>
      <w:proofErr w:type="gramEnd"/>
      <w:r w:rsidRPr="00E82430">
        <w:rPr>
          <w:rFonts w:eastAsia="Times New Roman" w:cstheme="minorHAnsi"/>
          <w:sz w:val="24"/>
          <w:szCs w:val="24"/>
          <w:lang w:eastAsia="en-GB"/>
        </w:rPr>
        <w:t>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PROPERTY name AS INTEGER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property_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declaration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"PROPERTY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AS"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type_name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16.4 Property Assignment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PROPERTY THIS.name &lt;- value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property_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assignment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"PROPERTY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"THIS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"."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"&lt;-"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16.5 Method Definition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METHOD name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ACCEPTS(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parameters)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statements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ENDMETHOD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lastRenderedPageBreak/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method_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definition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"METHOD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"ACCEPTS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 xml:space="preserve">[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parameter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_list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statement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comment }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"ENDMETHOD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16.6 Property Access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THIS.property_name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object.property_name</w:t>
      </w:r>
      <w:proofErr w:type="spell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property_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access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"."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;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THIS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is treated as a reserved contextual identifier inside classes.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17. Type Names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name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"INTEGER"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"FLOAT"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"STRING"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"CHAR"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"BOOLEAN"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"LIST"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"DICTIONARY"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"SET"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"TUPLE"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 ;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 user-defined class name may be used as a type.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9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18. Statement Grammar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assignment_statement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output_statement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call_statement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append_statement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insert_statement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remove_first_statement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remove_last_statement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remove_value_statement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if_statement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while_statement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range_for_statement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for_each_statement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return_statement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break_statement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continue_statement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try_statement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raise_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19. Declaration Grammar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declaration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function_definition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class_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definition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09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20. Literal Grammar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integer_literal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float_literal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typed_integer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typed_float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string_literal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char_literal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boolean_literal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tuple_literal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typed_list_literal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mixed_list_literal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set_literal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empty_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E82430" w:rsidRDefault="00E82430" w:rsidP="00E82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43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21. Complete High-Level Grammar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program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declaration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| statement | comment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declaration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function_definition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class_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definition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assignment_statement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output_statement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call_statement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append_statement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insert_statement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remove_first_statement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remove_last_statement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remove_value_statement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if_statement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while_statement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range_for_statement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for_each_statement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return_statement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break_statement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continue_statement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try_statement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raise_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statement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xor_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OR"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xor_expression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xor_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and_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XOR"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and_expression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and_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not_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AND"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not_expression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not_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"NOT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not_expression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comparison_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comparison_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additive_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[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(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  "=="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"!="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"&lt;"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"&gt;"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"&lt;="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"&gt;="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"IN"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"NOT IN"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)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additive_expression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]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additive_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multiplicative_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{ 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"+" | "-" )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multiplicative_expression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multiplicative_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power_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{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(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  "*"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"/"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"INTEGER DIVISION"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| "MODULUS"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)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power_expression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}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power_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unary_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[ "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EXP" ,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power_expression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] 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unary_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"-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unary_expression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primary_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;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primary_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expression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literal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identifier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indexed_access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property_access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call_expression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input_expression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length_expression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join_expression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dictionary_get_expression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random_expression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set_operation</w:t>
      </w:r>
      <w:proofErr w:type="spell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| "(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expression , ")" ;</w:t>
      </w:r>
    </w:p>
    <w:p w:rsidR="00E82430" w:rsidRPr="00E82430" w:rsidRDefault="00E82430" w:rsidP="00E82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43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22. Static Semantic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 parser may produce a syntactically valid AST that still violates semantic rules. The following checks must therefore be performed after parsing.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22.1 Identifier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An identifier must be declared or assigned before it is read.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Invalid: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OUTPUT total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total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&lt;- 0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22.2 Scope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Variables declared within a function belong to that function.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Loop variables belong to the containing function or block, depending on the implementation policy.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Function parameters are available throughout the function body.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22.3 Type Compatibility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Operations must use compatible types.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Valid: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total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INTEGER(5) + INTEGER(2)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lastRenderedPageBreak/>
        <w:t>Invalid: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total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INTEGER(5) + STRING("two")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22.4 Boolean Conditions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Conditions used by </w:t>
      </w:r>
      <w:r w:rsidRPr="007151B5">
        <w:rPr>
          <w:rFonts w:eastAsia="Times New Roman" w:cstheme="minorHAnsi"/>
          <w:sz w:val="20"/>
          <w:szCs w:val="20"/>
          <w:lang w:eastAsia="en-GB"/>
        </w:rPr>
        <w:t>IF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and </w:t>
      </w:r>
      <w:r w:rsidRPr="007151B5">
        <w:rPr>
          <w:rFonts w:eastAsia="Times New Roman" w:cstheme="minorHAnsi"/>
          <w:sz w:val="20"/>
          <w:szCs w:val="20"/>
          <w:lang w:eastAsia="en-GB"/>
        </w:rPr>
        <w:t>WHILE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must evaluate to Boolean values.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22.5 Return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A </w:t>
      </w:r>
      <w:r w:rsidRPr="007151B5">
        <w:rPr>
          <w:rFonts w:eastAsia="Times New Roman" w:cstheme="minorHAnsi"/>
          <w:sz w:val="20"/>
          <w:szCs w:val="20"/>
          <w:lang w:eastAsia="en-GB"/>
        </w:rPr>
        <w:t>RETURN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statement may only occur inside a function, method, or constructor where explicitly permitted.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Constructors should not return a value.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4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22.6 Break and Continue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BREAK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and </w:t>
      </w:r>
      <w:r w:rsidRPr="007151B5">
        <w:rPr>
          <w:rFonts w:eastAsia="Times New Roman" w:cstheme="minorHAnsi"/>
          <w:sz w:val="20"/>
          <w:szCs w:val="20"/>
          <w:lang w:eastAsia="en-GB"/>
        </w:rPr>
        <w:t>CONTINUE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may only occur inside loops.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5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22.7 Collection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List indexes must be integers.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Dictionary keys must be </w:t>
      </w:r>
      <w:proofErr w:type="spellStart"/>
      <w:r w:rsidRPr="00E82430">
        <w:rPr>
          <w:rFonts w:eastAsia="Times New Roman" w:cstheme="minorHAnsi"/>
          <w:sz w:val="24"/>
          <w:szCs w:val="24"/>
          <w:lang w:eastAsia="en-GB"/>
        </w:rPr>
        <w:t>hashable</w:t>
      </w:r>
      <w:proofErr w:type="spellEnd"/>
      <w:r w:rsidRPr="00E82430">
        <w:rPr>
          <w:rFonts w:eastAsia="Times New Roman" w:cstheme="minorHAnsi"/>
          <w:sz w:val="24"/>
          <w:szCs w:val="24"/>
          <w:lang w:eastAsia="en-GB"/>
        </w:rPr>
        <w:t xml:space="preserve"> in the generated Python representation.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Collection operations must target compatible collection types.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6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22.8 Function Call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 number of supplied arguments must match the number of required parameters unless optional parameters are later added.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7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t>22.9 Range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The </w:t>
      </w:r>
      <w:r w:rsidRPr="007151B5">
        <w:rPr>
          <w:rFonts w:eastAsia="Times New Roman" w:cstheme="minorHAnsi"/>
          <w:sz w:val="20"/>
          <w:szCs w:val="20"/>
          <w:lang w:eastAsia="en-GB"/>
        </w:rPr>
        <w:t>STEP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value must not be zero.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Range loops are end-exclusive.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8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E82430">
        <w:rPr>
          <w:rFonts w:eastAsia="Times New Roman" w:cstheme="minorHAnsi"/>
          <w:b/>
          <w:bCs/>
          <w:sz w:val="36"/>
          <w:szCs w:val="36"/>
          <w:lang w:eastAsia="en-GB"/>
        </w:rPr>
        <w:lastRenderedPageBreak/>
        <w:t>22.10 Character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 xml:space="preserve">A </w:t>
      </w:r>
      <w:r w:rsidRPr="007151B5">
        <w:rPr>
          <w:rFonts w:eastAsia="Times New Roman" w:cstheme="minorHAnsi"/>
          <w:sz w:val="20"/>
          <w:szCs w:val="20"/>
          <w:lang w:eastAsia="en-GB"/>
        </w:rPr>
        <w:t>CHAR</w:t>
      </w:r>
      <w:r w:rsidRPr="00E82430">
        <w:rPr>
          <w:rFonts w:eastAsia="Times New Roman" w:cstheme="minorHAnsi"/>
          <w:sz w:val="24"/>
          <w:szCs w:val="24"/>
          <w:lang w:eastAsia="en-GB"/>
        </w:rPr>
        <w:t xml:space="preserve"> value must contain exactly one character or one valid escape sequence.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09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23. Normalisation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 evaluation framework may perform conservative normalisation before strict parsing.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Permitted transformations include: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Keyword case normalisation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Unicode arrow → &lt;-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Removal of Markdown code fences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Line-ending normalisation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Trailing whitespace removal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Approved spelling correction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Approved synonym mapping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Examples: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while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x &lt; 5 do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E82430">
        <w:rPr>
          <w:rFonts w:eastAsia="Times New Roman" w:cstheme="minorHAnsi"/>
          <w:sz w:val="24"/>
          <w:szCs w:val="24"/>
          <w:lang w:eastAsia="en-GB"/>
        </w:rPr>
        <w:t>may</w:t>
      </w:r>
      <w:proofErr w:type="gramEnd"/>
      <w:r w:rsidRPr="00E82430">
        <w:rPr>
          <w:rFonts w:eastAsia="Times New Roman" w:cstheme="minorHAnsi"/>
          <w:sz w:val="24"/>
          <w:szCs w:val="24"/>
          <w:lang w:eastAsia="en-GB"/>
        </w:rPr>
        <w:t xml:space="preserve"> become: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WHILE x &lt; 5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x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← 5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E82430">
        <w:rPr>
          <w:rFonts w:eastAsia="Times New Roman" w:cstheme="minorHAnsi"/>
          <w:sz w:val="24"/>
          <w:szCs w:val="24"/>
          <w:lang w:eastAsia="en-GB"/>
        </w:rPr>
        <w:t>may</w:t>
      </w:r>
      <w:proofErr w:type="gramEnd"/>
      <w:r w:rsidRPr="00E82430">
        <w:rPr>
          <w:rFonts w:eastAsia="Times New Roman" w:cstheme="minorHAnsi"/>
          <w:sz w:val="24"/>
          <w:szCs w:val="24"/>
          <w:lang w:eastAsia="en-GB"/>
        </w:rPr>
        <w:t xml:space="preserve"> become: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x &lt;- 5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The framework must log every transformation.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It must not: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invent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missing variables;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insert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missing algorithmic operations;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change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conditions;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add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missing branches;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alter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arithmetic operators;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repair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semantic logic silently.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10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24. Guided Link Rules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Guided Links are documentation annotations and do not alter program execution.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Recommended syntax: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GUIDED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LINK(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"typed lists")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lastRenderedPageBreak/>
        <w:t>Formal rule: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guided_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link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: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:=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"GUIDED LINK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"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"("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quoted_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,</w:t>
      </w:r>
      <w:proofErr w:type="gramEnd"/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")" ,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newline ;</w:t>
      </w:r>
      <w:proofErr w:type="gramEnd"/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Guided Links may appear between statements and should be:</w:t>
      </w:r>
    </w:p>
    <w:p w:rsidR="00E82430" w:rsidRPr="00E82430" w:rsidRDefault="00E82430" w:rsidP="00E8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stored as metadata;</w:t>
      </w:r>
    </w:p>
    <w:p w:rsidR="00E82430" w:rsidRPr="00E82430" w:rsidRDefault="00E82430" w:rsidP="00E8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excluded from AST execution nodes;</w:t>
      </w:r>
    </w:p>
    <w:p w:rsidR="00E82430" w:rsidRPr="00E82430" w:rsidRDefault="00E82430" w:rsidP="00E8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excluded from generated Python;</w:t>
      </w:r>
    </w:p>
    <w:p w:rsidR="00E82430" w:rsidRPr="00E82430" w:rsidRDefault="00E82430" w:rsidP="00E82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E82430">
        <w:rPr>
          <w:rFonts w:eastAsia="Times New Roman" w:cstheme="minorHAnsi"/>
          <w:sz w:val="24"/>
          <w:szCs w:val="24"/>
          <w:lang w:eastAsia="en-GB"/>
        </w:rPr>
        <w:t>optionally</w:t>
      </w:r>
      <w:proofErr w:type="gramEnd"/>
      <w:r w:rsidRPr="00E82430">
        <w:rPr>
          <w:rFonts w:eastAsia="Times New Roman" w:cstheme="minorHAnsi"/>
          <w:sz w:val="24"/>
          <w:szCs w:val="24"/>
          <w:lang w:eastAsia="en-GB"/>
        </w:rPr>
        <w:t xml:space="preserve"> shown in teaching-oriented visualisations.</w:t>
      </w:r>
    </w:p>
    <w:p w:rsidR="00E82430" w:rsidRPr="00E82430" w:rsidRDefault="00E82430" w:rsidP="00E82430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pict>
          <v:rect id="_x0000_i1111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25. Complete Example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FUNCTION </w:t>
      </w:r>
      <w:proofErr w:type="spellStart"/>
      <w:r w:rsidRPr="007151B5">
        <w:rPr>
          <w:rFonts w:eastAsia="Times New Roman" w:cstheme="minorHAnsi"/>
          <w:sz w:val="20"/>
          <w:szCs w:val="20"/>
          <w:lang w:eastAsia="en-GB"/>
        </w:rPr>
        <w:t>find_largest</w:t>
      </w:r>
      <w:proofErr w:type="spell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ACCEPTS(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numbers AS LIST)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IF LENGTH OF numbers == 0 THEN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RAISE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"The list cannot be empty")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ENDIF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largest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numbers[0]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FOR EACH number IN numbers DO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IF number &gt; largest THEN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largest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 xml:space="preserve"> &lt;- number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    ENDIF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ENDFOR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OUTPUT </w:t>
      </w:r>
      <w:proofErr w:type="gramStart"/>
      <w:r w:rsidRPr="007151B5">
        <w:rPr>
          <w:rFonts w:eastAsia="Times New Roman" w:cstheme="minorHAnsi"/>
          <w:sz w:val="20"/>
          <w:szCs w:val="20"/>
          <w:lang w:eastAsia="en-GB"/>
        </w:rPr>
        <w:t>STRING(</w:t>
      </w:r>
      <w:proofErr w:type="gramEnd"/>
      <w:r w:rsidRPr="007151B5">
        <w:rPr>
          <w:rFonts w:eastAsia="Times New Roman" w:cstheme="minorHAnsi"/>
          <w:sz w:val="20"/>
          <w:szCs w:val="20"/>
          <w:lang w:eastAsia="en-GB"/>
        </w:rPr>
        <w:t>"The largest value is {largest}")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 xml:space="preserve">    RETURN largest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ENDFUNCTION</w:t>
      </w:r>
    </w:p>
    <w:p w:rsidR="00E82430" w:rsidRPr="00E82430" w:rsidRDefault="00E82430" w:rsidP="00E82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43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2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26. Expected AST Outline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ProgramNode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FunctionNode</w:t>
      </w:r>
      <w:proofErr w:type="spellEnd"/>
      <w:r w:rsidRPr="0080250E">
        <w:rPr>
          <w:rFonts w:ascii="Cascadia Code" w:eastAsia="Times New Roman" w:hAnsi="Cascadia Code" w:cs="Cascadia Code"/>
          <w:lang w:eastAsia="en-GB"/>
        </w:rPr>
        <w:t xml:space="preserve">: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find_largest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ParameterNode</w:t>
      </w:r>
      <w:proofErr w:type="spellEnd"/>
      <w:r w:rsidRPr="0080250E">
        <w:rPr>
          <w:rFonts w:ascii="Cascadia Code" w:eastAsia="Times New Roman" w:hAnsi="Cascadia Code" w:cs="Cascadia Code"/>
          <w:lang w:eastAsia="en-GB"/>
        </w:rPr>
        <w:t>: numbers AS LIST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└── Body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IfNode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├── Condition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│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EqualNode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│    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LengthNode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│       │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IdentifierNode</w:t>
      </w:r>
      <w:proofErr w:type="spellEnd"/>
      <w:r w:rsidRPr="0080250E">
        <w:rPr>
          <w:rFonts w:ascii="Cascadia Code" w:eastAsia="Times New Roman" w:hAnsi="Cascadia Code" w:cs="Cascadia Code"/>
          <w:lang w:eastAsia="en-GB"/>
        </w:rPr>
        <w:t>: numbers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│    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IntegerLiteralNode</w:t>
      </w:r>
      <w:proofErr w:type="spellEnd"/>
      <w:r w:rsidRPr="0080250E">
        <w:rPr>
          <w:rFonts w:ascii="Cascadia Code" w:eastAsia="Times New Roman" w:hAnsi="Cascadia Code" w:cs="Cascadia Code"/>
          <w:lang w:eastAsia="en-GB"/>
        </w:rPr>
        <w:t>: 0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ThenBody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 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RaiseNode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     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StringLiteralNode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AssignmentNode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IdentifierNode</w:t>
      </w:r>
      <w:proofErr w:type="spellEnd"/>
      <w:r w:rsidRPr="0080250E">
        <w:rPr>
          <w:rFonts w:ascii="Cascadia Code" w:eastAsia="Times New Roman" w:hAnsi="Cascadia Code" w:cs="Cascadia Code"/>
          <w:lang w:eastAsia="en-GB"/>
        </w:rPr>
        <w:t>: largest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IndexAccessNode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lastRenderedPageBreak/>
        <w:t xml:space="preserve">        │    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IdentifierNode</w:t>
      </w:r>
      <w:proofErr w:type="spellEnd"/>
      <w:r w:rsidRPr="0080250E">
        <w:rPr>
          <w:rFonts w:ascii="Cascadia Code" w:eastAsia="Times New Roman" w:hAnsi="Cascadia Code" w:cs="Cascadia Code"/>
          <w:lang w:eastAsia="en-GB"/>
        </w:rPr>
        <w:t>: numbers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 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IntegerLiteralNode</w:t>
      </w:r>
      <w:proofErr w:type="spellEnd"/>
      <w:r w:rsidRPr="0080250E">
        <w:rPr>
          <w:rFonts w:ascii="Cascadia Code" w:eastAsia="Times New Roman" w:hAnsi="Cascadia Code" w:cs="Cascadia Code"/>
          <w:lang w:eastAsia="en-GB"/>
        </w:rPr>
        <w:t>: 0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ForEachNode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├── Iterator: number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├── Collection: numbers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└── Body</w:t>
      </w:r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 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IfNode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     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GreaterThanNode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│        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AssignmentNode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├──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OutputNode</w:t>
      </w:r>
      <w:proofErr w:type="spellEnd"/>
    </w:p>
    <w:p w:rsidR="00E82430" w:rsidRPr="0080250E" w:rsidRDefault="00E82430" w:rsidP="00802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lang w:eastAsia="en-GB"/>
        </w:rPr>
      </w:pPr>
      <w:r w:rsidRPr="0080250E">
        <w:rPr>
          <w:rFonts w:ascii="Cascadia Code" w:eastAsia="Times New Roman" w:hAnsi="Cascadia Code" w:cs="Cascadia Code"/>
          <w:lang w:eastAsia="en-GB"/>
        </w:rPr>
        <w:t xml:space="preserve">        └── </w:t>
      </w:r>
      <w:proofErr w:type="spellStart"/>
      <w:r w:rsidRPr="0080250E">
        <w:rPr>
          <w:rFonts w:ascii="Cascadia Code" w:eastAsia="Times New Roman" w:hAnsi="Cascadia Code" w:cs="Cascadia Code"/>
          <w:lang w:eastAsia="en-GB"/>
        </w:rPr>
        <w:t>ReturnNode</w:t>
      </w:r>
      <w:proofErr w:type="spellEnd"/>
    </w:p>
    <w:p w:rsidR="00E82430" w:rsidRPr="00E82430" w:rsidRDefault="00E82430" w:rsidP="00E82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43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3" style="width:0;height:1.5pt" o:hralign="center" o:hrstd="t" o:hr="t" fillcolor="#a0a0a0" stroked="f"/>
        </w:pict>
      </w:r>
    </w:p>
    <w:p w:rsidR="00E82430" w:rsidRPr="00E82430" w:rsidRDefault="00E82430" w:rsidP="00E824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E82430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27. Versioning Rule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This specification is frozen as:</w:t>
      </w:r>
    </w:p>
    <w:p w:rsidR="00E82430" w:rsidRPr="007151B5" w:rsidRDefault="00E82430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7151B5">
        <w:rPr>
          <w:rFonts w:eastAsia="Times New Roman" w:cstheme="minorHAnsi"/>
          <w:sz w:val="20"/>
          <w:szCs w:val="20"/>
          <w:lang w:eastAsia="en-GB"/>
        </w:rPr>
        <w:t>Cambridge-Style Pseudocode — Alan</w:t>
      </w:r>
      <w:r w:rsidR="0080250E">
        <w:rPr>
          <w:rFonts w:eastAsia="Times New Roman" w:cstheme="minorHAnsi"/>
          <w:sz w:val="20"/>
          <w:szCs w:val="20"/>
          <w:lang w:eastAsia="en-GB"/>
        </w:rPr>
        <w:t xml:space="preserve">_24038155 </w:t>
      </w:r>
      <w:r w:rsidRPr="007151B5">
        <w:rPr>
          <w:rFonts w:eastAsia="Times New Roman" w:cstheme="minorHAnsi"/>
          <w:sz w:val="20"/>
          <w:szCs w:val="20"/>
          <w:lang w:eastAsia="en-GB"/>
        </w:rPr>
        <w:t>Dialect v1.0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Any later syntax addition, removal, or semantic alteration must create a new version, for example:</w:t>
      </w:r>
    </w:p>
    <w:p w:rsidR="00E82430" w:rsidRPr="007151B5" w:rsidRDefault="007D4E57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>
        <w:rPr>
          <w:rFonts w:eastAsia="Times New Roman" w:cstheme="minorHAnsi"/>
          <w:sz w:val="20"/>
          <w:szCs w:val="20"/>
          <w:lang w:eastAsia="en-GB"/>
        </w:rPr>
        <w:t xml:space="preserve">AJ_24038155 Dialect </w:t>
      </w:r>
      <w:r w:rsidR="00E82430" w:rsidRPr="007151B5">
        <w:rPr>
          <w:rFonts w:eastAsia="Times New Roman" w:cstheme="minorHAnsi"/>
          <w:sz w:val="20"/>
          <w:szCs w:val="20"/>
          <w:lang w:eastAsia="en-GB"/>
        </w:rPr>
        <w:t>v1.1</w:t>
      </w:r>
    </w:p>
    <w:p w:rsidR="00E82430" w:rsidRPr="007151B5" w:rsidRDefault="007D4E57" w:rsidP="00E82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>
        <w:rPr>
          <w:rFonts w:eastAsia="Times New Roman" w:cstheme="minorHAnsi"/>
          <w:sz w:val="20"/>
          <w:szCs w:val="20"/>
          <w:lang w:eastAsia="en-GB"/>
        </w:rPr>
        <w:t xml:space="preserve">AJ_24038155 Dialect </w:t>
      </w:r>
      <w:r w:rsidR="00E82430" w:rsidRPr="007151B5">
        <w:rPr>
          <w:rFonts w:eastAsia="Times New Roman" w:cstheme="minorHAnsi"/>
          <w:sz w:val="20"/>
          <w:szCs w:val="20"/>
          <w:lang w:eastAsia="en-GB"/>
        </w:rPr>
        <w:t>v2.0</w:t>
      </w:r>
    </w:p>
    <w:p w:rsidR="00E82430" w:rsidRPr="00E82430" w:rsidRDefault="00E82430" w:rsidP="00E824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82430">
        <w:rPr>
          <w:rFonts w:eastAsia="Times New Roman" w:cstheme="minorHAnsi"/>
          <w:sz w:val="24"/>
          <w:szCs w:val="24"/>
          <w:lang w:eastAsia="en-GB"/>
        </w:rPr>
        <w:t>AI outputs should always be evaluated against the exact grammar version recorded at generation and evaluation time.</w:t>
      </w:r>
    </w:p>
    <w:p w:rsidR="007151B5" w:rsidRPr="00E82430" w:rsidRDefault="007151B5">
      <w:pPr>
        <w:rPr>
          <w:sz w:val="20"/>
          <w:szCs w:val="20"/>
        </w:rPr>
      </w:pPr>
    </w:p>
    <w:sectPr w:rsidR="007151B5" w:rsidRPr="00E82430" w:rsidSect="00E824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B14A8"/>
    <w:multiLevelType w:val="multilevel"/>
    <w:tmpl w:val="31A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9062AE"/>
    <w:multiLevelType w:val="multilevel"/>
    <w:tmpl w:val="F8D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287"/>
    <w:rsid w:val="00266E43"/>
    <w:rsid w:val="002B15F9"/>
    <w:rsid w:val="007151B5"/>
    <w:rsid w:val="007D4E57"/>
    <w:rsid w:val="0080250E"/>
    <w:rsid w:val="00A42287"/>
    <w:rsid w:val="00E8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2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E82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3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8243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8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43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8243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2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E82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3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8243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8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43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824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47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3522</Words>
  <Characters>20078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2</cp:revision>
  <dcterms:created xsi:type="dcterms:W3CDTF">2026-07-27T22:20:00Z</dcterms:created>
  <dcterms:modified xsi:type="dcterms:W3CDTF">2026-07-27T22:56:00Z</dcterms:modified>
</cp:coreProperties>
</file>