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0DA4" w:rsidRDefault="00450DA4">
      <w:proofErr w:type="gramStart"/>
      <w:r>
        <w:t>the</w:t>
      </w:r>
      <w:proofErr w:type="gramEnd"/>
      <w:r>
        <w:t xml:space="preserve"> file contains 50 algorithm tasks create pseudocode for each and display results as a numbered list</w:t>
      </w:r>
    </w:p>
    <w:p w:rsidR="00450DA4" w:rsidRDefault="00450DA4"/>
    <w:p w:rsidR="00450DA4" w:rsidRPr="00450DA4" w:rsidRDefault="00450DA4" w:rsidP="00450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Part 1 – Pseudocode for Tasks 1–10</w: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Determine whether two given strings are anagrams of each other.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String1, String2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IF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LENGTH(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String1) ≠ LENGTH(String2)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OUTPUT "Not Anagrams"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ELSE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SORT characters of String1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SORT characters of String2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String1 = String2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OUTPUT "Anagrams"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ELSE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OUTPUT "Not Anagrams"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 w:rsidP="00450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0DA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Convert a non-negative decimal integer into its binary string representation.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Number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Binary ← ""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IF Number = 0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OUTPUT "0"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ELSE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WHILE Number &gt; 0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Remainder ← Number MOD 2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Binary ← Remainder + Binary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Number ← Number DIV 2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ENDWHILE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OUTPUT Binary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 w:rsidP="00450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0DA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Determine whether a given year satisfies the leap year rules.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Year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IF (Year MOD 400 = 0)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OUTPUT "Leap Year"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ELSE IF (Year MOD 100 = 0)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OUTPUT "Not Leap Year"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ELSE IF (Year MOD 4 = 0)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OUTPUT "Leap Year"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ELSE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OUTPUT "Not Leap Year"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 w:rsidP="00450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0DA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4. Find the intersection of two sorted arrays.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Array1, Array2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← 0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j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← 0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WHILE i &lt;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LENGTH(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Array1) AND j &lt; LENGTH(Array2)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Array1[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i] = Array2[j]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OUTPUT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Array1[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i]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← i + 1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j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← j + 1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ELSE IF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Array1[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i] &lt; Array2[j]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← i + 1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ELSE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j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← j + 1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ENDWHILE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 w:rsidP="00450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0DA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Remove punctuation from a sentence.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Sentence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Result ← ""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EACH Character IN Sentence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Character is NOT punctuation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Result ← Result + Character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Result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 w:rsidP="00450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0DA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 Find the length of a given string.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Text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Count ← 0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EACH Character IN Text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Count ← Count + 1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Count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 w:rsidP="00450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0DA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7. Split a sentence into individual words and store them in a list.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Sentence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Words ← SPLIT Sentence BY spaces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Words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 w:rsidP="00450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0DA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8. Sort a list of words in alphabetical order.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WordList</w:t>
      </w:r>
      <w:proofErr w:type="spellEnd"/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i ← 0 TO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LENGTH(</w:t>
      </w:r>
      <w:proofErr w:type="spellStart"/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WordList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)-2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FOR j ← 0 TO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LENGTH(</w:t>
      </w:r>
      <w:proofErr w:type="spellStart"/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WordList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)-2-i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IF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WordList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[j] &gt; </w:t>
      </w:r>
      <w:proofErr w:type="spellStart"/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WordList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j+1]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SWAP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WordList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[j], </w:t>
      </w:r>
      <w:proofErr w:type="spellStart"/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WordList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j+1]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ENDFOR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WordList</w:t>
      </w:r>
      <w:proofErr w:type="spellEnd"/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 w:rsidP="00450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0DA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9. Find the exact position of a target value in an unsorted list.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List, Target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Found ← FALSE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i ← 0 TO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LENGTH(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List)-1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List[i] = Target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OUTPUT "Found at position", i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Found ← TRUE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EXIT FOR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IF Found = FALSE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OUTPUT "Target not found"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 w:rsidP="00450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0DA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10. Count how many times each vowel appears in a paragraph.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Text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 ← 0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 ← 0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 ← 0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 ← 0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U ← 0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EACH Character IN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LOWERCASE(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Text)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CASE Character OF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'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a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': A ← A + 1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'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': E ← E + 1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'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': I ← I + 1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'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o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': O ← O + 1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'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u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': U ← U + 1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ENDCASE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A, E, I, O, U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Default="00450DA4">
      <w:pPr>
        <w:rPr>
          <w:sz w:val="20"/>
          <w:szCs w:val="20"/>
        </w:rPr>
      </w:pP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Part 2 – Pseudocode for Tasks 11–20</w: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11. Remove duplicate IP addresses and return only unique IP addresses.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IP_List</w:t>
      </w:r>
      <w:proofErr w:type="spellEnd"/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UniqueIPs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← Empty Set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EACH IP IN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IP_List</w:t>
      </w:r>
      <w:proofErr w:type="spellEnd"/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ADD IP TO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UniqueIPs</w:t>
      </w:r>
      <w:proofErr w:type="spellEnd"/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UniqueIPs</w:t>
      </w:r>
      <w:proofErr w:type="spellEnd"/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 w:rsidP="00450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0DA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12. Calculate the sum of the main diagonal of an N × N matrix.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Matrix, 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Sum ← 0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i ← 0 TO N - 1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Sum ← Sum + Matrix[i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][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i]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Sum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 w:rsidP="00450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0DA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13. Reverse a string without using built-in reverse functions.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Text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Reverse ← ""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i ←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LENGTH(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Text)-1 DOWNTO 0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Reverse ← Reverse + Text[i]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Reverse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 w:rsidP="00450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0DA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14. Find the sum of all even numbers in a list.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Numbers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Sum ← 0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EACH Number IN Numbers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Number MOD 2 = 0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Sum ← Sum + Number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Sum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 w:rsidP="00450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0DA4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37" style="width:0;height:1.5pt" o:hralign="center" o:hrstd="t" o:hr="t" fillcolor="#a0a0a0" stroked="f"/>
        </w:pic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15. Find the second largest number in an array.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Array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Largest ← -∞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SecondLargest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← -∞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EACH Number IN Array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Number &gt; Largest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SecondLargest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← Largest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Largest ← Number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ELSE IF Number &gt;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SecondLargest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AND Number &lt; Largest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SecondLargest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← Number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SecondLargest</w:t>
      </w:r>
      <w:proofErr w:type="spellEnd"/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 w:rsidP="00450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0DA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8" style="width:0;height:1.5pt" o:hralign="center" o:hrstd="t" o:hr="t" fillcolor="#a0a0a0" stroked="f"/>
        </w:pic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16. Find the GCD of two numbers using the Euclidean algorithm.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A, B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WHILE B ≠ 0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Temp ← B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B ← A MOD B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A ← Temp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ENDWHILE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A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 w:rsidP="00450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0DA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9" style="width:0;height:1.5pt" o:hralign="center" o:hrstd="t" o:hr="t" fillcolor="#a0a0a0" stroked="f"/>
        </w:pic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17. Compute the sum and average of a list of numbers.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Numbers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Sum ← 0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EACH Number IN Numbers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Sum ← Sum + Number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Average ← Sum /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LENGTH(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Numbers)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Sum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Average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 w:rsidP="00450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0DA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0" style="width:0;height:1.5pt" o:hralign="center" o:hrstd="t" o:hr="t" fillcolor="#a0a0a0" stroked="f"/>
        </w:pic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18. Count the frequency of each character in a string.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Text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Create empty Dictionary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FOR EACH Character IN Text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Character EXISTS in Dictionary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Dictionary[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Character] ← Dictionary[Character] + 1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ELSE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Dictionary[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Character] ← 1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Dictionary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 w:rsidP="00450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0DA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1" style="width:0;height:1.5pt" o:hralign="center" o:hrstd="t" o:hr="t" fillcolor="#a0a0a0" stroked="f"/>
        </w:pic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19. Swap two variables without using a temporary variable.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A, B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 ← A + B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B ←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A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 B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 ←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A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 B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A, B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 w:rsidP="00450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0DA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2" style="width:0;height:1.5pt" o:hralign="center" o:hrstd="t" o:hr="t" fillcolor="#a0a0a0" stroked="f"/>
        </w:pic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20. Determine all divisors of a positive integer.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Number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i ← 1 TO Number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Number MOD i = 0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OUTPUT i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Default="00450DA4">
      <w:pPr>
        <w:rPr>
          <w:sz w:val="20"/>
          <w:szCs w:val="20"/>
        </w:rPr>
      </w:pP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Part 3 – Pseudocode for Tasks 21–30</w: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21. Determine whether a number is even or odd.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Number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IF Number MOD 2 = 0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OUTPUT "Even"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ELSE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OUTPUT "Odd"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 w:rsidP="00450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0DA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3" style="width:0;height:1.5pt" o:hralign="center" o:hrstd="t" o:hr="t" fillcolor="#a0a0a0" stroked="f"/>
        </w:pic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22. Compute the factorial of a positive integer.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Number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Factorial ← 1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i ← 1 TO Number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Factorial ← Factorial × i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ENDFOR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Factorial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 w:rsidP="00450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0DA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4" style="width:0;height:1.5pt" o:hralign="center" o:hrstd="t" o:hr="t" fillcolor="#a0a0a0" stroked="f"/>
        </w:pic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23. Convert numerical scores into grade categories (Pass, Merit, </w:t>
      </w:r>
      <w:proofErr w:type="gramStart"/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Distinction</w:t>
      </w:r>
      <w:proofErr w:type="gramEnd"/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).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Score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IF Score &gt;= 70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OUTPUT "Distinction"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ELSE IF Score &gt;= 50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OUTPUT "Merit"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ELSE IF Score &gt;= 40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OUTPUT "Pass"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ELSE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OUTPUT "Fail"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 w:rsidP="00450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0DA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5" style="width:0;height:1.5pt" o:hralign="center" o:hrstd="t" o:hr="t" fillcolor="#a0a0a0" stroked="f"/>
        </w:pic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24. Check whether a password contains at least 8 characters, one number, and one uppercase letter.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Password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HasNumber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← FALSE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HasUpper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← FALSE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IF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LENGTH(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Password) &lt; 8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OUTPUT "Invalid Password"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ELSE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FOR EACH Character IN Password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IF Character is a digit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HasNumber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← TRUE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IF Character is an uppercase letter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HasUpper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← TRUE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ENDFOR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HasNumber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TRUE AND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HasUpper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TRUE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OUTPUT "Valid Password"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ELSE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OUTPUT "Invalid Password"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 w:rsidP="00450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0DA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6" style="width:0;height:1.5pt" o:hralign="center" o:hrstd="t" o:hr="t" fillcolor="#a0a0a0" stroked="f"/>
        </w:pic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25. Find the length of the longest substring without repeating characters.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Text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MaxLength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← 0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Start ← 0 TO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LENGTH(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Text)-1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Seen ← Empty Set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CurrentLength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← 0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FOR End ← Start TO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LENGTH(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Text)-1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IF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Text[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End] EXISTS IN Seen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EXIT FOR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ADD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Text[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End] TO Seen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CurrentLength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←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CurrentLength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+ 1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ENDFOR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CurrentLength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&gt;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MaxLength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MaxLength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←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CurrentLength</w:t>
      </w:r>
      <w:proofErr w:type="spellEnd"/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MaxLength</w:t>
      </w:r>
      <w:proofErr w:type="spellEnd"/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 w:rsidP="00450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0DA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7" style="width:0;height:1.5pt" o:hralign="center" o:hrstd="t" o:hr="t" fillcolor="#a0a0a0" stroked="f"/>
        </w:pic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26. Perform level-order traversal on a binary tree.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Root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CREATE Empty Queue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ENQUEUE Root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WHILE Queue is not empty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Node ← DEQUEUE Queue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OUTPUT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Node.Value</w:t>
      </w:r>
      <w:proofErr w:type="spellEnd"/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Node.Left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exists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ENQUEUE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Node.Left</w:t>
      </w:r>
      <w:proofErr w:type="spellEnd"/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Node.Right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exists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ENQUEUE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Node.Right</w:t>
      </w:r>
      <w:proofErr w:type="spellEnd"/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ENDWHILE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 w:rsidP="00450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0DA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8" style="width:0;height:1.5pt" o:hralign="center" o:hrstd="t" o:hr="t" fillcolor="#a0a0a0" stroked="f"/>
        </w:pic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27. Rotate a square matrix 90° clockwise in-place.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Matrix, 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TRANSPOSE Matrix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EACH Row IN Matrix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REVERSE Row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Matrix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 w:rsidP="00450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0DA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9" style="width:0;height:1.5pt" o:hralign="center" o:hrstd="t" o:hr="t" fillcolor="#a0a0a0" stroked="f"/>
        </w:pic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28. Return the maximum value in every sliding window.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Array,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WindowSize</w:t>
      </w:r>
      <w:proofErr w:type="spellEnd"/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i ← 0 TO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LENGTH(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Array) -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WindowSize</w:t>
      </w:r>
      <w:proofErr w:type="spellEnd"/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Maximum ← Array[i]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FOR j ← i TO i +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WindowSize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- 1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IF Array[j] &gt; Maximum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Maximum ← Array[j]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ENDFOR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OUTPUT Maximum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 w:rsidP="00450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0DA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0" style="width:0;height:1.5pt" o:hralign="center" o:hrstd="t" o:hr="t" fillcolor="#a0a0a0" stroked="f"/>
        </w:pic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29. Build a text classification model to categorise text.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LOAD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TrainingData</w:t>
      </w:r>
      <w:proofErr w:type="spellEnd"/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PREPROCESS text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EXTRACT text features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TRAIN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ClassificationModel</w:t>
      </w:r>
      <w:proofErr w:type="spellEnd"/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NewText</w:t>
      </w:r>
      <w:proofErr w:type="spellEnd"/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PREPROCESS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NewText</w:t>
      </w:r>
      <w:proofErr w:type="spellEnd"/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EXTRACT features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Category ← </w:t>
      </w:r>
      <w:proofErr w:type="spellStart"/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ClassificationModel.PREDICT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NewText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Category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 w:rsidP="00450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0DA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1" style="width:0;height:1.5pt" o:hralign="center" o:hrstd="t" o:hr="t" fillcolor="#a0a0a0" stroked="f"/>
        </w:pic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30. Create a topic modelling system to extract topics from a corpus.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LOAD Documents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PREPROCESS Documents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CREATE Document-Term Matrix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APPLY Topic Modelling Algorithm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EACH Topic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OUTPUT Topic Keywords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Default="00450DA4">
      <w:pPr>
        <w:rPr>
          <w:sz w:val="20"/>
          <w:szCs w:val="20"/>
        </w:rPr>
      </w:pP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Part 4 – Pseudocode for Tasks 31–40</w: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31. Develop a co-reference resolution system to identify relationships between pronouns and nouns.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Text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PREPROCESS Text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IDENTIFY all nouns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IDENTIFY all pronouns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FOR EACH Pronoun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FIND the most likely matching noun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LINK Pronoun to Noun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Linked References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 w:rsidP="00450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0DA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2" style="width:0;height:1.5pt" o:hralign="center" o:hrstd="t" o:hr="t" fillcolor="#a0a0a0" stroked="f"/>
        </w:pic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32. Build a question answering system based on a given text.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Text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Question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PREPROCESS Text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PREPROCESS Question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FIND relevant information in Text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GENERATE Answer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Answer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 w:rsidP="00450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0DA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3" style="width:0;height:1.5pt" o:hralign="center" o:hrstd="t" o:hr="t" fillcolor="#a0a0a0" stroked="f"/>
        </w:pic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33. Find the square root of a non-negative integer using binary search.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Number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Low ← 0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High ← Number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Answer ← 0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WHILE Low ≤ High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Mid ← (Low + High) DIV 2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Mid ×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Mid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Number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OUTPUT Mid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STOP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ELSE IF Mid ×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Mid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&lt; Number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Answer ← Mid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Low ← Mid + 1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ELSE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High ←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Mid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- 1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ENDWHILE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Answer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 w:rsidP="00450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0DA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4" style="width:0;height:1.5pt" o:hralign="center" o:hrstd="t" o:hr="t" fillcolor="#a0a0a0" stroked="f"/>
        </w:pic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34. Find all common elements in two unsorted lists without duplicates.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List1, List2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Result ← Empty Set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EACH Item IN List1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Item EXISTS IN List2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ADD Item TO Result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ENDFOR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Result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 w:rsidP="00450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0DA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5" style="width:0;height:1.5pt" o:hralign="center" o:hrstd="t" o:hr="t" fillcolor="#a0a0a0" stroked="f"/>
        </w:pic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35. Design a memory buffer that discards the least recently accessed item when full.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CREATE Buffer with fixed capacity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WHEN Item is accessed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MARK Item as most recently used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WHEN New Item is added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Buffer is full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REMOVE least recently used item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INSERT New Item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Buffer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 w:rsidP="00450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0DA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6" style="width:0;height:1.5pt" o:hralign="center" o:hrstd="t" o:hr="t" fillcolor="#a0a0a0" stroked="f"/>
        </w:pic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36. Find a target element in a rotated sorted array.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Array, Target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Low ← 0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High ←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LENGTH(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Array) - 1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WHILE Low ≤ High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Mid ← (Low + High) DIV 2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Array[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Mid] = Target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OUTPUT Mid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STOP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Array[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Low] ≤ Array[Mid]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IF Target ≥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Array[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Low] AND Target &lt; Array[Mid]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High ←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Mid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- 1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ELSE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Low ← Mid + 1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ELSE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IF Target &gt;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Array[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Mid] AND Target ≤ Array[High]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Low ← Mid + 1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ELSE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High ←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Mid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- 1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ENDWHILE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"Not Found"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 w:rsidP="00450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0DA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7" style="width:0;height:1.5pt" o:hralign="center" o:hrstd="t" o:hr="t" fillcolor="#a0a0a0" stroked="f"/>
        </w:pic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37. Implement a stack using an array.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CREATE Stack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Top ← -1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PUSH(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Item)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Top ← Top + 1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Stack[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Top] ← Item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POP()</w:t>
      </w:r>
      <w:proofErr w:type="gramEnd"/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Top = -1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OUTPUT "Stack Empty"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ELSE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Item ←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Stack[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Top]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Top ← Top - 1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OUTPUT Item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PEEK()</w:t>
      </w:r>
      <w:proofErr w:type="gramEnd"/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Top ≠ -1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OUTPUT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Stack[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Top]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 w:rsidP="00450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0DA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8" style="width:0;height:1.5pt" o:hralign="center" o:hrstd="t" o:hr="t" fillcolor="#a0a0a0" stroked="f"/>
        </w:pic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38. Find the first non-repeating character in a string.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Text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COUNT frequency of each character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EACH Character IN Text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Frequency(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Character) = 1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OUTPUT Character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STOP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"None Found"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 w:rsidP="00450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0DA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9" style="width:0;height:1.5pt" o:hralign="center" o:hrstd="t" o:hr="t" fillcolor="#a0a0a0" stroked="f"/>
        </w:pic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39. Detect a cycle in a singly linked list (Floyd's Cycle Detection).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Head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Slow ← Head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Fast ← Head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WHILE Fast ≠ NULL AND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Fast.Next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≠ NULL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Slow ←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Slow.Next</w:t>
      </w:r>
      <w:proofErr w:type="spellEnd"/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Fast ←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Fast.Next.Next</w:t>
      </w:r>
      <w:proofErr w:type="spellEnd"/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Slow = Fast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OUTPUT "Cycle Detected"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STOP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ENDWHILE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"No Cycle"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 w:rsidP="00450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0DA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0" style="width:0;height:1.5pt" o:hralign="center" o:hrstd="t" o:hr="t" fillcolor="#a0a0a0" stroked="f"/>
        </w:pic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40. Implement a queue using two stacks.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CREATE Stack1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CREATE Stack2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ENQUEUE(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Item)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PUSH Item onto Stack1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DEQUEUE()</w:t>
      </w:r>
      <w:proofErr w:type="gramEnd"/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Stack2 is empty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WHILE Stack1 is not empty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PUSH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POP(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Stack1) onto Stack2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ENDWHILE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OUTPUT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POP(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Stack2)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Default="00450DA4">
      <w:pPr>
        <w:rPr>
          <w:sz w:val="20"/>
          <w:szCs w:val="20"/>
        </w:rPr>
      </w:pP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Part 5 – Pseudocode for Tasks 41–50</w: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41. Solve the N Queens Problem for an arbitrary board size N.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CREATE N × N board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FUNCTION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Solve(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Row)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Row = N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OUTPUT Board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RETURN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FOR Col ← 0 TO N-1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IF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Position(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Row, Col) is safe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PLACE Queen at (Row, Col)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Solve(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Row + 1)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REMOVE Queen from (Row, Col)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ENDFOR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 FUNCTION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Solve(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0)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 w:rsidP="00450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0DA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1" style="width:0;height:1.5pt" o:hralign="center" o:hrstd="t" o:hr="t" fillcolor="#a0a0a0" stroked="f"/>
        </w:pic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42. Find all pairs in an array that sum to a given target value.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Array, Target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i ← 0 TO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LENGTH(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Array)-2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FOR j ← i+1 TO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LENGTH(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Array)-1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IF Array[i] + Array[j] = Target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OUTPUT Array[i], Array[j]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ENDFOR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 w:rsidP="00450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0DA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2" style="width:0;height:1.5pt" o:hralign="center" o:hrstd="t" o:hr="t" fillcolor="#a0a0a0" stroked="f"/>
        </w:pic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43. Solve the Tower of Hanoi problem for N discs.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FUNCTION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Hanoi(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Discs, Source, Auxiliary, Destination)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Discs = 1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OUTPUT "Move disk from", Source, "to", Destination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ELSE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Hanoi(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Discs-1, Source, Destination, Auxiliary)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OUTPUT "Move disk from", Source, "to", Destination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Hanoi(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Discs-1, Auxiliary, Source, Destination)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 FUNCTION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Hanoi(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N, "A", "B", "C")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 w:rsidP="00450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0DA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3" style="width:0;height:1.5pt" o:hralign="center" o:hrstd="t" o:hr="t" fillcolor="#a0a0a0" stroked="f"/>
        </w:pic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44. Find the contiguous subarray with the maximum sum (</w:t>
      </w:r>
      <w:proofErr w:type="spellStart"/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Kadane's</w:t>
      </w:r>
      <w:proofErr w:type="spellEnd"/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Algorithm).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Array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CurrentSum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←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Array[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0]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MaxSum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←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Array[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0]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i ← 1 TO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LENGTH(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Array)-1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CurrentSum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←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MAX(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Array[i],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CurrentSum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+ Array[i])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CurrentSum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&gt;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MaxSum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MaxSum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←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CurrentSum</w:t>
      </w:r>
      <w:proofErr w:type="spellEnd"/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MaxSum</w:t>
      </w:r>
      <w:proofErr w:type="spellEnd"/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 w:rsidP="00450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0DA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4" style="width:0;height:1.5pt" o:hralign="center" o:hrstd="t" o:hr="t" fillcolor="#a0a0a0" stroked="f"/>
        </w:pic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45. Create instructions for adding two matrices of equal size.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MatrixA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MatrixB</w:t>
      </w:r>
      <w:proofErr w:type="spellEnd"/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Rows, Columns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i ← 0 TO Rows-1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FOR j ← 0 TO Columns-1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Result[i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][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j] ←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MatrixA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[i][j] +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MatrixB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[i][j]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ENDFOR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Result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 w:rsidP="00450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0DA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5" style="width:0;height:1.5pt" o:hralign="center" o:hrstd="t" o:hr="t" fillcolor="#a0a0a0" stroked="f"/>
        </w:pic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46. Develop a process for multiplying two matrices.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MatrixA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MatrixB</w:t>
      </w:r>
      <w:proofErr w:type="spellEnd"/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RowsA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ColumnsA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ColumnsB</w:t>
      </w:r>
      <w:proofErr w:type="spellEnd"/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i ← 0 TO RowsA-1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  FOR j ← 0 TO ColumnsB-1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Result[i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][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j] ← 0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FOR k ← 0 TO ColumnsA-1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Result[i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][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j] ← Result[i][j] +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MatrixA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[i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][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k] ×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MatrixB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[k][j]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ENDFOR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ENDFOR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Result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 w:rsidP="00450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0DA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6" style="width:0;height:1.5pt" o:hralign="center" o:hrstd="t" o:hr="t" fillcolor="#a0a0a0" stroked="f"/>
        </w:pic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47. Update inventory quantities after purchases and deliveries.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Inventory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TransactionType</w:t>
      </w:r>
      <w:proofErr w:type="spellEnd"/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Item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Quantity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IF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TransactionType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"Purchase"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Inventory[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Item] ← Inventory[Item] - Quantity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ELSE IF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TransactionType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"Delivery"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Inventory[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Item] ← Inventory[Item] + Quantity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Inventory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 w:rsidP="00450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0DA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7" style="width:0;height:1.5pt" o:hralign="center" o:hrstd="t" o:hr="t" fillcolor="#a0a0a0" stroked="f"/>
        </w:pic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48. Search through nested folders recursively to locate a specific file type.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Folder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FileType</w:t>
      </w:r>
      <w:proofErr w:type="spellEnd"/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FUNCTION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Search(</w:t>
      </w:r>
      <w:proofErr w:type="spellStart"/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CurrentFolder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FOR EACH Item IN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CurrentFolder</w:t>
      </w:r>
      <w:proofErr w:type="spellEnd"/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IF Item is a file AND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Item.Type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FileType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OUTPUT Item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ELSE IF Item is a folder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Search(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Item)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ENDFOR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 FUNCTION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Search(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Folder)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 w:rsidP="00450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0DA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8" style="width:0;height:1.5pt" o:hralign="center" o:hrstd="t" o:hr="t" fillcolor="#a0a0a0" stroked="f"/>
        </w:pic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49. Create a pathfinding solution through a maze using graph traversal.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Maze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Start, Goal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CREATE Queue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MARK Start as visited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ENQUEUE Start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WHILE Queue is not empty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  Current ← DEQUEUE Queue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Current = Goal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OUTPUT "Path Found"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STOP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FOR EACH Neighbour of Current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IF Neighbour not visited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MARK Neighbour as visited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ENQUEUE Neighbour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ENDFOR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ENDWHILE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"No Path Found"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 w:rsidP="00450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50DA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9" style="width:0;height:1.5pt" o:hralign="center" o:hrstd="t" o:hr="t" fillcolor="#a0a0a0" stroked="f"/>
        </w:pict>
      </w:r>
    </w:p>
    <w:p w:rsidR="00450DA4" w:rsidRPr="00450DA4" w:rsidRDefault="00450DA4" w:rsidP="00450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50D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50. Develop algorithms enabling autonomous drones to coordinate movement while avoiding collisions.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DroneList</w:t>
      </w:r>
      <w:proofErr w:type="spellEnd"/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Destination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WHILE Drones have not reached Destination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FOR EACH Drone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DETECT nearby obstacles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DETECT nearby drones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CALCULATE safe path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UPDATE Drone position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ENDFOR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CHECK for possible collisions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Collision risk detected THEN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RECALCULATE paths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ENDWHILE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"All drones reached destination safely"</w:t>
      </w:r>
    </w:p>
    <w:p w:rsidR="00450DA4" w:rsidRPr="00450DA4" w:rsidRDefault="00450DA4" w:rsidP="00450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450DA4" w:rsidRPr="00450DA4" w:rsidRDefault="00450DA4">
      <w:pPr>
        <w:rPr>
          <w:sz w:val="20"/>
          <w:szCs w:val="20"/>
        </w:rPr>
      </w:pPr>
      <w:bookmarkStart w:id="0" w:name="_GoBack"/>
      <w:bookmarkEnd w:id="0"/>
    </w:p>
    <w:sectPr w:rsidR="00450DA4" w:rsidRPr="00450DA4" w:rsidSect="00450D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7A64"/>
    <w:rsid w:val="00266E43"/>
    <w:rsid w:val="002B15F9"/>
    <w:rsid w:val="00450DA4"/>
    <w:rsid w:val="004B7A64"/>
    <w:rsid w:val="00926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50D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450D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0DA4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450DA4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0D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0DA4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450DA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50D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450D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0DA4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450DA4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0D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0DA4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450D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939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45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87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83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179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00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30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411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303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95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852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73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5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9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85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62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02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328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86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7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949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344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955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40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3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16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94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97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976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18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77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848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674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11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64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98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5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90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161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0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41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07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221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88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527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87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92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3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61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91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9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955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407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27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08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734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07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57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8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49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95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066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962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382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556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399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51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80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7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060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516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59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886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7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496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702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45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47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9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0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37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44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33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683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434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043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453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830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74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6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39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69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238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26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327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88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26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950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74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2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78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53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80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78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51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865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949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353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83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111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985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7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46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0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71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064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0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265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228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11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456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537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66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85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58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31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80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533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81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9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470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79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110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018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135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19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44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4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98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634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762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656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015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93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760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08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38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15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97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77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46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81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640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46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90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42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595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907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620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24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62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51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84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923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63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41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30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397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762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731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636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99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64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2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91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24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37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99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07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03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57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526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56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4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38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75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0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052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276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822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331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75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100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967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7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60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61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39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24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579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471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312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148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81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993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498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77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40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3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85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956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379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00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20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577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064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555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149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51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5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5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72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435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63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7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185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80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111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439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53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77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96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54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21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1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81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99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5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8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782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341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80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187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23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0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61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71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695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29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40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83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183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70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63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150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56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32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04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797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85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134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847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09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297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416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526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65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96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60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28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59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405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439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322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037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400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462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571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9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1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77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71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84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46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409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873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632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4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128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767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8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9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03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26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57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480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7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63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26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73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797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211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54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6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66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32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90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93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90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898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140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651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156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456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58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36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88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70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35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083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34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944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09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635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339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280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99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99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84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60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04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65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410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970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318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974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481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807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85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5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4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22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01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868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91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52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55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729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90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75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39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3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908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622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00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428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200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483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312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32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9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2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93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50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026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99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9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00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556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418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32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69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14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64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07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10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81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416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74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007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05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422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514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90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4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93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48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054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80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25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64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5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193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746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218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78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55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82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81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40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40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1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372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168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302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53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283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44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28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77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84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67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62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530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85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11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08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320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718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82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1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61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2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614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40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223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717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26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817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027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659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92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3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0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26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0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142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529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60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922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340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860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547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23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5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72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18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682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42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00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82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201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591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248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193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92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29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27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60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17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1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504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376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41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614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335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36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7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80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0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01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61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426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15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844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49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12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353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620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9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5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59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95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74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760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815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055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88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828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51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74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522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17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14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69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40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959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742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87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273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196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071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561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49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0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68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2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043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306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5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36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317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754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687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36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16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38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9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96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700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35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978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338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679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672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437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8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0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4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1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87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90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876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208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22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909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494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071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48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75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9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82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56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547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53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825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040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852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272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17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59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57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37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610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15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935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305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543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125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019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078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32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76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6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2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54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718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157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412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618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349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494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054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78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1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63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871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60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62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75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158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630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857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404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2562</Words>
  <Characters>14607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Johnson</dc:creator>
  <cp:lastModifiedBy>Alan Johnson</cp:lastModifiedBy>
  <cp:revision>2</cp:revision>
  <dcterms:created xsi:type="dcterms:W3CDTF">2026-07-26T00:25:00Z</dcterms:created>
  <dcterms:modified xsi:type="dcterms:W3CDTF">2026-07-26T00:25:00Z</dcterms:modified>
</cp:coreProperties>
</file>