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753F" w:rsidRPr="006338CC" w:rsidRDefault="0058753F" w:rsidP="005875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</w:pPr>
      <w:r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  <w:t xml:space="preserve"># </w:t>
      </w:r>
      <w:r w:rsidRPr="006338CC"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  <w:t>Find the sum of all even numbers in a list.</w:t>
      </w:r>
    </w:p>
    <w:p w:rsidR="0058753F" w:rsidRPr="00450DA4" w:rsidRDefault="0058753F" w:rsidP="005875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BEGIN</w:t>
      </w:r>
    </w:p>
    <w:p w:rsidR="0058753F" w:rsidRPr="00450DA4" w:rsidRDefault="0058753F" w:rsidP="005875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INPUT Numbers</w:t>
      </w:r>
    </w:p>
    <w:p w:rsidR="0058753F" w:rsidRPr="00450DA4" w:rsidRDefault="0058753F" w:rsidP="005875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58753F" w:rsidRPr="00450DA4" w:rsidRDefault="0058753F" w:rsidP="005875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Sum ← 0</w:t>
      </w:r>
    </w:p>
    <w:p w:rsidR="0058753F" w:rsidRPr="00450DA4" w:rsidRDefault="0058753F" w:rsidP="005875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58753F" w:rsidRPr="00450DA4" w:rsidRDefault="0058753F" w:rsidP="005875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FOR EACH Number IN Numbers</w:t>
      </w:r>
    </w:p>
    <w:p w:rsidR="0058753F" w:rsidRPr="00450DA4" w:rsidRDefault="0058753F" w:rsidP="005875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IF Number MOD 2 = 0 THEN</w:t>
      </w:r>
    </w:p>
    <w:p w:rsidR="0058753F" w:rsidRPr="00450DA4" w:rsidRDefault="0058753F" w:rsidP="005875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Sum ← Sum + Number</w:t>
      </w:r>
    </w:p>
    <w:p w:rsidR="0058753F" w:rsidRPr="00450DA4" w:rsidRDefault="0058753F" w:rsidP="005875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ENDIF</w:t>
      </w:r>
    </w:p>
    <w:p w:rsidR="0058753F" w:rsidRPr="00450DA4" w:rsidRDefault="0058753F" w:rsidP="005875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ENDFOR</w:t>
      </w:r>
    </w:p>
    <w:p w:rsidR="0058753F" w:rsidRPr="00450DA4" w:rsidRDefault="0058753F" w:rsidP="005875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58753F" w:rsidRPr="00450DA4" w:rsidRDefault="0058753F" w:rsidP="005875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OUTPUT Sum</w:t>
      </w:r>
    </w:p>
    <w:p w:rsidR="0058753F" w:rsidRPr="00450DA4" w:rsidRDefault="0058753F" w:rsidP="005875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END</w:t>
      </w:r>
    </w:p>
    <w:p w:rsidR="00AC7A6A" w:rsidRPr="0058753F" w:rsidRDefault="0058753F" w:rsidP="0058753F">
      <w:bookmarkStart w:id="0" w:name="_GoBack"/>
      <w:bookmarkEnd w:id="0"/>
    </w:p>
    <w:sectPr w:rsidR="00AC7A6A" w:rsidRPr="005875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4C139E"/>
    <w:rsid w:val="0058753F"/>
    <w:rsid w:val="00674F8C"/>
    <w:rsid w:val="00735D52"/>
    <w:rsid w:val="00DC59F3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75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75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33</Words>
  <Characters>192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7</cp:revision>
  <dcterms:created xsi:type="dcterms:W3CDTF">2026-08-06T20:08:00Z</dcterms:created>
  <dcterms:modified xsi:type="dcterms:W3CDTF">2026-08-08T18:25:00Z</dcterms:modified>
</cp:coreProperties>
</file>