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18A7" w:rsidRPr="006338CC" w:rsidRDefault="00F718A7" w:rsidP="00F71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6338CC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Find the second largest number in an array.</w:t>
      </w:r>
    </w:p>
    <w:p w:rsidR="00F718A7" w:rsidRPr="00450DA4" w:rsidRDefault="00F718A7" w:rsidP="00F7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F718A7" w:rsidRPr="00450DA4" w:rsidRDefault="00F718A7" w:rsidP="00F7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Array</w:t>
      </w:r>
    </w:p>
    <w:p w:rsidR="00F718A7" w:rsidRPr="00450DA4" w:rsidRDefault="00F718A7" w:rsidP="00F7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718A7" w:rsidRPr="00450DA4" w:rsidRDefault="00F718A7" w:rsidP="00F7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Largest ← -∞</w:t>
      </w:r>
    </w:p>
    <w:p w:rsidR="00F718A7" w:rsidRPr="00450DA4" w:rsidRDefault="00F718A7" w:rsidP="00F7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SecondLargest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-∞</w:t>
      </w:r>
    </w:p>
    <w:p w:rsidR="00F718A7" w:rsidRPr="00450DA4" w:rsidRDefault="00F718A7" w:rsidP="00F7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718A7" w:rsidRPr="00450DA4" w:rsidRDefault="00F718A7" w:rsidP="00F7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EACH Number IN Array</w:t>
      </w:r>
    </w:p>
    <w:p w:rsidR="00F718A7" w:rsidRPr="00450DA4" w:rsidRDefault="00F718A7" w:rsidP="00F7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Number &gt; Largest THEN</w:t>
      </w:r>
    </w:p>
    <w:p w:rsidR="00F718A7" w:rsidRPr="00450DA4" w:rsidRDefault="00F718A7" w:rsidP="00F7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SecondLargest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Largest</w:t>
      </w:r>
    </w:p>
    <w:p w:rsidR="00F718A7" w:rsidRPr="00450DA4" w:rsidRDefault="00F718A7" w:rsidP="00F7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Largest ← Number</w:t>
      </w:r>
    </w:p>
    <w:p w:rsidR="00F718A7" w:rsidRPr="00450DA4" w:rsidRDefault="00F718A7" w:rsidP="00F7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ELSE IF Number &gt;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SecondLargest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AND Number &lt; Largest THEN</w:t>
      </w:r>
    </w:p>
    <w:p w:rsidR="00F718A7" w:rsidRPr="00450DA4" w:rsidRDefault="00F718A7" w:rsidP="00F7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SecondLargest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Number</w:t>
      </w:r>
    </w:p>
    <w:p w:rsidR="00F718A7" w:rsidRPr="00450DA4" w:rsidRDefault="00F718A7" w:rsidP="00F7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F718A7" w:rsidRPr="00450DA4" w:rsidRDefault="00F718A7" w:rsidP="00F7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F718A7" w:rsidRPr="00450DA4" w:rsidRDefault="00F718A7" w:rsidP="00F7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718A7" w:rsidRPr="00450DA4" w:rsidRDefault="00F718A7" w:rsidP="00F7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SecondLargest</w:t>
      </w:r>
      <w:proofErr w:type="spellEnd"/>
    </w:p>
    <w:p w:rsidR="00F718A7" w:rsidRPr="00450DA4" w:rsidRDefault="00F718A7" w:rsidP="00F7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F718A7" w:rsidRDefault="00F718A7" w:rsidP="00F718A7">
      <w:bookmarkStart w:id="0" w:name="_GoBack"/>
      <w:bookmarkEnd w:id="0"/>
    </w:p>
    <w:sectPr w:rsidR="00AC7A6A" w:rsidRPr="00F71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A66253"/>
    <w:rsid w:val="00E72DD1"/>
    <w:rsid w:val="00F718A7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18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18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2026-08-08T18:26:00Z</dcterms:modified>
</cp:coreProperties>
</file>