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789" w:rsidRPr="00FF5235" w:rsidRDefault="007F5789" w:rsidP="007F5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FF5235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Compute the sum and average of a list of numbers.</w:t>
      </w:r>
    </w:p>
    <w:p w:rsidR="007F5789" w:rsidRPr="00450DA4" w:rsidRDefault="007F5789" w:rsidP="007F5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7F5789" w:rsidRPr="00450DA4" w:rsidRDefault="007F5789" w:rsidP="007F5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Numbers</w:t>
      </w:r>
    </w:p>
    <w:p w:rsidR="007F5789" w:rsidRPr="00450DA4" w:rsidRDefault="007F5789" w:rsidP="007F5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F5789" w:rsidRPr="00450DA4" w:rsidRDefault="007F5789" w:rsidP="007F5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Sum ← 0</w:t>
      </w:r>
    </w:p>
    <w:p w:rsidR="007F5789" w:rsidRPr="00450DA4" w:rsidRDefault="007F5789" w:rsidP="007F5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F5789" w:rsidRPr="00450DA4" w:rsidRDefault="007F5789" w:rsidP="007F5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Number IN Numbers</w:t>
      </w:r>
    </w:p>
    <w:p w:rsidR="007F5789" w:rsidRPr="00450DA4" w:rsidRDefault="007F5789" w:rsidP="007F5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Sum ← Sum + Number</w:t>
      </w:r>
    </w:p>
    <w:p w:rsidR="007F5789" w:rsidRPr="00450DA4" w:rsidRDefault="007F5789" w:rsidP="007F5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7F5789" w:rsidRPr="00450DA4" w:rsidRDefault="007F5789" w:rsidP="007F5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F5789" w:rsidRPr="00450DA4" w:rsidRDefault="007F5789" w:rsidP="007F5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Average ← Sum /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Numbers)</w:t>
      </w:r>
    </w:p>
    <w:p w:rsidR="007F5789" w:rsidRPr="00450DA4" w:rsidRDefault="007F5789" w:rsidP="007F5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F5789" w:rsidRPr="00450DA4" w:rsidRDefault="007F5789" w:rsidP="007F5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Sum</w:t>
      </w:r>
    </w:p>
    <w:p w:rsidR="007F5789" w:rsidRPr="00450DA4" w:rsidRDefault="007F5789" w:rsidP="007F5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Average</w:t>
      </w:r>
    </w:p>
    <w:p w:rsidR="007F5789" w:rsidRPr="00450DA4" w:rsidRDefault="007F5789" w:rsidP="007F5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7F5789" w:rsidRDefault="007F5789" w:rsidP="007F5789">
      <w:bookmarkStart w:id="0" w:name="_GoBack"/>
      <w:bookmarkEnd w:id="0"/>
    </w:p>
    <w:sectPr w:rsidR="00AC7A6A" w:rsidRPr="007F5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7F5789"/>
    <w:rsid w:val="00E63461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7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7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2026-08-08T18:28:00Z</dcterms:modified>
</cp:coreProperties>
</file>