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6481" w:rsidRPr="00FF5235" w:rsidRDefault="003D6481" w:rsidP="003D6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r w:rsidRPr="00FF5235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Convert numerical scores into grade categories (Pass, Merit, Distinction).</w:t>
      </w:r>
    </w:p>
    <w:p w:rsidR="003D6481" w:rsidRPr="00450DA4" w:rsidRDefault="003D6481" w:rsidP="003D6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3D6481" w:rsidRPr="00450DA4" w:rsidRDefault="003D6481" w:rsidP="003D6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Score</w:t>
      </w:r>
    </w:p>
    <w:p w:rsidR="003D6481" w:rsidRPr="00450DA4" w:rsidRDefault="003D6481" w:rsidP="003D6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D6481" w:rsidRPr="00450DA4" w:rsidRDefault="003D6481" w:rsidP="003D6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IF Score &gt;= 70 THEN</w:t>
      </w:r>
    </w:p>
    <w:p w:rsidR="003D6481" w:rsidRPr="00450DA4" w:rsidRDefault="003D6481" w:rsidP="003D6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OUTPUT "Distinction"</w:t>
      </w:r>
    </w:p>
    <w:p w:rsidR="003D6481" w:rsidRPr="00450DA4" w:rsidRDefault="003D6481" w:rsidP="003D6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ELSE IF Score &gt;= 50 THEN</w:t>
      </w:r>
    </w:p>
    <w:p w:rsidR="003D6481" w:rsidRPr="00450DA4" w:rsidRDefault="003D6481" w:rsidP="003D6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OUTPUT "Merit"</w:t>
      </w:r>
    </w:p>
    <w:p w:rsidR="003D6481" w:rsidRPr="00450DA4" w:rsidRDefault="003D6481" w:rsidP="003D6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ELSE IF Score &gt;= 40 THEN</w:t>
      </w:r>
    </w:p>
    <w:p w:rsidR="003D6481" w:rsidRPr="00450DA4" w:rsidRDefault="003D6481" w:rsidP="003D6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OUTPUT "Pass"</w:t>
      </w:r>
    </w:p>
    <w:p w:rsidR="003D6481" w:rsidRPr="00450DA4" w:rsidRDefault="003D6481" w:rsidP="003D6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ELSE</w:t>
      </w:r>
    </w:p>
    <w:p w:rsidR="003D6481" w:rsidRPr="00450DA4" w:rsidRDefault="003D6481" w:rsidP="003D6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OUTPUT "Fail"</w:t>
      </w:r>
    </w:p>
    <w:p w:rsidR="003D6481" w:rsidRPr="00450DA4" w:rsidRDefault="003D6481" w:rsidP="003D6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ENDIF</w:t>
      </w:r>
    </w:p>
    <w:p w:rsidR="003D6481" w:rsidRPr="00450DA4" w:rsidRDefault="003D6481" w:rsidP="003D6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3D6481" w:rsidRDefault="003D6481" w:rsidP="003D6481">
      <w:bookmarkStart w:id="0" w:name="_GoBack"/>
      <w:bookmarkEnd w:id="0"/>
    </w:p>
    <w:sectPr w:rsidR="00AC7A6A" w:rsidRPr="003D6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D6481"/>
    <w:rsid w:val="004C139E"/>
    <w:rsid w:val="00735D52"/>
    <w:rsid w:val="00A26FED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64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64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2026-08-08T18:34:00Z</dcterms:modified>
</cp:coreProperties>
</file>