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4915" w:rsidRPr="00FF5235" w:rsidRDefault="005A4915" w:rsidP="005A49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proofErr w:type="gramStart"/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FF5235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Check whether a password contains at least 8 characters, one number, and one uppercase letter.</w:t>
      </w:r>
      <w:proofErr w:type="gramEnd"/>
    </w:p>
    <w:p w:rsidR="005A4915" w:rsidRPr="00450DA4" w:rsidRDefault="005A4915" w:rsidP="005A4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5A4915" w:rsidRPr="00450DA4" w:rsidRDefault="005A4915" w:rsidP="005A4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Password</w:t>
      </w:r>
    </w:p>
    <w:p w:rsidR="005A4915" w:rsidRPr="00450DA4" w:rsidRDefault="005A4915" w:rsidP="005A4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A4915" w:rsidRPr="00450DA4" w:rsidRDefault="005A4915" w:rsidP="005A4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HasNumber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FALSE</w:t>
      </w:r>
    </w:p>
    <w:p w:rsidR="005A4915" w:rsidRPr="00450DA4" w:rsidRDefault="005A4915" w:rsidP="005A4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HasUpper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FALSE</w:t>
      </w:r>
    </w:p>
    <w:p w:rsidR="005A4915" w:rsidRPr="00450DA4" w:rsidRDefault="005A4915" w:rsidP="005A4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A4915" w:rsidRPr="00450DA4" w:rsidRDefault="005A4915" w:rsidP="005A4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IF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LENGTH(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Password) &lt; 8 THEN</w:t>
      </w:r>
    </w:p>
    <w:p w:rsidR="005A4915" w:rsidRPr="00450DA4" w:rsidRDefault="005A4915" w:rsidP="005A4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"Invalid Password"</w:t>
      </w:r>
    </w:p>
    <w:p w:rsidR="005A4915" w:rsidRPr="00450DA4" w:rsidRDefault="005A4915" w:rsidP="005A4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ELSE</w:t>
      </w:r>
    </w:p>
    <w:p w:rsidR="005A4915" w:rsidRPr="00450DA4" w:rsidRDefault="005A4915" w:rsidP="005A4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FOR EACH Character IN Password</w:t>
      </w:r>
    </w:p>
    <w:p w:rsidR="005A4915" w:rsidRPr="00450DA4" w:rsidRDefault="005A4915" w:rsidP="005A4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IF Character is a digit THEN</w:t>
      </w:r>
    </w:p>
    <w:p w:rsidR="005A4915" w:rsidRPr="00450DA4" w:rsidRDefault="005A4915" w:rsidP="005A4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HasNumber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TRUE</w:t>
      </w:r>
    </w:p>
    <w:p w:rsidR="005A4915" w:rsidRPr="00450DA4" w:rsidRDefault="005A4915" w:rsidP="005A4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ENDIF</w:t>
      </w:r>
    </w:p>
    <w:p w:rsidR="005A4915" w:rsidRPr="00450DA4" w:rsidRDefault="005A4915" w:rsidP="005A4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A4915" w:rsidRPr="00450DA4" w:rsidRDefault="005A4915" w:rsidP="005A4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IF Character is an uppercase letter THEN</w:t>
      </w:r>
    </w:p>
    <w:p w:rsidR="005A4915" w:rsidRPr="00450DA4" w:rsidRDefault="005A4915" w:rsidP="005A4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HasUpper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TRUE</w:t>
      </w:r>
    </w:p>
    <w:p w:rsidR="005A4915" w:rsidRPr="00450DA4" w:rsidRDefault="005A4915" w:rsidP="005A4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ENDIF</w:t>
      </w:r>
    </w:p>
    <w:p w:rsidR="005A4915" w:rsidRPr="00450DA4" w:rsidRDefault="005A4915" w:rsidP="005A4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ENDFOR</w:t>
      </w:r>
    </w:p>
    <w:p w:rsidR="005A4915" w:rsidRPr="00450DA4" w:rsidRDefault="005A4915" w:rsidP="005A4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A4915" w:rsidRPr="00450DA4" w:rsidRDefault="005A4915" w:rsidP="005A4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HasNumber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TRUE AND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HasUpper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TRUE THEN</w:t>
      </w:r>
    </w:p>
    <w:p w:rsidR="005A4915" w:rsidRPr="00450DA4" w:rsidRDefault="005A4915" w:rsidP="005A4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"Valid Password"</w:t>
      </w:r>
    </w:p>
    <w:p w:rsidR="005A4915" w:rsidRPr="00450DA4" w:rsidRDefault="005A4915" w:rsidP="005A4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ELSE</w:t>
      </w:r>
    </w:p>
    <w:p w:rsidR="005A4915" w:rsidRPr="00450DA4" w:rsidRDefault="005A4915" w:rsidP="005A4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"Invalid Password"</w:t>
      </w:r>
    </w:p>
    <w:p w:rsidR="005A4915" w:rsidRPr="00450DA4" w:rsidRDefault="005A4915" w:rsidP="005A4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5A4915" w:rsidRPr="00450DA4" w:rsidRDefault="005A4915" w:rsidP="005A4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ENDIF</w:t>
      </w:r>
    </w:p>
    <w:p w:rsidR="005A4915" w:rsidRPr="00450DA4" w:rsidRDefault="005A4915" w:rsidP="005A4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5A4915" w:rsidRDefault="005A4915" w:rsidP="005A4915">
      <w:bookmarkStart w:id="0" w:name="_GoBack"/>
      <w:bookmarkEnd w:id="0"/>
    </w:p>
    <w:sectPr w:rsidR="00AC7A6A" w:rsidRPr="005A4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75F0E"/>
    <w:rsid w:val="00266E43"/>
    <w:rsid w:val="002B15F9"/>
    <w:rsid w:val="004C139E"/>
    <w:rsid w:val="005A4915"/>
    <w:rsid w:val="00735D5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49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49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2026-08-08T18:35:00Z</dcterms:modified>
</cp:coreProperties>
</file>