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7A54" w:rsidRPr="00515C03" w:rsidRDefault="008B7A54" w:rsidP="008B7A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 xml:space="preserve"># </w:t>
      </w:r>
      <w:proofErr w:type="gramStart"/>
      <w:r w:rsidRPr="00515C03"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>Perform</w:t>
      </w:r>
      <w:proofErr w:type="gramEnd"/>
      <w:r w:rsidRPr="00515C03"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 xml:space="preserve"> level-order traversal on a binary tree.</w:t>
      </w:r>
    </w:p>
    <w:p w:rsidR="008B7A54" w:rsidRPr="00450DA4" w:rsidRDefault="008B7A54" w:rsidP="008B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8B7A54" w:rsidRPr="00450DA4" w:rsidRDefault="008B7A54" w:rsidP="008B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Root</w:t>
      </w:r>
    </w:p>
    <w:p w:rsidR="008B7A54" w:rsidRPr="00450DA4" w:rsidRDefault="008B7A54" w:rsidP="008B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8B7A54" w:rsidRPr="00450DA4" w:rsidRDefault="008B7A54" w:rsidP="008B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CREATE Empty Queue</w:t>
      </w:r>
    </w:p>
    <w:p w:rsidR="008B7A54" w:rsidRPr="00450DA4" w:rsidRDefault="008B7A54" w:rsidP="008B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ENQUEUE Root</w:t>
      </w:r>
    </w:p>
    <w:p w:rsidR="008B7A54" w:rsidRPr="00450DA4" w:rsidRDefault="008B7A54" w:rsidP="008B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8B7A54" w:rsidRPr="00450DA4" w:rsidRDefault="008B7A54" w:rsidP="008B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WHILE Queue is not empty</w:t>
      </w:r>
    </w:p>
    <w:p w:rsidR="008B7A54" w:rsidRPr="00450DA4" w:rsidRDefault="008B7A54" w:rsidP="008B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Node ← DEQUEUE Queue</w:t>
      </w:r>
    </w:p>
    <w:p w:rsidR="008B7A54" w:rsidRPr="00450DA4" w:rsidRDefault="008B7A54" w:rsidP="008B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OUTPUT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Node.Value</w:t>
      </w:r>
      <w:proofErr w:type="spellEnd"/>
    </w:p>
    <w:p w:rsidR="008B7A54" w:rsidRPr="00450DA4" w:rsidRDefault="008B7A54" w:rsidP="008B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8B7A54" w:rsidRPr="00450DA4" w:rsidRDefault="008B7A54" w:rsidP="008B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IF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Node.Left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exists THEN</w:t>
      </w:r>
    </w:p>
    <w:p w:rsidR="008B7A54" w:rsidRPr="00450DA4" w:rsidRDefault="008B7A54" w:rsidP="008B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ENQUEUE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Node.Left</w:t>
      </w:r>
      <w:proofErr w:type="spellEnd"/>
    </w:p>
    <w:p w:rsidR="008B7A54" w:rsidRPr="00450DA4" w:rsidRDefault="008B7A54" w:rsidP="008B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ENDIF</w:t>
      </w:r>
    </w:p>
    <w:p w:rsidR="008B7A54" w:rsidRPr="00450DA4" w:rsidRDefault="008B7A54" w:rsidP="008B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8B7A54" w:rsidRPr="00450DA4" w:rsidRDefault="008B7A54" w:rsidP="008B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IF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Node.Right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exists THEN</w:t>
      </w:r>
    </w:p>
    <w:p w:rsidR="008B7A54" w:rsidRPr="00450DA4" w:rsidRDefault="008B7A54" w:rsidP="008B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ENQUEUE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Node.Right</w:t>
      </w:r>
      <w:proofErr w:type="spellEnd"/>
    </w:p>
    <w:p w:rsidR="008B7A54" w:rsidRPr="00450DA4" w:rsidRDefault="008B7A54" w:rsidP="008B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ENDIF</w:t>
      </w:r>
    </w:p>
    <w:p w:rsidR="008B7A54" w:rsidRPr="00450DA4" w:rsidRDefault="008B7A54" w:rsidP="008B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ENDWHILE</w:t>
      </w:r>
    </w:p>
    <w:p w:rsidR="008B7A54" w:rsidRPr="00450DA4" w:rsidRDefault="008B7A54" w:rsidP="008B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AC7A6A" w:rsidRPr="008B7A54" w:rsidRDefault="008B7A54" w:rsidP="008B7A54">
      <w:bookmarkStart w:id="0" w:name="_GoBack"/>
      <w:bookmarkEnd w:id="0"/>
    </w:p>
    <w:sectPr w:rsidR="00AC7A6A" w:rsidRPr="008B7A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757EA"/>
    <w:rsid w:val="004C139E"/>
    <w:rsid w:val="00735D52"/>
    <w:rsid w:val="008B7A54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7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7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6</cp:revision>
  <dcterms:created xsi:type="dcterms:W3CDTF">2026-08-06T20:08:00Z</dcterms:created>
  <dcterms:modified xsi:type="dcterms:W3CDTF">2026-08-08T18:38:00Z</dcterms:modified>
</cp:coreProperties>
</file>