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84071" w:rsidRPr="004D668C" w:rsidRDefault="00184071" w:rsidP="0018407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</w:pPr>
      <w:r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 xml:space="preserve"># </w:t>
      </w:r>
      <w:r w:rsidRPr="004D668C">
        <w:rPr>
          <w:rFonts w:ascii="Times New Roman" w:eastAsia="Times New Roman" w:hAnsi="Times New Roman" w:cs="Times New Roman"/>
          <w:bCs/>
          <w:sz w:val="27"/>
          <w:szCs w:val="27"/>
          <w:lang w:eastAsia="en-GB"/>
        </w:rPr>
        <w:t>Find the first non-repeating character in a string.</w:t>
      </w:r>
    </w:p>
    <w:p w:rsidR="00184071" w:rsidRPr="00450DA4" w:rsidRDefault="00184071" w:rsidP="00184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BEGIN</w:t>
      </w:r>
    </w:p>
    <w:p w:rsidR="00184071" w:rsidRPr="00450DA4" w:rsidRDefault="00184071" w:rsidP="00184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INPUT Text</w:t>
      </w:r>
    </w:p>
    <w:p w:rsidR="00184071" w:rsidRPr="00450DA4" w:rsidRDefault="00184071" w:rsidP="00184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4071" w:rsidRPr="00450DA4" w:rsidRDefault="00184071" w:rsidP="00184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COUNT frequency of each character</w:t>
      </w:r>
    </w:p>
    <w:p w:rsidR="00184071" w:rsidRPr="00450DA4" w:rsidRDefault="00184071" w:rsidP="00184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4071" w:rsidRPr="00450DA4" w:rsidRDefault="00184071" w:rsidP="00184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FOR EACH Character IN Text</w:t>
      </w:r>
    </w:p>
    <w:p w:rsidR="00184071" w:rsidRPr="00450DA4" w:rsidRDefault="00184071" w:rsidP="00184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IF </w:t>
      </w:r>
      <w:proofErr w:type="gramStart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Frequency(</w:t>
      </w:r>
      <w:proofErr w:type="gramEnd"/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Character) = 1 THEN</w:t>
      </w:r>
    </w:p>
    <w:p w:rsidR="00184071" w:rsidRPr="00450DA4" w:rsidRDefault="00184071" w:rsidP="00184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OUTPUT Character</w:t>
      </w:r>
    </w:p>
    <w:p w:rsidR="00184071" w:rsidRPr="00450DA4" w:rsidRDefault="00184071" w:rsidP="00184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    STOP</w:t>
      </w:r>
    </w:p>
    <w:p w:rsidR="00184071" w:rsidRPr="00450DA4" w:rsidRDefault="00184071" w:rsidP="00184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    ENDIF</w:t>
      </w:r>
    </w:p>
    <w:p w:rsidR="00184071" w:rsidRPr="00450DA4" w:rsidRDefault="00184071" w:rsidP="00184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ENDFOR</w:t>
      </w:r>
    </w:p>
    <w:p w:rsidR="00184071" w:rsidRPr="00450DA4" w:rsidRDefault="00184071" w:rsidP="00184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</w:p>
    <w:p w:rsidR="00184071" w:rsidRPr="00450DA4" w:rsidRDefault="00184071" w:rsidP="00184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 xml:space="preserve">    OUTPUT "None Found"</w:t>
      </w:r>
    </w:p>
    <w:p w:rsidR="00184071" w:rsidRPr="00450DA4" w:rsidRDefault="00184071" w:rsidP="001840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GB"/>
        </w:rPr>
      </w:pPr>
      <w:r w:rsidRPr="00450DA4">
        <w:rPr>
          <w:rFonts w:ascii="Courier New" w:eastAsia="Times New Roman" w:hAnsi="Courier New" w:cs="Courier New"/>
          <w:sz w:val="20"/>
          <w:szCs w:val="20"/>
          <w:lang w:eastAsia="en-GB"/>
        </w:rPr>
        <w:t>END</w:t>
      </w:r>
    </w:p>
    <w:p w:rsidR="00AC7A6A" w:rsidRPr="00184071" w:rsidRDefault="00184071" w:rsidP="00184071">
      <w:bookmarkStart w:id="0" w:name="_GoBack"/>
      <w:bookmarkEnd w:id="0"/>
    </w:p>
    <w:sectPr w:rsidR="00AC7A6A" w:rsidRPr="00184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184071"/>
    <w:rsid w:val="00266E43"/>
    <w:rsid w:val="002B15F9"/>
    <w:rsid w:val="004C139E"/>
    <w:rsid w:val="00735D52"/>
    <w:rsid w:val="008F639F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0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0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42</Words>
  <Characters>246</Characters>
  <Application>Microsoft Office Word</Application>
  <DocSecurity>0</DocSecurity>
  <Lines>2</Lines>
  <Paragraphs>1</Paragraphs>
  <ScaleCrop>false</ScaleCrop>
  <Company/>
  <LinksUpToDate>false</LinksUpToDate>
  <CharactersWithSpaces>287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2026-08-08T19:13:00Z</dcterms:modified>
</cp:coreProperties>
</file>