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02E" w:rsidRPr="004D668C" w:rsidRDefault="0096602E" w:rsidP="00966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Solve the N Queens Problem for an arbitrary board size N.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N × N board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Solve(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Row)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Row = N THEN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Board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RETURN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Col ← 0 TO N-1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Position(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Row, Col) is safe THEN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PLACE Queen at (Row, Col)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Solve(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 + 1)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REMOVE Queen from (Row, Col)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 FUNCTION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Solve(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0)</w:t>
      </w:r>
    </w:p>
    <w:p w:rsidR="0096602E" w:rsidRPr="00450DA4" w:rsidRDefault="0096602E" w:rsidP="00966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96602E" w:rsidRDefault="0096602E" w:rsidP="0096602E">
      <w:bookmarkStart w:id="0" w:name="_GoBack"/>
      <w:bookmarkEnd w:id="0"/>
    </w:p>
    <w:sectPr w:rsidR="00AC7A6A" w:rsidRPr="00966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35D52"/>
    <w:rsid w:val="0096602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2026-08-08T19:17:00Z</dcterms:modified>
</cp:coreProperties>
</file>