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637" w:rsidRPr="00EC61B3" w:rsidRDefault="00CF6902" w:rsidP="00611637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bookmarkStart w:id="0" w:name="_GoBack"/>
      <w:bookmarkEnd w:id="0"/>
      <w:r w:rsidR="00611637" w:rsidRPr="00EC61B3">
        <w:rPr>
          <w:sz w:val="20"/>
          <w:szCs w:val="20"/>
        </w:rPr>
        <w:t>Anagram Check</w:t>
      </w:r>
    </w:p>
    <w:p w:rsidR="00611637" w:rsidRPr="00EC61B3" w:rsidRDefault="00611637" w:rsidP="00611637">
      <w:pPr>
        <w:rPr>
          <w:sz w:val="20"/>
          <w:szCs w:val="20"/>
        </w:rPr>
      </w:pPr>
    </w:p>
    <w:p w:rsidR="00611637" w:rsidRPr="00EC61B3" w:rsidRDefault="00611637" w:rsidP="0061163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isAnagram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str1, str2):</w:t>
      </w:r>
    </w:p>
    <w:p w:rsidR="00611637" w:rsidRPr="00EC61B3" w:rsidRDefault="00611637" w:rsidP="0061163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</w:t>
      </w:r>
      <w:proofErr w:type="gramStart"/>
      <w:r w:rsidRPr="00EC61B3">
        <w:rPr>
          <w:sz w:val="20"/>
          <w:szCs w:val="20"/>
        </w:rPr>
        <w:t>length(</w:t>
      </w:r>
      <w:proofErr w:type="gramEnd"/>
      <w:r w:rsidRPr="00EC61B3">
        <w:rPr>
          <w:sz w:val="20"/>
          <w:szCs w:val="20"/>
        </w:rPr>
        <w:t>str1) ≠ length(str2) THEN RETURN False</w:t>
      </w:r>
    </w:p>
    <w:p w:rsidR="00611637" w:rsidRPr="00EC61B3" w:rsidRDefault="00611637" w:rsidP="0061163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sort</w:t>
      </w:r>
      <w:proofErr w:type="gramEnd"/>
      <w:r w:rsidRPr="00EC61B3">
        <w:rPr>
          <w:sz w:val="20"/>
          <w:szCs w:val="20"/>
        </w:rPr>
        <w:t xml:space="preserve"> characters of str1 → sorted1</w:t>
      </w:r>
    </w:p>
    <w:p w:rsidR="00611637" w:rsidRPr="00EC61B3" w:rsidRDefault="00611637" w:rsidP="0061163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sort</w:t>
      </w:r>
      <w:proofErr w:type="gramEnd"/>
      <w:r w:rsidRPr="00EC61B3">
        <w:rPr>
          <w:sz w:val="20"/>
          <w:szCs w:val="20"/>
        </w:rPr>
        <w:t xml:space="preserve"> characters of str2 → sorted2</w:t>
      </w:r>
    </w:p>
    <w:p w:rsidR="00611637" w:rsidRPr="00EC61B3" w:rsidRDefault="00611637" w:rsidP="0061163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sorted1 == sorted2</w:t>
      </w:r>
    </w:p>
    <w:p w:rsidR="00AC7A6A" w:rsidRPr="00F84567" w:rsidRDefault="00611637" w:rsidP="00611637"/>
    <w:sectPr w:rsidR="00AC7A6A" w:rsidRPr="00F84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8CA0C07"/>
    <w:multiLevelType w:val="hybridMultilevel"/>
    <w:tmpl w:val="C2945C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A812A2"/>
    <w:multiLevelType w:val="hybridMultilevel"/>
    <w:tmpl w:val="D81E87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611637"/>
    <w:rsid w:val="006C46A5"/>
    <w:rsid w:val="00735D52"/>
    <w:rsid w:val="00895C1F"/>
    <w:rsid w:val="00CF6902"/>
    <w:rsid w:val="00E72DD1"/>
    <w:rsid w:val="00F84567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16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16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2026-08-08T19:38:00Z</dcterms:modified>
</cp:coreProperties>
</file>