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668" w:rsidRPr="00EC61B3" w:rsidRDefault="008B0668" w:rsidP="008B066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Reverse a String</w:t>
      </w:r>
    </w:p>
    <w:p w:rsidR="008B0668" w:rsidRPr="00EC61B3" w:rsidRDefault="008B0668" w:rsidP="008B0668">
      <w:pPr>
        <w:rPr>
          <w:sz w:val="20"/>
          <w:szCs w:val="20"/>
        </w:rPr>
      </w:pPr>
    </w:p>
    <w:p w:rsidR="008B0668" w:rsidRPr="00EC61B3" w:rsidRDefault="008B0668" w:rsidP="008B066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reverseString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8B0668" w:rsidRPr="00EC61B3" w:rsidRDefault="008B0668" w:rsidP="008B066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8B0668" w:rsidRPr="00EC61B3" w:rsidRDefault="008B0668" w:rsidP="008B066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 - 1 DOWN TO 0:</w:t>
      </w:r>
    </w:p>
    <w:p w:rsidR="008B0668" w:rsidRPr="00EC61B3" w:rsidRDefault="008B0668" w:rsidP="008B066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result + 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</w:t>
      </w:r>
    </w:p>
    <w:p w:rsidR="008B0668" w:rsidRPr="00EC61B3" w:rsidRDefault="008B0668" w:rsidP="008B066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8353A6" w:rsidRDefault="008B0668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353A6"/>
    <w:rsid w:val="008B0668"/>
    <w:rsid w:val="00A3073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2026-08-08T19:48:00Z</dcterms:modified>
</cp:coreProperties>
</file>