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006" w:rsidRPr="00EC61B3" w:rsidRDefault="00336006" w:rsidP="00336006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Sum and Average of a List</w:t>
      </w:r>
    </w:p>
    <w:p w:rsidR="00336006" w:rsidRPr="00EC61B3" w:rsidRDefault="00336006" w:rsidP="00336006">
      <w:pPr>
        <w:rPr>
          <w:sz w:val="20"/>
          <w:szCs w:val="20"/>
        </w:rPr>
      </w:pPr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sumAndAverage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list):</w:t>
      </w:r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list:</w:t>
      </w:r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average</w:t>
      </w:r>
      <w:proofErr w:type="gramEnd"/>
      <w:r w:rsidRPr="00EC61B3">
        <w:rPr>
          <w:sz w:val="20"/>
          <w:szCs w:val="20"/>
        </w:rPr>
        <w:t xml:space="preserve"> ← total / length(list)</w:t>
      </w:r>
    </w:p>
    <w:p w:rsidR="00336006" w:rsidRPr="00EC61B3" w:rsidRDefault="00336006" w:rsidP="0033600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total, average</w:t>
      </w:r>
    </w:p>
    <w:p w:rsidR="00AC7A6A" w:rsidRPr="007F5789" w:rsidRDefault="00336006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36006"/>
    <w:rsid w:val="004C139E"/>
    <w:rsid w:val="00735D52"/>
    <w:rsid w:val="007F5789"/>
    <w:rsid w:val="00E63461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2026-08-08T19:55:00Z</dcterms:modified>
</cp:coreProperties>
</file>