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01D5" w:rsidRPr="00EC61B3" w:rsidRDefault="006401D5" w:rsidP="006401D5">
      <w:pPr>
        <w:rPr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en-GB"/>
        </w:rPr>
        <w:t>#</w:t>
      </w:r>
      <w:bookmarkStart w:id="0" w:name="_GoBack"/>
      <w:bookmarkEnd w:id="0"/>
      <w:r w:rsidRPr="00EC61B3">
        <w:rPr>
          <w:sz w:val="20"/>
          <w:szCs w:val="20"/>
        </w:rPr>
        <w:t xml:space="preserve"> Decimal to Binary</w:t>
      </w:r>
    </w:p>
    <w:p w:rsidR="006401D5" w:rsidRPr="00EC61B3" w:rsidRDefault="006401D5" w:rsidP="006401D5">
      <w:pPr>
        <w:rPr>
          <w:sz w:val="20"/>
          <w:szCs w:val="20"/>
        </w:rPr>
      </w:pPr>
    </w:p>
    <w:p w:rsidR="006401D5" w:rsidRPr="00EC61B3" w:rsidRDefault="006401D5" w:rsidP="006401D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decimalToBinary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n):</w:t>
      </w:r>
    </w:p>
    <w:p w:rsidR="006401D5" w:rsidRPr="00EC61B3" w:rsidRDefault="006401D5" w:rsidP="006401D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n == 0 THEN RETURN "0"</w:t>
      </w:r>
    </w:p>
    <w:p w:rsidR="006401D5" w:rsidRPr="00EC61B3" w:rsidRDefault="006401D5" w:rsidP="006401D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""</w:t>
      </w:r>
    </w:p>
    <w:p w:rsidR="006401D5" w:rsidRPr="00EC61B3" w:rsidRDefault="006401D5" w:rsidP="006401D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WHILE n &gt; 0:</w:t>
      </w:r>
    </w:p>
    <w:p w:rsidR="006401D5" w:rsidRPr="00EC61B3" w:rsidRDefault="006401D5" w:rsidP="006401D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(n MOD 2) + result</w:t>
      </w:r>
    </w:p>
    <w:p w:rsidR="006401D5" w:rsidRPr="00EC61B3" w:rsidRDefault="006401D5" w:rsidP="006401D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n</w:t>
      </w:r>
      <w:proofErr w:type="gramEnd"/>
      <w:r w:rsidRPr="00EC61B3">
        <w:rPr>
          <w:sz w:val="20"/>
          <w:szCs w:val="20"/>
        </w:rPr>
        <w:t xml:space="preserve"> ← n DIV 2</w:t>
      </w:r>
    </w:p>
    <w:p w:rsidR="006401D5" w:rsidRPr="00EC61B3" w:rsidRDefault="006401D5" w:rsidP="006401D5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</w:t>
      </w:r>
    </w:p>
    <w:p w:rsidR="00AC7A6A" w:rsidRPr="00AC3921" w:rsidRDefault="006401D5" w:rsidP="006401D5">
      <w:pPr>
        <w:spacing w:before="100" w:beforeAutospacing="1" w:after="100" w:afterAutospacing="1" w:line="240" w:lineRule="auto"/>
        <w:outlineLvl w:val="2"/>
      </w:pPr>
    </w:p>
    <w:sectPr w:rsidR="00AC7A6A" w:rsidRPr="00AC3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91A63"/>
    <w:rsid w:val="00266E43"/>
    <w:rsid w:val="002B15F9"/>
    <w:rsid w:val="004C139E"/>
    <w:rsid w:val="006401D5"/>
    <w:rsid w:val="00735D52"/>
    <w:rsid w:val="00AC3921"/>
    <w:rsid w:val="00B24FF3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01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01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2026-08-08T19:39:00Z</dcterms:modified>
</cp:coreProperties>
</file>