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43A" w:rsidRPr="00EC61B3" w:rsidRDefault="0052743A" w:rsidP="0052743A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Find All Divisors</w:t>
      </w:r>
    </w:p>
    <w:p w:rsidR="0052743A" w:rsidRPr="00EC61B3" w:rsidRDefault="0052743A" w:rsidP="0052743A">
      <w:pPr>
        <w:rPr>
          <w:sz w:val="20"/>
          <w:szCs w:val="20"/>
        </w:rPr>
      </w:pP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findDivisors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divisors</w:t>
      </w:r>
      <w:proofErr w:type="gramEnd"/>
      <w:r w:rsidRPr="00EC61B3">
        <w:rPr>
          <w:sz w:val="20"/>
          <w:szCs w:val="20"/>
        </w:rPr>
        <w:t xml:space="preserve"> ← []</w:t>
      </w: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1 TO n:</w:t>
      </w: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n MOD i == 0 THEN</w:t>
      </w: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i TO divisors</w:t>
      </w:r>
    </w:p>
    <w:p w:rsidR="0052743A" w:rsidRPr="00EC61B3" w:rsidRDefault="0052743A" w:rsidP="0052743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divisors</w:t>
      </w:r>
    </w:p>
    <w:p w:rsidR="00AC7A6A" w:rsidRPr="00AF2922" w:rsidRDefault="0052743A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2743A"/>
    <w:rsid w:val="00735D52"/>
    <w:rsid w:val="00AF2922"/>
    <w:rsid w:val="00D9410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2026-08-08T19:57:00Z</dcterms:modified>
</cp:coreProperties>
</file>