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32E3" w:rsidRPr="00EC61B3" w:rsidRDefault="00F032E3" w:rsidP="00F032E3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Rotate 2D Matrix 90° Clockwise</w:t>
      </w:r>
    </w:p>
    <w:p w:rsidR="00F032E3" w:rsidRPr="00EC61B3" w:rsidRDefault="00F032E3" w:rsidP="00F032E3">
      <w:pPr>
        <w:rPr>
          <w:sz w:val="20"/>
          <w:szCs w:val="20"/>
        </w:rPr>
      </w:pPr>
    </w:p>
    <w:p w:rsidR="00F032E3" w:rsidRPr="00EC61B3" w:rsidRDefault="00F032E3" w:rsidP="00F032E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rotateMatrix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matrix, N):</w:t>
      </w:r>
    </w:p>
    <w:p w:rsidR="00F032E3" w:rsidRPr="00EC61B3" w:rsidRDefault="00F032E3" w:rsidP="00F032E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// Transpose</w:t>
      </w:r>
    </w:p>
    <w:p w:rsidR="00F032E3" w:rsidRPr="00EC61B3" w:rsidRDefault="00F032E3" w:rsidP="00F032E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0 TO N - 1:</w:t>
      </w:r>
    </w:p>
    <w:p w:rsidR="00F032E3" w:rsidRPr="00EC61B3" w:rsidRDefault="00F032E3" w:rsidP="00F032E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FOR j FROM i+1 TO N - 1:</w:t>
      </w:r>
    </w:p>
    <w:p w:rsidR="00F032E3" w:rsidRPr="00EC61B3" w:rsidRDefault="00F032E3" w:rsidP="00F032E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SWAP matrix[i</w:t>
      </w:r>
      <w:proofErr w:type="gramStart"/>
      <w:r w:rsidRPr="00EC61B3">
        <w:rPr>
          <w:sz w:val="20"/>
          <w:szCs w:val="20"/>
        </w:rPr>
        <w:t>][</w:t>
      </w:r>
      <w:proofErr w:type="gramEnd"/>
      <w:r w:rsidRPr="00EC61B3">
        <w:rPr>
          <w:sz w:val="20"/>
          <w:szCs w:val="20"/>
        </w:rPr>
        <w:t>j] AND matrix[j][i]</w:t>
      </w:r>
    </w:p>
    <w:p w:rsidR="00F032E3" w:rsidRPr="00EC61B3" w:rsidRDefault="00F032E3" w:rsidP="00F032E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// Reverse each row</w:t>
      </w:r>
    </w:p>
    <w:p w:rsidR="00F032E3" w:rsidRPr="00EC61B3" w:rsidRDefault="00F032E3" w:rsidP="00F032E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0 TO N - 1:</w:t>
      </w:r>
    </w:p>
    <w:p w:rsidR="00F032E3" w:rsidRPr="00EC61B3" w:rsidRDefault="00F032E3" w:rsidP="00F032E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REVERSE matrix[i]</w:t>
      </w:r>
    </w:p>
    <w:p w:rsidR="00F032E3" w:rsidRPr="00EC61B3" w:rsidRDefault="00F032E3" w:rsidP="00F032E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matrix</w:t>
      </w:r>
    </w:p>
    <w:p w:rsidR="007547EF" w:rsidRPr="00F6271C" w:rsidRDefault="007547EF" w:rsidP="00F6271C">
      <w:bookmarkStart w:id="0" w:name="_GoBack"/>
      <w:bookmarkEnd w:id="0"/>
    </w:p>
    <w:sectPr w:rsidR="007547EF" w:rsidRPr="00F62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7547EF"/>
    <w:rsid w:val="00E72DD1"/>
    <w:rsid w:val="00F032E3"/>
    <w:rsid w:val="00F6271C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32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32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2026-08-08T20:04:00Z</dcterms:modified>
</cp:coreProperties>
</file>