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26F" w:rsidRPr="00EC61B3" w:rsidRDefault="0090726F" w:rsidP="0090726F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Binary Search in Rotated Sorted Array</w:t>
      </w:r>
    </w:p>
    <w:p w:rsidR="0090726F" w:rsidRPr="00EC61B3" w:rsidRDefault="0090726F" w:rsidP="0090726F">
      <w:pPr>
        <w:rPr>
          <w:sz w:val="20"/>
          <w:szCs w:val="20"/>
        </w:rPr>
      </w:pPr>
    </w:p>
    <w:p w:rsidR="0090726F" w:rsidRPr="00EC61B3" w:rsidRDefault="0090726F" w:rsidP="0090726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searchRotated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, target):</w:t>
      </w:r>
    </w:p>
    <w:p w:rsidR="0090726F" w:rsidRPr="00EC61B3" w:rsidRDefault="0090726F" w:rsidP="0090726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low</w:t>
      </w:r>
      <w:proofErr w:type="gramEnd"/>
      <w:r w:rsidRPr="00EC61B3">
        <w:rPr>
          <w:sz w:val="20"/>
          <w:szCs w:val="20"/>
        </w:rPr>
        <w:t xml:space="preserve"> ← 0, high ← length(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) - 1</w:t>
      </w:r>
    </w:p>
    <w:p w:rsidR="0090726F" w:rsidRPr="00EC61B3" w:rsidRDefault="0090726F" w:rsidP="0090726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WHILE low &lt;= high:</w:t>
      </w:r>
    </w:p>
    <w:p w:rsidR="0090726F" w:rsidRPr="00EC61B3" w:rsidRDefault="0090726F" w:rsidP="0090726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mid</w:t>
      </w:r>
      <w:proofErr w:type="gramEnd"/>
      <w:r w:rsidRPr="00EC61B3">
        <w:rPr>
          <w:sz w:val="20"/>
          <w:szCs w:val="20"/>
        </w:rPr>
        <w:t xml:space="preserve"> ← (low + high) DIV 2</w:t>
      </w:r>
    </w:p>
    <w:p w:rsidR="0090726F" w:rsidRPr="00EC61B3" w:rsidRDefault="0090726F" w:rsidP="0090726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</w:t>
      </w:r>
      <w:proofErr w:type="spellStart"/>
      <w:proofErr w:type="gram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>mid] == target THEN RETURN mid</w:t>
      </w:r>
    </w:p>
    <w:p w:rsidR="0090726F" w:rsidRPr="00EC61B3" w:rsidRDefault="0090726F" w:rsidP="0090726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</w:t>
      </w:r>
      <w:proofErr w:type="spellStart"/>
      <w:proofErr w:type="gram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 xml:space="preserve">low] &lt;= 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[mid] THEN   // left half is sorted</w:t>
      </w:r>
    </w:p>
    <w:p w:rsidR="0090726F" w:rsidRPr="00EC61B3" w:rsidRDefault="0090726F" w:rsidP="0090726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IF </w:t>
      </w:r>
      <w:proofErr w:type="spellStart"/>
      <w:proofErr w:type="gram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 xml:space="preserve">low] &lt;= target &lt; 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[mid] THEN high ← mid - 1</w:t>
      </w:r>
    </w:p>
    <w:p w:rsidR="0090726F" w:rsidRPr="00EC61B3" w:rsidRDefault="0090726F" w:rsidP="0090726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ELSE low ← mid + 1</w:t>
      </w:r>
    </w:p>
    <w:p w:rsidR="0090726F" w:rsidRPr="00EC61B3" w:rsidRDefault="0090726F" w:rsidP="0090726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                          // right half is sorted</w:t>
      </w:r>
    </w:p>
    <w:p w:rsidR="0090726F" w:rsidRPr="00EC61B3" w:rsidRDefault="0090726F" w:rsidP="0090726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IF </w:t>
      </w:r>
      <w:proofErr w:type="spellStart"/>
      <w:proofErr w:type="gram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</w:t>
      </w:r>
      <w:proofErr w:type="gramEnd"/>
      <w:r w:rsidRPr="00EC61B3">
        <w:rPr>
          <w:sz w:val="20"/>
          <w:szCs w:val="20"/>
        </w:rPr>
        <w:t xml:space="preserve">mid] &lt; target &lt;= </w:t>
      </w:r>
      <w:proofErr w:type="spellStart"/>
      <w:r w:rsidRPr="00EC61B3">
        <w:rPr>
          <w:sz w:val="20"/>
          <w:szCs w:val="20"/>
        </w:rPr>
        <w:t>arr</w:t>
      </w:r>
      <w:proofErr w:type="spellEnd"/>
      <w:r w:rsidRPr="00EC61B3">
        <w:rPr>
          <w:sz w:val="20"/>
          <w:szCs w:val="20"/>
        </w:rPr>
        <w:t>[high] THEN low ← mid + 1</w:t>
      </w:r>
    </w:p>
    <w:p w:rsidR="0090726F" w:rsidRPr="00EC61B3" w:rsidRDefault="0090726F" w:rsidP="0090726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ELSE high ← mid - 1</w:t>
      </w:r>
    </w:p>
    <w:p w:rsidR="0090726F" w:rsidRPr="00EC61B3" w:rsidRDefault="0090726F" w:rsidP="0090726F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-1</w:t>
      </w:r>
    </w:p>
    <w:p w:rsidR="00AC7A6A" w:rsidRPr="00536227" w:rsidRDefault="0090726F" w:rsidP="00536227">
      <w:bookmarkStart w:id="0" w:name="_GoBack"/>
      <w:bookmarkEnd w:id="0"/>
    </w:p>
    <w:sectPr w:rsidR="00AC7A6A" w:rsidRPr="00536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20746"/>
    <w:rsid w:val="00266E43"/>
    <w:rsid w:val="002B15F9"/>
    <w:rsid w:val="004C139E"/>
    <w:rsid w:val="00536227"/>
    <w:rsid w:val="00735D52"/>
    <w:rsid w:val="0090726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2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2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2026-08-08T20:10:00Z</dcterms:modified>
</cp:coreProperties>
</file>