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AED" w:rsidRPr="00EC61B3" w:rsidRDefault="006B0AED" w:rsidP="006B0AED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Stack Using Array</w:t>
      </w:r>
    </w:p>
    <w:p w:rsidR="006B0AED" w:rsidRPr="00EC61B3" w:rsidRDefault="006B0AED" w:rsidP="006B0AED">
      <w:pPr>
        <w:rPr>
          <w:sz w:val="20"/>
          <w:szCs w:val="20"/>
        </w:rPr>
      </w:pPr>
    </w:p>
    <w:p w:rsidR="006B0AED" w:rsidRPr="00EC61B3" w:rsidRDefault="006B0AED" w:rsidP="006B0AE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gramStart"/>
      <w:r w:rsidRPr="00EC61B3">
        <w:rPr>
          <w:sz w:val="20"/>
          <w:szCs w:val="20"/>
        </w:rPr>
        <w:t>Stack(</w:t>
      </w:r>
      <w:proofErr w:type="gramEnd"/>
      <w:r w:rsidRPr="00EC61B3">
        <w:rPr>
          <w:sz w:val="20"/>
          <w:szCs w:val="20"/>
        </w:rPr>
        <w:t>):</w:t>
      </w:r>
    </w:p>
    <w:p w:rsidR="006B0AED" w:rsidRPr="00EC61B3" w:rsidRDefault="006B0AED" w:rsidP="006B0AE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data</w:t>
      </w:r>
      <w:proofErr w:type="gramEnd"/>
      <w:r w:rsidRPr="00EC61B3">
        <w:rPr>
          <w:sz w:val="20"/>
          <w:szCs w:val="20"/>
        </w:rPr>
        <w:t xml:space="preserve"> ← []</w:t>
      </w:r>
    </w:p>
    <w:p w:rsidR="006B0AED" w:rsidRPr="00EC61B3" w:rsidRDefault="006B0AED" w:rsidP="006B0AE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</w:p>
    <w:p w:rsidR="006B0AED" w:rsidRPr="00EC61B3" w:rsidRDefault="006B0AED" w:rsidP="006B0AE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FUNCTION </w:t>
      </w:r>
      <w:proofErr w:type="gramStart"/>
      <w:r w:rsidRPr="00EC61B3">
        <w:rPr>
          <w:sz w:val="20"/>
          <w:szCs w:val="20"/>
        </w:rPr>
        <w:t>push(</w:t>
      </w:r>
      <w:proofErr w:type="gramEnd"/>
      <w:r w:rsidRPr="00EC61B3">
        <w:rPr>
          <w:sz w:val="20"/>
          <w:szCs w:val="20"/>
        </w:rPr>
        <w:t>item):</w:t>
      </w:r>
    </w:p>
    <w:p w:rsidR="006B0AED" w:rsidRPr="00EC61B3" w:rsidRDefault="006B0AED" w:rsidP="006B0AE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APPEND item TO data</w:t>
      </w:r>
    </w:p>
    <w:p w:rsidR="006B0AED" w:rsidRPr="00EC61B3" w:rsidRDefault="006B0AED" w:rsidP="006B0AE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</w:p>
    <w:p w:rsidR="006B0AED" w:rsidRPr="00EC61B3" w:rsidRDefault="006B0AED" w:rsidP="006B0AE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FUNCTION </w:t>
      </w:r>
      <w:proofErr w:type="gramStart"/>
      <w:r w:rsidRPr="00EC61B3">
        <w:rPr>
          <w:sz w:val="20"/>
          <w:szCs w:val="20"/>
        </w:rPr>
        <w:t>pop(</w:t>
      </w:r>
      <w:proofErr w:type="gramEnd"/>
      <w:r w:rsidRPr="00EC61B3">
        <w:rPr>
          <w:sz w:val="20"/>
          <w:szCs w:val="20"/>
        </w:rPr>
        <w:t>):</w:t>
      </w:r>
    </w:p>
    <w:p w:rsidR="006B0AED" w:rsidRPr="00EC61B3" w:rsidRDefault="006B0AED" w:rsidP="006B0AE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data is empty THEN RETURN "Underflow"</w:t>
      </w:r>
    </w:p>
    <w:p w:rsidR="006B0AED" w:rsidRPr="00EC61B3" w:rsidRDefault="006B0AED" w:rsidP="006B0AE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REMOVE and RETURN last item of data</w:t>
      </w:r>
    </w:p>
    <w:p w:rsidR="006B0AED" w:rsidRPr="00EC61B3" w:rsidRDefault="006B0AED" w:rsidP="006B0AE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</w:p>
    <w:p w:rsidR="006B0AED" w:rsidRPr="00EC61B3" w:rsidRDefault="006B0AED" w:rsidP="006B0AE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FUNCTION </w:t>
      </w:r>
      <w:proofErr w:type="gramStart"/>
      <w:r w:rsidRPr="00EC61B3">
        <w:rPr>
          <w:sz w:val="20"/>
          <w:szCs w:val="20"/>
        </w:rPr>
        <w:t>peek(</w:t>
      </w:r>
      <w:proofErr w:type="gramEnd"/>
      <w:r w:rsidRPr="00EC61B3">
        <w:rPr>
          <w:sz w:val="20"/>
          <w:szCs w:val="20"/>
        </w:rPr>
        <w:t>):</w:t>
      </w:r>
    </w:p>
    <w:p w:rsidR="006B0AED" w:rsidRPr="00EC61B3" w:rsidRDefault="006B0AED" w:rsidP="006B0AE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data is empty THEN RETURN "Empty"</w:t>
      </w:r>
    </w:p>
    <w:p w:rsidR="006B0AED" w:rsidRPr="00EC61B3" w:rsidRDefault="006B0AED" w:rsidP="006B0AE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RETURN last item of data</w:t>
      </w:r>
    </w:p>
    <w:p w:rsidR="00AC7A6A" w:rsidRPr="007B7414" w:rsidRDefault="006B0AED" w:rsidP="007B7414">
      <w:bookmarkStart w:id="0" w:name="_GoBack"/>
      <w:bookmarkEnd w:id="0"/>
    </w:p>
    <w:sectPr w:rsidR="00AC7A6A" w:rsidRPr="007B7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6B0AED"/>
    <w:rsid w:val="00735D52"/>
    <w:rsid w:val="007B7414"/>
    <w:rsid w:val="009E5D20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A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A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2026-08-08T20:11:00Z</dcterms:modified>
</cp:coreProperties>
</file>