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7BE" w:rsidRPr="00EC61B3" w:rsidRDefault="00D827BE" w:rsidP="00D827BE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EC61B3">
        <w:rPr>
          <w:sz w:val="20"/>
          <w:szCs w:val="20"/>
        </w:rPr>
        <w:t>Sort Words Alphabetically</w:t>
      </w:r>
    </w:p>
    <w:p w:rsidR="00D827BE" w:rsidRPr="00EC61B3" w:rsidRDefault="00D827BE" w:rsidP="00D827BE">
      <w:pPr>
        <w:rPr>
          <w:sz w:val="20"/>
          <w:szCs w:val="20"/>
        </w:rPr>
      </w:pPr>
    </w:p>
    <w:p w:rsidR="00D827BE" w:rsidRPr="00EC61B3" w:rsidRDefault="00D827BE" w:rsidP="00D82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sortWords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):</w:t>
      </w:r>
    </w:p>
    <w:p w:rsidR="00D827BE" w:rsidRPr="00EC61B3" w:rsidRDefault="00D827BE" w:rsidP="00D82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) - 2:</w:t>
      </w:r>
    </w:p>
    <w:p w:rsidR="00D827BE" w:rsidRPr="00EC61B3" w:rsidRDefault="00D827BE" w:rsidP="00D82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j FROM 0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) - i - 2:</w:t>
      </w:r>
    </w:p>
    <w:p w:rsidR="00D827BE" w:rsidRPr="00EC61B3" w:rsidRDefault="00D827BE" w:rsidP="00D82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 xml:space="preserve">[j] &gt; </w:t>
      </w:r>
      <w:proofErr w:type="spellStart"/>
      <w:proofErr w:type="gramStart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j+1] THEN</w:t>
      </w:r>
    </w:p>
    <w:p w:rsidR="00D827BE" w:rsidRPr="00EC61B3" w:rsidRDefault="00D827BE" w:rsidP="00D82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SWAP </w:t>
      </w:r>
      <w:proofErr w:type="spellStart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 xml:space="preserve">[j] AND </w:t>
      </w:r>
      <w:proofErr w:type="spellStart"/>
      <w:proofErr w:type="gramStart"/>
      <w:r w:rsidRPr="00EC61B3">
        <w:rPr>
          <w:sz w:val="20"/>
          <w:szCs w:val="20"/>
        </w:rPr>
        <w:t>wordList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j+1]</w:t>
      </w:r>
    </w:p>
    <w:p w:rsidR="00D827BE" w:rsidRPr="00EC61B3" w:rsidRDefault="00D827BE" w:rsidP="00D827BE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wordList</w:t>
      </w:r>
      <w:proofErr w:type="spellEnd"/>
    </w:p>
    <w:p w:rsidR="00AC7A6A" w:rsidRPr="001727AD" w:rsidRDefault="00D827BE" w:rsidP="001727AD">
      <w:bookmarkStart w:id="0" w:name="_GoBack"/>
      <w:bookmarkEnd w:id="0"/>
    </w:p>
    <w:sectPr w:rsidR="00AC7A6A" w:rsidRPr="0017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27AD"/>
    <w:rsid w:val="00266E43"/>
    <w:rsid w:val="002B0D29"/>
    <w:rsid w:val="002B15F9"/>
    <w:rsid w:val="004C139E"/>
    <w:rsid w:val="00735D52"/>
    <w:rsid w:val="00D82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7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7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2026-08-08T19:43:00Z</dcterms:modified>
</cp:coreProperties>
</file>