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0E5" w:rsidRDefault="007310E5" w:rsidP="007310E5">
      <w:r>
        <w:t># Write a process that converts numerical scores into grade categories such as Pass, Merit, or Distinction.</w:t>
      </w:r>
    </w:p>
    <w:p w:rsidR="007310E5" w:rsidRDefault="007310E5" w:rsidP="007310E5">
      <w:r>
        <w:t xml:space="preserve">FUNCTION </w:t>
      </w:r>
      <w:proofErr w:type="spellStart"/>
      <w:proofErr w:type="gramStart"/>
      <w:r>
        <w:t>convertGrade</w:t>
      </w:r>
      <w:proofErr w:type="spellEnd"/>
      <w:r>
        <w:t>(</w:t>
      </w:r>
      <w:proofErr w:type="gramEnd"/>
      <w:r>
        <w:t>score):</w:t>
      </w:r>
    </w:p>
    <w:p w:rsidR="007310E5" w:rsidRDefault="007310E5" w:rsidP="007310E5">
      <w:r>
        <w:t xml:space="preserve">    IF score &gt;= 70:</w:t>
      </w:r>
    </w:p>
    <w:p w:rsidR="007310E5" w:rsidRDefault="007310E5" w:rsidP="007310E5">
      <w:r>
        <w:t xml:space="preserve">        RETURN "Distinction"</w:t>
      </w:r>
    </w:p>
    <w:p w:rsidR="007310E5" w:rsidRDefault="007310E5" w:rsidP="007310E5">
      <w:r>
        <w:t xml:space="preserve">    ELSE IF score &gt;= 60:</w:t>
      </w:r>
    </w:p>
    <w:p w:rsidR="007310E5" w:rsidRDefault="007310E5" w:rsidP="007310E5">
      <w:r>
        <w:t xml:space="preserve">        RETURN "Merit"</w:t>
      </w:r>
    </w:p>
    <w:p w:rsidR="007310E5" w:rsidRDefault="007310E5" w:rsidP="007310E5">
      <w:r>
        <w:t xml:space="preserve">    ELSE IF score &gt;= 50:</w:t>
      </w:r>
    </w:p>
    <w:p w:rsidR="007310E5" w:rsidRDefault="007310E5" w:rsidP="007310E5">
      <w:r>
        <w:t xml:space="preserve">        RETURN "Pass"</w:t>
      </w:r>
    </w:p>
    <w:p w:rsidR="007310E5" w:rsidRDefault="007310E5" w:rsidP="007310E5">
      <w:r>
        <w:t xml:space="preserve">    ELSE:</w:t>
      </w:r>
    </w:p>
    <w:p w:rsidR="007310E5" w:rsidRDefault="007310E5" w:rsidP="007310E5">
      <w:r>
        <w:t xml:space="preserve">        RETURN "Fail"</w:t>
      </w:r>
    </w:p>
    <w:p w:rsidR="00AC7A6A" w:rsidRPr="003D6481" w:rsidRDefault="007310E5" w:rsidP="003D6481">
      <w:bookmarkStart w:id="0" w:name="_GoBack"/>
      <w:bookmarkEnd w:id="0"/>
    </w:p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6481"/>
    <w:rsid w:val="004C139E"/>
    <w:rsid w:val="007310E5"/>
    <w:rsid w:val="00735D52"/>
    <w:rsid w:val="008C3F54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2026-08-10T00:50:00Z</dcterms:modified>
</cp:coreProperties>
</file>