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D84" w:rsidRPr="007D277E" w:rsidRDefault="00214D84" w:rsidP="00214D8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Reverse a string without using built-in functions    </w:t>
      </w:r>
    </w:p>
    <w:p w:rsidR="00214D84" w:rsidRPr="006E4239" w:rsidRDefault="00214D84" w:rsidP="00214D84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ReverseString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str</w:t>
      </w:r>
      <w:proofErr w:type="spellEnd"/>
      <w:r w:rsidRPr="006E4239">
        <w:rPr>
          <w:sz w:val="20"/>
          <w:szCs w:val="20"/>
        </w:rPr>
        <w:t>):</w:t>
      </w:r>
    </w:p>
    <w:p w:rsidR="00214D84" w:rsidRPr="00EA70A5" w:rsidRDefault="00214D84" w:rsidP="00214D8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reversed_str</w:t>
      </w:r>
      <w:proofErr w:type="spellEnd"/>
      <w:r w:rsidRPr="00EA70A5">
        <w:rPr>
          <w:sz w:val="20"/>
          <w:szCs w:val="20"/>
        </w:rPr>
        <w:t xml:space="preserve"> = ""</w:t>
      </w:r>
    </w:p>
    <w:p w:rsidR="00214D84" w:rsidRPr="00EA70A5" w:rsidRDefault="00214D84" w:rsidP="00214D8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str</w:t>
      </w:r>
      <w:proofErr w:type="spellEnd"/>
      <w:r w:rsidRPr="00EA70A5">
        <w:rPr>
          <w:sz w:val="20"/>
          <w:szCs w:val="20"/>
        </w:rPr>
        <w:t>) - 1 DOWN TO 0 DO</w:t>
      </w:r>
    </w:p>
    <w:p w:rsidR="00214D84" w:rsidRPr="00EA70A5" w:rsidRDefault="00214D84" w:rsidP="00214D8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reversed_str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reversed_str</w:t>
      </w:r>
      <w:proofErr w:type="spellEnd"/>
      <w:r w:rsidRPr="00EA70A5">
        <w:rPr>
          <w:sz w:val="20"/>
          <w:szCs w:val="20"/>
        </w:rPr>
        <w:t xml:space="preserve"> + </w:t>
      </w:r>
      <w:proofErr w:type="spellStart"/>
      <w:proofErr w:type="gramStart"/>
      <w:r w:rsidRPr="00EA70A5">
        <w:rPr>
          <w:sz w:val="20"/>
          <w:szCs w:val="20"/>
        </w:rPr>
        <w:t>str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i]</w:t>
      </w:r>
    </w:p>
    <w:p w:rsidR="00214D84" w:rsidRPr="00EA70A5" w:rsidRDefault="00214D84" w:rsidP="00214D8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214D84" w:rsidRPr="00EA70A5" w:rsidRDefault="00214D84" w:rsidP="00214D8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reversed_str</w:t>
      </w:r>
      <w:proofErr w:type="spellEnd"/>
    </w:p>
    <w:p w:rsidR="00214D84" w:rsidRPr="00EA70A5" w:rsidRDefault="00214D84" w:rsidP="00214D84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8353A6" w:rsidRDefault="00214D84" w:rsidP="008353A6">
      <w:bookmarkStart w:id="0" w:name="_GoBack"/>
      <w:bookmarkEnd w:id="0"/>
    </w:p>
    <w:sectPr w:rsidR="00AC7A6A" w:rsidRPr="0083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26838"/>
    <w:rsid w:val="00214D84"/>
    <w:rsid w:val="00266E43"/>
    <w:rsid w:val="002B15F9"/>
    <w:rsid w:val="004C139E"/>
    <w:rsid w:val="006B2FDD"/>
    <w:rsid w:val="00735D52"/>
    <w:rsid w:val="008353A6"/>
    <w:rsid w:val="008B0668"/>
    <w:rsid w:val="00A3073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D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2026-08-10T02:19:00Z</dcterms:modified>
</cp:coreProperties>
</file>