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F69" w:rsidRPr="007D277E" w:rsidRDefault="00AC6F69" w:rsidP="00AC6F6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Design a procedure that computes the factorial of a positive integer    </w:t>
      </w:r>
    </w:p>
    <w:p w:rsidR="00AC6F69" w:rsidRPr="006E4239" w:rsidRDefault="00AC6F69" w:rsidP="00AC6F69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ComputeFactorial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n):</w:t>
      </w:r>
    </w:p>
    <w:p w:rsidR="00AC6F69" w:rsidRPr="00EA70A5" w:rsidRDefault="00AC6F69" w:rsidP="00AC6F6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n &lt; 0 THEN RETURN NULL</w:t>
      </w:r>
    </w:p>
    <w:p w:rsidR="00AC6F69" w:rsidRPr="00EA70A5" w:rsidRDefault="00AC6F69" w:rsidP="00AC6F6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result</w:t>
      </w:r>
      <w:proofErr w:type="gramEnd"/>
      <w:r w:rsidRPr="00EA70A5">
        <w:rPr>
          <w:sz w:val="20"/>
          <w:szCs w:val="20"/>
        </w:rPr>
        <w:t xml:space="preserve"> = 1</w:t>
      </w:r>
    </w:p>
    <w:p w:rsidR="00AC6F69" w:rsidRPr="00EA70A5" w:rsidRDefault="00AC6F69" w:rsidP="00AC6F6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1 TO n DO</w:t>
      </w:r>
    </w:p>
    <w:p w:rsidR="00AC6F69" w:rsidRPr="00EA70A5" w:rsidRDefault="00AC6F69" w:rsidP="00AC6F6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result</w:t>
      </w:r>
      <w:proofErr w:type="gramEnd"/>
      <w:r w:rsidRPr="00EA70A5">
        <w:rPr>
          <w:sz w:val="20"/>
          <w:szCs w:val="20"/>
        </w:rPr>
        <w:t xml:space="preserve"> = result * i</w:t>
      </w:r>
    </w:p>
    <w:p w:rsidR="00AC6F69" w:rsidRPr="00EA70A5" w:rsidRDefault="00AC6F69" w:rsidP="00AC6F6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AC6F69" w:rsidRPr="00EA70A5" w:rsidRDefault="00AC6F69" w:rsidP="00AC6F6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result</w:t>
      </w:r>
    </w:p>
    <w:p w:rsidR="00AC6F69" w:rsidRPr="00EA70A5" w:rsidRDefault="00AC6F69" w:rsidP="00AC6F69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6D28E0" w:rsidRDefault="00AC6F69" w:rsidP="006D28E0">
      <w:bookmarkStart w:id="0" w:name="_GoBack"/>
      <w:bookmarkEnd w:id="0"/>
    </w:p>
    <w:sectPr w:rsidR="00AC7A6A" w:rsidRPr="006D2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F0B7A"/>
    <w:rsid w:val="004C139E"/>
    <w:rsid w:val="005F02E5"/>
    <w:rsid w:val="006D28E0"/>
    <w:rsid w:val="00735D52"/>
    <w:rsid w:val="008A3B26"/>
    <w:rsid w:val="00AC6F6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F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F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2026-08-10T02:24:00Z</dcterms:modified>
</cp:coreProperties>
</file>