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552F" w:rsidRPr="007D277E" w:rsidRDefault="0040552F" w:rsidP="0040552F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bookmarkStart w:id="0" w:name="_GoBack"/>
      <w:bookmarkEnd w:id="0"/>
      <w:r w:rsidRPr="007D277E">
        <w:rPr>
          <w:sz w:val="20"/>
          <w:szCs w:val="20"/>
        </w:rPr>
        <w:t xml:space="preserve">Convert numerical scores into grade categories (Pass, Merit, Distinction)    </w:t>
      </w:r>
    </w:p>
    <w:p w:rsidR="0040552F" w:rsidRPr="006E4239" w:rsidRDefault="0040552F" w:rsidP="0040552F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ConvertScoreToGrade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score):</w:t>
      </w:r>
    </w:p>
    <w:p w:rsidR="0040552F" w:rsidRPr="00EA70A5" w:rsidRDefault="0040552F" w:rsidP="0040552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IF score &gt;= 70 THEN</w:t>
      </w:r>
    </w:p>
    <w:p w:rsidR="0040552F" w:rsidRPr="00EA70A5" w:rsidRDefault="0040552F" w:rsidP="0040552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"Distinction"</w:t>
      </w:r>
    </w:p>
    <w:p w:rsidR="0040552F" w:rsidRPr="00EA70A5" w:rsidRDefault="0040552F" w:rsidP="0040552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ELSE IF score &gt;= 60 THEN</w:t>
      </w:r>
    </w:p>
    <w:p w:rsidR="0040552F" w:rsidRPr="00EA70A5" w:rsidRDefault="0040552F" w:rsidP="0040552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"Merit"</w:t>
      </w:r>
    </w:p>
    <w:p w:rsidR="0040552F" w:rsidRPr="00EA70A5" w:rsidRDefault="0040552F" w:rsidP="0040552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ELSE IF score &gt;= 40 THEN</w:t>
      </w:r>
    </w:p>
    <w:p w:rsidR="0040552F" w:rsidRPr="00EA70A5" w:rsidRDefault="0040552F" w:rsidP="0040552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"Pass"</w:t>
      </w:r>
    </w:p>
    <w:p w:rsidR="0040552F" w:rsidRPr="00EA70A5" w:rsidRDefault="0040552F" w:rsidP="0040552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ELSE</w:t>
      </w:r>
    </w:p>
    <w:p w:rsidR="0040552F" w:rsidRPr="00EA70A5" w:rsidRDefault="0040552F" w:rsidP="0040552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RETURN "Fail"</w:t>
      </w:r>
    </w:p>
    <w:p w:rsidR="0040552F" w:rsidRPr="00EA70A5" w:rsidRDefault="0040552F" w:rsidP="0040552F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IF</w:t>
      </w:r>
    </w:p>
    <w:p w:rsidR="0040552F" w:rsidRPr="00EA70A5" w:rsidRDefault="0040552F" w:rsidP="0040552F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3D6481" w:rsidRDefault="0040552F" w:rsidP="003D6481"/>
    <w:sectPr w:rsidR="00AC7A6A" w:rsidRPr="003D64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D6481"/>
    <w:rsid w:val="0040552F"/>
    <w:rsid w:val="004C139E"/>
    <w:rsid w:val="007310E5"/>
    <w:rsid w:val="00735D52"/>
    <w:rsid w:val="008C3F54"/>
    <w:rsid w:val="00A26FE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5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2026-08-10T02:25:00Z</dcterms:modified>
</cp:coreProperties>
</file>