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E9F" w:rsidRPr="007D277E" w:rsidRDefault="00360E9F" w:rsidP="00360E9F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Rotate a square 2D matrix 90 degrees clockwise in-place    </w:t>
      </w:r>
    </w:p>
    <w:p w:rsidR="00360E9F" w:rsidRPr="006E4239" w:rsidRDefault="00360E9F" w:rsidP="00360E9F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PROCEDURE </w:t>
      </w:r>
      <w:proofErr w:type="spellStart"/>
      <w:proofErr w:type="gramStart"/>
      <w:r w:rsidRPr="006E4239">
        <w:rPr>
          <w:sz w:val="20"/>
          <w:szCs w:val="20"/>
        </w:rPr>
        <w:t>RotateMatrixClockwise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matrix, N):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// Step 1: Transpose matrix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i TO N - 1 DO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SWAP matrix[i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j] AND matrix[j][i]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// Step 2: Reverse each row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left</w:t>
      </w:r>
      <w:proofErr w:type="gramEnd"/>
      <w:r w:rsidRPr="00EA70A5">
        <w:rPr>
          <w:sz w:val="20"/>
          <w:szCs w:val="20"/>
        </w:rPr>
        <w:t xml:space="preserve"> = 0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right</w:t>
      </w:r>
      <w:proofErr w:type="gramEnd"/>
      <w:r w:rsidRPr="00EA70A5">
        <w:rPr>
          <w:sz w:val="20"/>
          <w:szCs w:val="20"/>
        </w:rPr>
        <w:t xml:space="preserve"> = N - 1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WHILE left &lt; right DO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SWAP matrix[i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left] AND matrix[i][right]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left</w:t>
      </w:r>
      <w:proofErr w:type="gramEnd"/>
      <w:r w:rsidRPr="00EA70A5">
        <w:rPr>
          <w:sz w:val="20"/>
          <w:szCs w:val="20"/>
        </w:rPr>
        <w:t xml:space="preserve"> = left + 1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right</w:t>
      </w:r>
      <w:proofErr w:type="gramEnd"/>
      <w:r w:rsidRPr="00EA70A5">
        <w:rPr>
          <w:sz w:val="20"/>
          <w:szCs w:val="20"/>
        </w:rPr>
        <w:t xml:space="preserve"> = right - 1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WHILE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360E9F" w:rsidRPr="00EA70A5" w:rsidRDefault="00360E9F" w:rsidP="00360E9F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7547EF" w:rsidRPr="00F6271C" w:rsidRDefault="007547EF" w:rsidP="00F6271C">
      <w:bookmarkStart w:id="0" w:name="_GoBack"/>
      <w:bookmarkEnd w:id="0"/>
    </w:p>
    <w:sectPr w:rsidR="007547EF" w:rsidRPr="00F6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60E9F"/>
    <w:rsid w:val="004C139E"/>
    <w:rsid w:val="005A7CDD"/>
    <w:rsid w:val="00735D52"/>
    <w:rsid w:val="007547EF"/>
    <w:rsid w:val="00E72DD1"/>
    <w:rsid w:val="00F032E3"/>
    <w:rsid w:val="00F6271C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2026-08-10T02:28:00Z</dcterms:modified>
</cp:coreProperties>
</file>