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C6D" w:rsidRPr="00600C1A" w:rsidRDefault="00BE3C6D" w:rsidP="00BE3C6D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Question answering system (Retrieval-Augmented)    </w:t>
      </w:r>
    </w:p>
    <w:p w:rsidR="00BE3C6D" w:rsidRPr="006E4239" w:rsidRDefault="00BE3C6D" w:rsidP="00BE3C6D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AnswerQuestion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user_query</w:t>
      </w:r>
      <w:proofErr w:type="spellEnd"/>
      <w:r w:rsidRPr="006E4239">
        <w:rPr>
          <w:sz w:val="20"/>
          <w:szCs w:val="20"/>
        </w:rPr>
        <w:t xml:space="preserve">, </w:t>
      </w:r>
      <w:proofErr w:type="spellStart"/>
      <w:r w:rsidRPr="006E4239">
        <w:rPr>
          <w:sz w:val="20"/>
          <w:szCs w:val="20"/>
        </w:rPr>
        <w:t>context_text</w:t>
      </w:r>
      <w:proofErr w:type="spellEnd"/>
      <w:r w:rsidRPr="006E4239">
        <w:rPr>
          <w:sz w:val="20"/>
          <w:szCs w:val="20"/>
        </w:rPr>
        <w:t>):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text_chunks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ChunkDocument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context_text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chunk_size</w:t>
      </w:r>
      <w:proofErr w:type="spellEnd"/>
      <w:r w:rsidRPr="00EA70A5">
        <w:rPr>
          <w:sz w:val="20"/>
          <w:szCs w:val="20"/>
        </w:rPr>
        <w:t>=500)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chunk_embeddings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Embed(</w:t>
      </w:r>
      <w:proofErr w:type="spellStart"/>
      <w:proofErr w:type="gramEnd"/>
      <w:r w:rsidRPr="00EA70A5">
        <w:rPr>
          <w:sz w:val="20"/>
          <w:szCs w:val="20"/>
        </w:rPr>
        <w:t>text_chunks</w:t>
      </w:r>
      <w:proofErr w:type="spellEnd"/>
      <w:r w:rsidRPr="00EA70A5">
        <w:rPr>
          <w:sz w:val="20"/>
          <w:szCs w:val="20"/>
        </w:rPr>
        <w:t>)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query_embedding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Embed(</w:t>
      </w:r>
      <w:proofErr w:type="spellStart"/>
      <w:proofErr w:type="gramEnd"/>
      <w:r w:rsidRPr="00EA70A5">
        <w:rPr>
          <w:sz w:val="20"/>
          <w:szCs w:val="20"/>
        </w:rPr>
        <w:t>user_query</w:t>
      </w:r>
      <w:proofErr w:type="spellEnd"/>
      <w:r w:rsidRPr="00EA70A5">
        <w:rPr>
          <w:sz w:val="20"/>
          <w:szCs w:val="20"/>
        </w:rPr>
        <w:t>)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best_chunk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FindHighestCosineSimilarity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query_embedding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chunk_embeddings</w:t>
      </w:r>
      <w:proofErr w:type="spellEnd"/>
      <w:r w:rsidRPr="00EA70A5">
        <w:rPr>
          <w:sz w:val="20"/>
          <w:szCs w:val="20"/>
        </w:rPr>
        <w:t>)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answer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ExtractOrGenerateAnswer</w:t>
      </w:r>
      <w:proofErr w:type="spellEnd"/>
      <w:r w:rsidRPr="00EA70A5">
        <w:rPr>
          <w:sz w:val="20"/>
          <w:szCs w:val="20"/>
        </w:rPr>
        <w:t>(</w:t>
      </w:r>
      <w:proofErr w:type="spellStart"/>
      <w:r w:rsidRPr="00EA70A5">
        <w:rPr>
          <w:sz w:val="20"/>
          <w:szCs w:val="20"/>
        </w:rPr>
        <w:t>user_query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best_chunk</w:t>
      </w:r>
      <w:proofErr w:type="spellEnd"/>
      <w:r w:rsidRPr="00EA70A5">
        <w:rPr>
          <w:sz w:val="20"/>
          <w:szCs w:val="20"/>
        </w:rPr>
        <w:t>)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answer</w:t>
      </w:r>
    </w:p>
    <w:p w:rsidR="00BE3C6D" w:rsidRPr="00EA70A5" w:rsidRDefault="00BE3C6D" w:rsidP="00BE3C6D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2F1B28" w:rsidRDefault="00BE3C6D" w:rsidP="002F1B28">
      <w:bookmarkStart w:id="0" w:name="_GoBack"/>
      <w:bookmarkEnd w:id="0"/>
    </w:p>
    <w:sectPr w:rsidR="00AC7A6A" w:rsidRPr="002F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E2D93"/>
    <w:multiLevelType w:val="multilevel"/>
    <w:tmpl w:val="2FB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A1AC5"/>
    <w:multiLevelType w:val="multilevel"/>
    <w:tmpl w:val="5BC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B3CC6"/>
    <w:multiLevelType w:val="multilevel"/>
    <w:tmpl w:val="778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772C6"/>
    <w:multiLevelType w:val="multilevel"/>
    <w:tmpl w:val="B2F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82A37"/>
    <w:multiLevelType w:val="multilevel"/>
    <w:tmpl w:val="673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C200A"/>
    <w:multiLevelType w:val="multilevel"/>
    <w:tmpl w:val="8D8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DA7254"/>
    <w:multiLevelType w:val="hybridMultilevel"/>
    <w:tmpl w:val="1EF8999C"/>
    <w:lvl w:ilvl="0" w:tplc="5A54E5A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FE2DA6"/>
    <w:multiLevelType w:val="hybridMultilevel"/>
    <w:tmpl w:val="AD04F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674F07"/>
    <w:multiLevelType w:val="multilevel"/>
    <w:tmpl w:val="EE3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346C5"/>
    <w:multiLevelType w:val="multilevel"/>
    <w:tmpl w:val="81A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41B63"/>
    <w:multiLevelType w:val="multilevel"/>
    <w:tmpl w:val="B5F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7"/>
  </w:num>
  <w:num w:numId="5">
    <w:abstractNumId w:val="11"/>
  </w:num>
  <w:num w:numId="6">
    <w:abstractNumId w:val="1"/>
  </w:num>
  <w:num w:numId="7">
    <w:abstractNumId w:val="9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F1B28"/>
    <w:rsid w:val="004C139E"/>
    <w:rsid w:val="005F4A2C"/>
    <w:rsid w:val="006B6E7F"/>
    <w:rsid w:val="00735D52"/>
    <w:rsid w:val="00BE3C6D"/>
    <w:rsid w:val="00C27069"/>
    <w:rsid w:val="00E72DD1"/>
    <w:rsid w:val="00F27CF2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C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C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2026-08-10T02:32:00Z</dcterms:modified>
</cp:coreProperties>
</file>