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CC2" w:rsidRPr="00600C1A" w:rsidRDefault="004B5CC2" w:rsidP="004B5CC2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Square root using binary search (rounded down)    </w:t>
      </w:r>
    </w:p>
    <w:p w:rsidR="004B5CC2" w:rsidRPr="006E4239" w:rsidRDefault="004B5CC2" w:rsidP="004B5CC2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IntegerSquareRoot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n):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n &lt; 2 THEN RETURN n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1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n DIV 2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proofErr w:type="gramStart"/>
      <w:r w:rsidRPr="00EA70A5">
        <w:rPr>
          <w:sz w:val="20"/>
          <w:szCs w:val="20"/>
        </w:rPr>
        <w:t>ans</w:t>
      </w:r>
      <w:proofErr w:type="spellEnd"/>
      <w:proofErr w:type="gramEnd"/>
      <w:r w:rsidRPr="00EA70A5">
        <w:rPr>
          <w:sz w:val="20"/>
          <w:szCs w:val="20"/>
        </w:rPr>
        <w:t xml:space="preserve"> = 0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low &lt;= high DO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mid</w:t>
      </w:r>
      <w:proofErr w:type="gramEnd"/>
      <w:r w:rsidRPr="00EA70A5">
        <w:rPr>
          <w:sz w:val="20"/>
          <w:szCs w:val="20"/>
        </w:rPr>
        <w:t xml:space="preserve"> = low + (high - low) DIV 2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mid * mid == n THEN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 mid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mid * mid &lt; n THEN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proofErr w:type="gramStart"/>
      <w:r w:rsidRPr="00EA70A5">
        <w:rPr>
          <w:sz w:val="20"/>
          <w:szCs w:val="20"/>
        </w:rPr>
        <w:t>ans</w:t>
      </w:r>
      <w:proofErr w:type="spellEnd"/>
      <w:proofErr w:type="gramEnd"/>
      <w:r w:rsidRPr="00EA70A5">
        <w:rPr>
          <w:sz w:val="20"/>
          <w:szCs w:val="20"/>
        </w:rPr>
        <w:t xml:space="preserve"> = mid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mid + 1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mid - 1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ans</w:t>
      </w:r>
      <w:proofErr w:type="spellEnd"/>
    </w:p>
    <w:p w:rsidR="004B5CC2" w:rsidRPr="00EA70A5" w:rsidRDefault="004B5CC2" w:rsidP="004B5CC2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4B5CC2" w:rsidRDefault="004B5CC2" w:rsidP="004B5CC2">
      <w:bookmarkStart w:id="0" w:name="_GoBack"/>
      <w:bookmarkEnd w:id="0"/>
    </w:p>
    <w:sectPr w:rsidR="00AC7A6A" w:rsidRPr="004B5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7A6C"/>
    <w:rsid w:val="00266E43"/>
    <w:rsid w:val="002B15F9"/>
    <w:rsid w:val="004B5CC2"/>
    <w:rsid w:val="004C139E"/>
    <w:rsid w:val="006459DA"/>
    <w:rsid w:val="00735D52"/>
    <w:rsid w:val="007627E7"/>
    <w:rsid w:val="00E346A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C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C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2026-08-10T02:32:00Z</dcterms:modified>
</cp:coreProperties>
</file>