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CBC" w:rsidRPr="00592C30" w:rsidRDefault="00B43CBC" w:rsidP="00B43CBC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592C30">
        <w:rPr>
          <w:sz w:val="20"/>
          <w:szCs w:val="20"/>
        </w:rPr>
        <w:t xml:space="preserve">Find the intersection of two sorted arrays and return the common elements     </w:t>
      </w:r>
    </w:p>
    <w:p w:rsidR="00B43CBC" w:rsidRPr="006E4239" w:rsidRDefault="00B43CBC" w:rsidP="00B43CBC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FindIntersection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arr1, arr2):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 = 0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j = 0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intersection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i &lt;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arr1) AND j &lt; length(arr2) DO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gramStart"/>
      <w:r w:rsidRPr="00EA70A5">
        <w:rPr>
          <w:sz w:val="20"/>
          <w:szCs w:val="20"/>
        </w:rPr>
        <w:t>arr1[</w:t>
      </w:r>
      <w:proofErr w:type="gramEnd"/>
      <w:r w:rsidRPr="00EA70A5">
        <w:rPr>
          <w:sz w:val="20"/>
          <w:szCs w:val="20"/>
        </w:rPr>
        <w:t>i] == arr2[j] THEN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intersection) == 0 OR intersection[last] != arr1[i] THEN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APPEND </w:t>
      </w:r>
      <w:proofErr w:type="gramStart"/>
      <w:r w:rsidRPr="00EA70A5">
        <w:rPr>
          <w:sz w:val="20"/>
          <w:szCs w:val="20"/>
        </w:rPr>
        <w:t>arr1[</w:t>
      </w:r>
      <w:proofErr w:type="gramEnd"/>
      <w:r w:rsidRPr="00EA70A5">
        <w:rPr>
          <w:sz w:val="20"/>
          <w:szCs w:val="20"/>
        </w:rPr>
        <w:t>i] TO intersection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 = i + 1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j = j + 1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 IF </w:t>
      </w:r>
      <w:proofErr w:type="gramStart"/>
      <w:r w:rsidRPr="00EA70A5">
        <w:rPr>
          <w:sz w:val="20"/>
          <w:szCs w:val="20"/>
        </w:rPr>
        <w:t>arr1[</w:t>
      </w:r>
      <w:proofErr w:type="gramEnd"/>
      <w:r w:rsidRPr="00EA70A5">
        <w:rPr>
          <w:sz w:val="20"/>
          <w:szCs w:val="20"/>
        </w:rPr>
        <w:t>i] &lt; arr2[j] THEN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 = i + 1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j = j + 1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intersection</w:t>
      </w:r>
    </w:p>
    <w:p w:rsidR="00B43CBC" w:rsidRPr="00EA70A5" w:rsidRDefault="00B43CBC" w:rsidP="00B43CBC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B43CBC" w:rsidRDefault="00B43CBC" w:rsidP="00B43CBC">
      <w:bookmarkStart w:id="0" w:name="_GoBack"/>
      <w:bookmarkEnd w:id="0"/>
    </w:p>
    <w:sectPr w:rsidR="00AC7A6A" w:rsidRPr="00B43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35C92"/>
    <w:rsid w:val="00266E43"/>
    <w:rsid w:val="002B15F9"/>
    <w:rsid w:val="004C139E"/>
    <w:rsid w:val="006B694E"/>
    <w:rsid w:val="00735D52"/>
    <w:rsid w:val="00AD1237"/>
    <w:rsid w:val="00B11072"/>
    <w:rsid w:val="00B43CBC"/>
    <w:rsid w:val="00BA508F"/>
    <w:rsid w:val="00E72DD1"/>
    <w:rsid w:val="00FD3A4C"/>
    <w:rsid w:val="00FF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C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C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2026-08-10T02:15:00Z</dcterms:modified>
</cp:coreProperties>
</file>