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3A2" w:rsidRPr="007017F2" w:rsidRDefault="006B53A2" w:rsidP="006B53A2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 xml:space="preserve">Add two matrices of equal size    </w:t>
      </w:r>
    </w:p>
    <w:p w:rsidR="006B53A2" w:rsidRPr="00E56CAA" w:rsidRDefault="006B53A2" w:rsidP="006B53A2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AddMatrices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>A, B, rows, cols):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 = rows x cols matrix filled with 0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rows - 1 DO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0 TO cols - 1 DO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C[i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j] = A[i][j] + B[i][j]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</w:t>
      </w:r>
    </w:p>
    <w:p w:rsidR="006B53A2" w:rsidRPr="00EA70A5" w:rsidRDefault="006B53A2" w:rsidP="006B53A2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984B43" w:rsidRDefault="006B53A2" w:rsidP="00984B43">
      <w:bookmarkStart w:id="0" w:name="_GoBack"/>
      <w:bookmarkEnd w:id="0"/>
    </w:p>
    <w:sectPr w:rsidR="00AC7A6A" w:rsidRPr="009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C5155"/>
    <w:rsid w:val="00266E43"/>
    <w:rsid w:val="002B15F9"/>
    <w:rsid w:val="004C139E"/>
    <w:rsid w:val="006B53A2"/>
    <w:rsid w:val="00735D52"/>
    <w:rsid w:val="00984B43"/>
    <w:rsid w:val="0099237A"/>
    <w:rsid w:val="009A4A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2026-08-10T02:40:00Z</dcterms:modified>
</cp:coreProperties>
</file>