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255" w:rsidRPr="00592C30" w:rsidRDefault="005D7255" w:rsidP="005D7255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Remove punctuation from a sentence     </w:t>
      </w:r>
    </w:p>
    <w:p w:rsidR="005D7255" w:rsidRPr="006E4239" w:rsidRDefault="005D7255" w:rsidP="005D7255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RemovePunctuation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sentence):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punctuation_set</w:t>
      </w:r>
      <w:proofErr w:type="spellEnd"/>
      <w:r w:rsidRPr="00EA70A5">
        <w:rPr>
          <w:sz w:val="20"/>
          <w:szCs w:val="20"/>
        </w:rPr>
        <w:t xml:space="preserve"> = {'.', ',', '!', '?', ';', ':', '-', '\'', '"', '(', ')'}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clean_sentence</w:t>
      </w:r>
      <w:proofErr w:type="spellEnd"/>
      <w:r w:rsidRPr="00EA70A5">
        <w:rPr>
          <w:sz w:val="20"/>
          <w:szCs w:val="20"/>
        </w:rPr>
        <w:t xml:space="preserve"> = ""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sentence DO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NOT IN </w:t>
      </w:r>
      <w:proofErr w:type="spellStart"/>
      <w:r w:rsidRPr="00EA70A5">
        <w:rPr>
          <w:sz w:val="20"/>
          <w:szCs w:val="20"/>
        </w:rPr>
        <w:t>punctuation_set</w:t>
      </w:r>
      <w:proofErr w:type="spellEnd"/>
      <w:r w:rsidRPr="00EA70A5">
        <w:rPr>
          <w:sz w:val="20"/>
          <w:szCs w:val="20"/>
        </w:rPr>
        <w:t xml:space="preserve"> THEN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clean_sentence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clean_sentence</w:t>
      </w:r>
      <w:proofErr w:type="spellEnd"/>
      <w:r w:rsidRPr="00EA70A5">
        <w:rPr>
          <w:sz w:val="20"/>
          <w:szCs w:val="20"/>
        </w:rPr>
        <w:t xml:space="preserve"> + char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clean_sentence</w:t>
      </w:r>
      <w:proofErr w:type="spellEnd"/>
    </w:p>
    <w:p w:rsidR="005D7255" w:rsidRPr="00EA70A5" w:rsidRDefault="005D7255" w:rsidP="005D725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427B77" w:rsidRDefault="005D7255" w:rsidP="00427B77">
      <w:bookmarkStart w:id="0" w:name="_GoBack"/>
      <w:bookmarkEnd w:id="0"/>
    </w:p>
    <w:sectPr w:rsidR="00AC7A6A" w:rsidRPr="0042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17F69"/>
    <w:rsid w:val="00427B77"/>
    <w:rsid w:val="00490E04"/>
    <w:rsid w:val="004C139E"/>
    <w:rsid w:val="005D7255"/>
    <w:rsid w:val="00735D52"/>
    <w:rsid w:val="009A62D4"/>
    <w:rsid w:val="00AC1EC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2026-08-10T02:15:00Z</dcterms:modified>
</cp:coreProperties>
</file>