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250" w:rsidRPr="00592C30" w:rsidRDefault="00D47250" w:rsidP="00D47250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592C30">
        <w:rPr>
          <w:sz w:val="20"/>
          <w:szCs w:val="20"/>
        </w:rPr>
        <w:t xml:space="preserve">Sort a list of words in alphabetical order    </w:t>
      </w:r>
    </w:p>
    <w:p w:rsidR="00D47250" w:rsidRPr="006E4239" w:rsidRDefault="00D47250" w:rsidP="00D47250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BubbleSortWords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words):</w:t>
      </w:r>
    </w:p>
    <w:p w:rsidR="00D47250" w:rsidRPr="00EA70A5" w:rsidRDefault="00D47250" w:rsidP="00D4725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n =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words)</w:t>
      </w:r>
    </w:p>
    <w:p w:rsidR="00D47250" w:rsidRPr="00EA70A5" w:rsidRDefault="00D47250" w:rsidP="00D4725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n - 1 DO</w:t>
      </w:r>
    </w:p>
    <w:p w:rsidR="00D47250" w:rsidRPr="00EA70A5" w:rsidRDefault="00D47250" w:rsidP="00D4725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j FROM 0 TO n - i - 2 DO</w:t>
      </w:r>
    </w:p>
    <w:p w:rsidR="00D47250" w:rsidRPr="00EA70A5" w:rsidRDefault="00D47250" w:rsidP="00D4725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words[j] &gt; </w:t>
      </w:r>
      <w:proofErr w:type="gramStart"/>
      <w:r w:rsidRPr="00EA70A5">
        <w:rPr>
          <w:sz w:val="20"/>
          <w:szCs w:val="20"/>
        </w:rPr>
        <w:t>words[</w:t>
      </w:r>
      <w:proofErr w:type="gramEnd"/>
      <w:r w:rsidRPr="00EA70A5">
        <w:rPr>
          <w:sz w:val="20"/>
          <w:szCs w:val="20"/>
        </w:rPr>
        <w:t>j + 1] THEN</w:t>
      </w:r>
    </w:p>
    <w:p w:rsidR="00D47250" w:rsidRPr="00EA70A5" w:rsidRDefault="00D47250" w:rsidP="00D4725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SWAP words[j] AND </w:t>
      </w:r>
      <w:proofErr w:type="gramStart"/>
      <w:r w:rsidRPr="00EA70A5">
        <w:rPr>
          <w:sz w:val="20"/>
          <w:szCs w:val="20"/>
        </w:rPr>
        <w:t>words[</w:t>
      </w:r>
      <w:proofErr w:type="gramEnd"/>
      <w:r w:rsidRPr="00EA70A5">
        <w:rPr>
          <w:sz w:val="20"/>
          <w:szCs w:val="20"/>
        </w:rPr>
        <w:t>j + 1]</w:t>
      </w:r>
    </w:p>
    <w:p w:rsidR="00D47250" w:rsidRPr="00EA70A5" w:rsidRDefault="00D47250" w:rsidP="00D4725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D47250" w:rsidRPr="00EA70A5" w:rsidRDefault="00D47250" w:rsidP="00D4725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D47250" w:rsidRPr="00EA70A5" w:rsidRDefault="00D47250" w:rsidP="00D4725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D47250" w:rsidRPr="00EA70A5" w:rsidRDefault="00D47250" w:rsidP="00D4725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words</w:t>
      </w:r>
    </w:p>
    <w:p w:rsidR="00D47250" w:rsidRPr="00EA70A5" w:rsidRDefault="00D47250" w:rsidP="00D47250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1727AD" w:rsidRDefault="00D47250" w:rsidP="001727AD">
      <w:bookmarkStart w:id="0" w:name="_GoBack"/>
      <w:bookmarkEnd w:id="0"/>
    </w:p>
    <w:sectPr w:rsidR="00AC7A6A" w:rsidRPr="00172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27AD"/>
    <w:rsid w:val="00266E43"/>
    <w:rsid w:val="002B0D29"/>
    <w:rsid w:val="002B15F9"/>
    <w:rsid w:val="004C139E"/>
    <w:rsid w:val="005749B1"/>
    <w:rsid w:val="00735D52"/>
    <w:rsid w:val="00CC7F5A"/>
    <w:rsid w:val="00D47250"/>
    <w:rsid w:val="00D82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2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2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2026-08-10T02:17:00Z</dcterms:modified>
</cp:coreProperties>
</file>