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A63" w:rsidRPr="00592C30" w:rsidRDefault="00CF3A63" w:rsidP="00CF3A63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592C30">
        <w:rPr>
          <w:sz w:val="20"/>
          <w:szCs w:val="20"/>
        </w:rPr>
        <w:t xml:space="preserve">Find the exact position of $T$ in an unsorted list, or report non-existence    </w:t>
      </w:r>
    </w:p>
    <w:p w:rsidR="00CF3A63" w:rsidRPr="006E4239" w:rsidRDefault="00CF3A63" w:rsidP="00CF3A63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LinearSearch</w:t>
      </w:r>
      <w:proofErr w:type="spellEnd"/>
      <w:r w:rsidRPr="006E4239">
        <w:rPr>
          <w:sz w:val="20"/>
          <w:szCs w:val="20"/>
        </w:rPr>
        <w:t>(</w:t>
      </w:r>
      <w:proofErr w:type="spellStart"/>
      <w:proofErr w:type="gramEnd"/>
      <w:r w:rsidRPr="006E4239">
        <w:rPr>
          <w:sz w:val="20"/>
          <w:szCs w:val="20"/>
        </w:rPr>
        <w:t>arr</w:t>
      </w:r>
      <w:proofErr w:type="spellEnd"/>
      <w:r w:rsidRPr="006E4239">
        <w:rPr>
          <w:sz w:val="20"/>
          <w:szCs w:val="20"/>
        </w:rPr>
        <w:t>, T):</w:t>
      </w:r>
    </w:p>
    <w:p w:rsidR="00CF3A63" w:rsidRPr="00EA70A5" w:rsidRDefault="00CF3A63" w:rsidP="00CF3A6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index FROM 0 TO </w:t>
      </w:r>
      <w:proofErr w:type="gramStart"/>
      <w:r w:rsidRPr="00EA70A5">
        <w:rPr>
          <w:sz w:val="20"/>
          <w:szCs w:val="20"/>
        </w:rPr>
        <w:t>length(</w:t>
      </w:r>
      <w:proofErr w:type="spellStart"/>
      <w:proofErr w:type="gramEnd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) - 1 DO</w:t>
      </w:r>
    </w:p>
    <w:p w:rsidR="00CF3A63" w:rsidRPr="00EA70A5" w:rsidRDefault="00CF3A63" w:rsidP="00CF3A6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proofErr w:type="gram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>index] == T THEN</w:t>
      </w:r>
    </w:p>
    <w:p w:rsidR="00CF3A63" w:rsidRPr="00EA70A5" w:rsidRDefault="00CF3A63" w:rsidP="00CF3A6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RETURN "Target found at index: " + index</w:t>
      </w:r>
    </w:p>
    <w:p w:rsidR="00CF3A63" w:rsidRPr="00EA70A5" w:rsidRDefault="00CF3A63" w:rsidP="00CF3A6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CF3A63" w:rsidRPr="00EA70A5" w:rsidRDefault="00CF3A63" w:rsidP="00CF3A6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CF3A63" w:rsidRPr="00EA70A5" w:rsidRDefault="00CF3A63" w:rsidP="00CF3A6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"Target does not exist in the list."</w:t>
      </w:r>
    </w:p>
    <w:p w:rsidR="00CF3A63" w:rsidRPr="00EA70A5" w:rsidRDefault="00CF3A63" w:rsidP="00CF3A63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1427AC" w:rsidRDefault="00CF3A63" w:rsidP="001427AC">
      <w:bookmarkStart w:id="0" w:name="_GoBack"/>
      <w:bookmarkEnd w:id="0"/>
    </w:p>
    <w:sectPr w:rsidR="00AC7A6A" w:rsidRPr="0014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427AC"/>
    <w:rsid w:val="00266E43"/>
    <w:rsid w:val="002B15F9"/>
    <w:rsid w:val="00495209"/>
    <w:rsid w:val="004C139E"/>
    <w:rsid w:val="004C4825"/>
    <w:rsid w:val="006260EE"/>
    <w:rsid w:val="00735D52"/>
    <w:rsid w:val="00A1218F"/>
    <w:rsid w:val="00AF3E6A"/>
    <w:rsid w:val="00CF3A6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A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A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2026-08-10T02:17:00Z</dcterms:modified>
</cp:coreProperties>
</file>