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5E9" w:rsidRDefault="00CA75E9" w:rsidP="00CA75E9">
      <w:r>
        <w:t># Reverse a string without using built-in reverse functions</w:t>
      </w:r>
    </w:p>
    <w:p w:rsidR="00CA75E9" w:rsidRDefault="00CA75E9" w:rsidP="00CA75E9">
      <w:r>
        <w:t>FUNCTION REVERSE_STRING(s)</w:t>
      </w:r>
    </w:p>
    <w:p w:rsidR="00CA75E9" w:rsidRDefault="00CA75E9" w:rsidP="00CA75E9">
      <w:r>
        <w:t xml:space="preserve">  reversed = ""</w:t>
      </w:r>
    </w:p>
    <w:p w:rsidR="00CA75E9" w:rsidRDefault="00CA75E9" w:rsidP="00CA75E9">
      <w:r>
        <w:t xml:space="preserve">  FOR i FROM LENGTH(s) - 1 TO 0</w:t>
      </w:r>
    </w:p>
    <w:p w:rsidR="00CA75E9" w:rsidRDefault="00CA75E9" w:rsidP="00CA75E9">
      <w:r>
        <w:t xml:space="preserve">    </w:t>
      </w:r>
      <w:proofErr w:type="gramStart"/>
      <w:r>
        <w:t>reversed</w:t>
      </w:r>
      <w:proofErr w:type="gramEnd"/>
      <w:r>
        <w:t xml:space="preserve"> += s[i]</w:t>
      </w:r>
    </w:p>
    <w:p w:rsidR="00CA75E9" w:rsidRDefault="00CA75E9" w:rsidP="00CA75E9">
      <w:r>
        <w:t xml:space="preserve">  END FOR</w:t>
      </w:r>
    </w:p>
    <w:p w:rsidR="00CA75E9" w:rsidRDefault="00CA75E9" w:rsidP="00CA75E9">
      <w:r>
        <w:t xml:space="preserve">  RETURN reversed</w:t>
      </w:r>
    </w:p>
    <w:p w:rsidR="00CA75E9" w:rsidRDefault="00CA75E9" w:rsidP="00CA75E9">
      <w:r>
        <w:t>END FUNCTION</w:t>
      </w:r>
    </w:p>
    <w:p w:rsidR="00AC7A6A" w:rsidRPr="008353A6" w:rsidRDefault="00CA75E9" w:rsidP="008353A6">
      <w:bookmarkStart w:id="0" w:name="_GoBack"/>
      <w:bookmarkEnd w:id="0"/>
    </w:p>
    <w:sectPr w:rsidR="00AC7A6A" w:rsidRPr="0083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26838"/>
    <w:rsid w:val="00214D84"/>
    <w:rsid w:val="00266E43"/>
    <w:rsid w:val="002B15F9"/>
    <w:rsid w:val="004C139E"/>
    <w:rsid w:val="006B2FDD"/>
    <w:rsid w:val="00735D52"/>
    <w:rsid w:val="008353A6"/>
    <w:rsid w:val="008B0668"/>
    <w:rsid w:val="00A30730"/>
    <w:rsid w:val="00CA75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2026-08-10T21:42:00Z</dcterms:modified>
</cp:coreProperties>
</file>