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625" w:rsidRDefault="001E4625" w:rsidP="001E4625">
      <w:bookmarkStart w:id="0" w:name="_GoBack"/>
      <w:bookmarkEnd w:id="0"/>
      <w:r>
        <w:t># Find the second largest in an array</w:t>
      </w:r>
    </w:p>
    <w:p w:rsidR="001E4625" w:rsidRDefault="001E4625" w:rsidP="001E4625">
      <w:r>
        <w:t>FUNCTION SECOND_</w:t>
      </w:r>
      <w:proofErr w:type="gramStart"/>
      <w:r>
        <w:t>LARGEST(</w:t>
      </w:r>
      <w:proofErr w:type="spellStart"/>
      <w:proofErr w:type="gramEnd"/>
      <w:r>
        <w:t>arr</w:t>
      </w:r>
      <w:proofErr w:type="spellEnd"/>
      <w:r>
        <w:t>)</w:t>
      </w:r>
    </w:p>
    <w:p w:rsidR="001E4625" w:rsidRDefault="001E4625" w:rsidP="001E4625">
      <w:r>
        <w:t xml:space="preserve">  </w:t>
      </w:r>
      <w:proofErr w:type="gramStart"/>
      <w:r>
        <w:t>max</w:t>
      </w:r>
      <w:proofErr w:type="gramEnd"/>
      <w:r>
        <w:t xml:space="preserve"> = NEGATIVE_INFINITY</w:t>
      </w:r>
    </w:p>
    <w:p w:rsidR="001E4625" w:rsidRDefault="001E4625" w:rsidP="001E4625">
      <w:r>
        <w:t xml:space="preserve">  </w:t>
      </w:r>
      <w:proofErr w:type="spellStart"/>
      <w:r>
        <w:t>second_max</w:t>
      </w:r>
      <w:proofErr w:type="spellEnd"/>
      <w:r>
        <w:t xml:space="preserve"> = NEGATIVE_INFINITY</w:t>
      </w:r>
    </w:p>
    <w:p w:rsidR="001E4625" w:rsidRDefault="001E4625" w:rsidP="001E4625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1E4625" w:rsidRDefault="001E4625" w:rsidP="001E4625">
      <w:r>
        <w:t xml:space="preserve">    IF </w:t>
      </w:r>
      <w:proofErr w:type="spellStart"/>
      <w:r>
        <w:t>num</w:t>
      </w:r>
      <w:proofErr w:type="spellEnd"/>
      <w:r>
        <w:t xml:space="preserve"> &gt; max THEN</w:t>
      </w:r>
    </w:p>
    <w:p w:rsidR="001E4625" w:rsidRDefault="001E4625" w:rsidP="001E4625">
      <w:r>
        <w:t xml:space="preserve">      </w:t>
      </w:r>
      <w:proofErr w:type="spellStart"/>
      <w:r>
        <w:t>second_max</w:t>
      </w:r>
      <w:proofErr w:type="spellEnd"/>
      <w:r>
        <w:t xml:space="preserve"> = max</w:t>
      </w:r>
    </w:p>
    <w:p w:rsidR="001E4625" w:rsidRDefault="001E4625" w:rsidP="001E4625">
      <w:r>
        <w:t xml:space="preserve">  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1E4625" w:rsidRDefault="001E4625" w:rsidP="001E4625">
      <w:r>
        <w:t xml:space="preserve">    ELSE IF </w:t>
      </w:r>
      <w:proofErr w:type="spellStart"/>
      <w:r>
        <w:t>num</w:t>
      </w:r>
      <w:proofErr w:type="spellEnd"/>
      <w:r>
        <w:t xml:space="preserve"> &gt; </w:t>
      </w:r>
      <w:proofErr w:type="spellStart"/>
      <w:r>
        <w:t>second_max</w:t>
      </w:r>
      <w:proofErr w:type="spellEnd"/>
      <w:r>
        <w:t xml:space="preserve"> AND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max THEN</w:t>
      </w:r>
    </w:p>
    <w:p w:rsidR="001E4625" w:rsidRDefault="001E4625" w:rsidP="001E4625">
      <w:r>
        <w:t xml:space="preserve">      </w:t>
      </w:r>
      <w:proofErr w:type="spellStart"/>
      <w:r>
        <w:t>second_max</w:t>
      </w:r>
      <w:proofErr w:type="spellEnd"/>
      <w:r>
        <w:t xml:space="preserve"> = </w:t>
      </w:r>
      <w:proofErr w:type="spellStart"/>
      <w:r>
        <w:t>num</w:t>
      </w:r>
      <w:proofErr w:type="spellEnd"/>
    </w:p>
    <w:p w:rsidR="001E4625" w:rsidRDefault="001E4625" w:rsidP="001E4625">
      <w:r>
        <w:t xml:space="preserve">    END IF</w:t>
      </w:r>
    </w:p>
    <w:p w:rsidR="001E4625" w:rsidRDefault="001E4625" w:rsidP="001E4625">
      <w:r>
        <w:t xml:space="preserve">  END FOR</w:t>
      </w:r>
    </w:p>
    <w:p w:rsidR="001E4625" w:rsidRDefault="001E4625" w:rsidP="001E4625">
      <w:r>
        <w:t xml:space="preserve">  RETURN </w:t>
      </w:r>
      <w:proofErr w:type="spellStart"/>
      <w:r>
        <w:t>second_max</w:t>
      </w:r>
      <w:proofErr w:type="spellEnd"/>
    </w:p>
    <w:p w:rsidR="001E4625" w:rsidRDefault="001E4625" w:rsidP="001E4625">
      <w:r>
        <w:t>END FUNCTION</w:t>
      </w:r>
    </w:p>
    <w:p w:rsidR="00AC7A6A" w:rsidRPr="001E4625" w:rsidRDefault="001E4625" w:rsidP="001E4625"/>
    <w:sectPr w:rsidR="00AC7A6A" w:rsidRPr="001E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096"/>
    <w:rsid w:val="001E4625"/>
    <w:rsid w:val="00266E43"/>
    <w:rsid w:val="002B15F9"/>
    <w:rsid w:val="00453C42"/>
    <w:rsid w:val="004C139E"/>
    <w:rsid w:val="00735D52"/>
    <w:rsid w:val="00A66253"/>
    <w:rsid w:val="00E72DD1"/>
    <w:rsid w:val="00F57571"/>
    <w:rsid w:val="00F718A7"/>
    <w:rsid w:val="00FB1CFB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6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6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2026-08-10T21:44:00Z</dcterms:modified>
</cp:coreProperties>
</file>