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641" w:rsidRDefault="00D15641" w:rsidP="00D15641">
      <w:r>
        <w:t># Sort a list of words in alphabetical order</w:t>
      </w:r>
    </w:p>
    <w:p w:rsidR="00D15641" w:rsidRDefault="00D15641" w:rsidP="00D15641">
      <w:r>
        <w:t>FUNCTION SORT_</w:t>
      </w:r>
      <w:proofErr w:type="gramStart"/>
      <w:r>
        <w:t>WORDS(</w:t>
      </w:r>
      <w:proofErr w:type="gramEnd"/>
      <w:r>
        <w:t>words)</w:t>
      </w:r>
    </w:p>
    <w:p w:rsidR="00D15641" w:rsidRDefault="00D15641" w:rsidP="00D15641">
      <w:r>
        <w:t xml:space="preserve">  RETURN </w:t>
      </w:r>
      <w:proofErr w:type="gramStart"/>
      <w:r>
        <w:t>SORT(</w:t>
      </w:r>
      <w:proofErr w:type="gramEnd"/>
      <w:r>
        <w:t>words, ALPHABETICAL_ORDER)</w:t>
      </w:r>
    </w:p>
    <w:p w:rsidR="00D15641" w:rsidRDefault="00D15641" w:rsidP="00D15641">
      <w:r>
        <w:t>END FUNCTION</w:t>
      </w:r>
    </w:p>
    <w:p w:rsidR="00AC7A6A" w:rsidRPr="001727AD" w:rsidRDefault="00D15641" w:rsidP="001727AD">
      <w:bookmarkStart w:id="0" w:name="_GoBack"/>
      <w:bookmarkEnd w:id="0"/>
    </w:p>
    <w:sectPr w:rsidR="00AC7A6A" w:rsidRPr="00172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27AD"/>
    <w:rsid w:val="00266E43"/>
    <w:rsid w:val="002B0D29"/>
    <w:rsid w:val="002B15F9"/>
    <w:rsid w:val="004C139E"/>
    <w:rsid w:val="005749B1"/>
    <w:rsid w:val="00735D52"/>
    <w:rsid w:val="00CC7F5A"/>
    <w:rsid w:val="00D15641"/>
    <w:rsid w:val="00D47250"/>
    <w:rsid w:val="00D82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6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2026-08-10T21:38:00Z</dcterms:modified>
</cp:coreProperties>
</file>