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476" w:rsidRDefault="00630476" w:rsidP="00630476">
      <w:r>
        <w:t># Vowel Counter</w:t>
      </w:r>
    </w:p>
    <w:p w:rsidR="00630476" w:rsidRDefault="00630476" w:rsidP="00630476"/>
    <w:p w:rsidR="00630476" w:rsidRDefault="00630476" w:rsidP="00630476">
      <w:r>
        <w:t>INPUT text</w:t>
      </w:r>
    </w:p>
    <w:p w:rsidR="00630476" w:rsidRDefault="00630476" w:rsidP="00630476"/>
    <w:p w:rsidR="00630476" w:rsidRDefault="00630476" w:rsidP="00630476">
      <w:proofErr w:type="gramStart"/>
      <w:r>
        <w:t>counts</w:t>
      </w:r>
      <w:proofErr w:type="gramEnd"/>
      <w:r>
        <w:t xml:space="preserve"> = {a: 0, e: 0, i: 0, o: 0, u: 0}</w:t>
      </w:r>
    </w:p>
    <w:p w:rsidR="00630476" w:rsidRDefault="00630476" w:rsidP="00630476"/>
    <w:p w:rsidR="00630476" w:rsidRDefault="00630476" w:rsidP="00630476">
      <w:r>
        <w:t xml:space="preserve">FOR each char in </w:t>
      </w:r>
      <w:proofErr w:type="gramStart"/>
      <w:r>
        <w:t>lowercase(</w:t>
      </w:r>
      <w:proofErr w:type="gramEnd"/>
      <w:r>
        <w:t>text):</w:t>
      </w:r>
    </w:p>
    <w:p w:rsidR="00630476" w:rsidRDefault="00630476" w:rsidP="00630476">
      <w:r>
        <w:t xml:space="preserve">    IF char in counts:</w:t>
      </w:r>
    </w:p>
    <w:p w:rsidR="00630476" w:rsidRDefault="00630476" w:rsidP="00630476">
      <w:r>
        <w:t xml:space="preserve">        </w:t>
      </w:r>
      <w:proofErr w:type="gramStart"/>
      <w:r>
        <w:t>counts[</w:t>
      </w:r>
      <w:proofErr w:type="gramEnd"/>
      <w:r>
        <w:t>char]++</w:t>
      </w:r>
    </w:p>
    <w:p w:rsidR="00630476" w:rsidRDefault="00630476" w:rsidP="00630476"/>
    <w:p w:rsidR="00630476" w:rsidRDefault="00630476" w:rsidP="00630476">
      <w:r>
        <w:t>RETURN counts</w:t>
      </w:r>
    </w:p>
    <w:p w:rsidR="00AC7A6A" w:rsidRPr="008F7DA5" w:rsidRDefault="00630476" w:rsidP="008F7DA5">
      <w:bookmarkStart w:id="0" w:name="_GoBack"/>
      <w:bookmarkEnd w:id="0"/>
    </w:p>
    <w:sectPr w:rsidR="00AC7A6A" w:rsidRPr="008F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0CD2"/>
    <w:rsid w:val="00266E43"/>
    <w:rsid w:val="002B15F9"/>
    <w:rsid w:val="003646FC"/>
    <w:rsid w:val="004C139E"/>
    <w:rsid w:val="004D3B2B"/>
    <w:rsid w:val="00630476"/>
    <w:rsid w:val="00735D52"/>
    <w:rsid w:val="00755F41"/>
    <w:rsid w:val="00875FCC"/>
    <w:rsid w:val="008F7DA5"/>
    <w:rsid w:val="00A84B6E"/>
    <w:rsid w:val="00B54A96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2026-08-14T21:32:00Z</dcterms:modified>
</cp:coreProperties>
</file>