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2E4" w:rsidRDefault="006152E4" w:rsidP="006152E4">
      <w:r>
        <w:t># Character Frequency</w:t>
      </w:r>
    </w:p>
    <w:p w:rsidR="006152E4" w:rsidRDefault="006152E4" w:rsidP="006152E4"/>
    <w:p w:rsidR="006152E4" w:rsidRDefault="006152E4" w:rsidP="006152E4">
      <w:r>
        <w:t>INPUT s</w:t>
      </w:r>
    </w:p>
    <w:p w:rsidR="006152E4" w:rsidRDefault="006152E4" w:rsidP="006152E4"/>
    <w:p w:rsidR="006152E4" w:rsidRDefault="006152E4" w:rsidP="006152E4">
      <w:proofErr w:type="spellStart"/>
      <w:proofErr w:type="gramStart"/>
      <w:r>
        <w:t>freq</w:t>
      </w:r>
      <w:proofErr w:type="spellEnd"/>
      <w:proofErr w:type="gramEnd"/>
      <w:r>
        <w:t xml:space="preserve"> = {}</w:t>
      </w:r>
    </w:p>
    <w:p w:rsidR="006152E4" w:rsidRDefault="006152E4" w:rsidP="006152E4"/>
    <w:p w:rsidR="006152E4" w:rsidRDefault="006152E4" w:rsidP="006152E4">
      <w:r>
        <w:t>FOR char in s:</w:t>
      </w:r>
    </w:p>
    <w:p w:rsidR="006152E4" w:rsidRDefault="006152E4" w:rsidP="006152E4">
      <w:r>
        <w:t xml:space="preserve">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freq.get</w:t>
      </w:r>
      <w:proofErr w:type="spellEnd"/>
      <w:r>
        <w:t>(char, 0) + 1</w:t>
      </w:r>
    </w:p>
    <w:p w:rsidR="006152E4" w:rsidRDefault="006152E4" w:rsidP="006152E4"/>
    <w:p w:rsidR="006152E4" w:rsidRDefault="006152E4" w:rsidP="006152E4">
      <w:r>
        <w:t xml:space="preserve">RETURN </w:t>
      </w:r>
      <w:proofErr w:type="spellStart"/>
      <w:r>
        <w:t>freq</w:t>
      </w:r>
      <w:proofErr w:type="spellEnd"/>
    </w:p>
    <w:p w:rsidR="00AC7A6A" w:rsidRPr="00586DCE" w:rsidRDefault="006152E4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312AD"/>
    <w:rsid w:val="003E6C1A"/>
    <w:rsid w:val="004C139E"/>
    <w:rsid w:val="00586DCE"/>
    <w:rsid w:val="005940AD"/>
    <w:rsid w:val="006152E4"/>
    <w:rsid w:val="00735D52"/>
    <w:rsid w:val="00B56B6F"/>
    <w:rsid w:val="00D70368"/>
    <w:rsid w:val="00E72DD1"/>
    <w:rsid w:val="00EC7257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2026-08-14T21:40:00Z</dcterms:modified>
</cp:coreProperties>
</file>