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03DD" w:rsidRDefault="006603DD" w:rsidP="006603DD">
      <w:r>
        <w:t># Decimal to Binary Conversion</w:t>
      </w:r>
    </w:p>
    <w:p w:rsidR="006603DD" w:rsidRDefault="006603DD" w:rsidP="006603DD"/>
    <w:p w:rsidR="006603DD" w:rsidRDefault="006603DD" w:rsidP="006603DD">
      <w:r>
        <w:t>INPUT n</w:t>
      </w:r>
    </w:p>
    <w:p w:rsidR="006603DD" w:rsidRDefault="006603DD" w:rsidP="006603DD"/>
    <w:p w:rsidR="006603DD" w:rsidRDefault="006603DD" w:rsidP="006603DD">
      <w:r>
        <w:t>IF n == 0:</w:t>
      </w:r>
    </w:p>
    <w:p w:rsidR="006603DD" w:rsidRDefault="006603DD" w:rsidP="006603DD">
      <w:r>
        <w:t xml:space="preserve">    RETURN "0"</w:t>
      </w:r>
    </w:p>
    <w:p w:rsidR="006603DD" w:rsidRDefault="006603DD" w:rsidP="006603DD"/>
    <w:p w:rsidR="006603DD" w:rsidRDefault="006603DD" w:rsidP="006603DD">
      <w:r>
        <w:t>binary = ""</w:t>
      </w:r>
    </w:p>
    <w:p w:rsidR="006603DD" w:rsidRDefault="006603DD" w:rsidP="006603DD"/>
    <w:p w:rsidR="006603DD" w:rsidRDefault="006603DD" w:rsidP="006603DD">
      <w:r>
        <w:t>WHILE n &gt; 0:</w:t>
      </w:r>
    </w:p>
    <w:p w:rsidR="006603DD" w:rsidRDefault="006603DD" w:rsidP="006603DD">
      <w:r>
        <w:t xml:space="preserve">    </w:t>
      </w:r>
      <w:proofErr w:type="gramStart"/>
      <w:r>
        <w:t>binary</w:t>
      </w:r>
      <w:proofErr w:type="gramEnd"/>
      <w:r>
        <w:t xml:space="preserve"> = (n MOD 2) + binary</w:t>
      </w:r>
    </w:p>
    <w:p w:rsidR="006603DD" w:rsidRDefault="006603DD" w:rsidP="006603DD">
      <w:r>
        <w:t xml:space="preserve">    n = n DIV 2</w:t>
      </w:r>
    </w:p>
    <w:p w:rsidR="006603DD" w:rsidRDefault="006603DD" w:rsidP="006603DD"/>
    <w:p w:rsidR="006603DD" w:rsidRDefault="006603DD" w:rsidP="006603DD">
      <w:r>
        <w:t>RETURN binary</w:t>
      </w:r>
    </w:p>
    <w:p w:rsidR="00AC7A6A" w:rsidRPr="00AC3921" w:rsidRDefault="006603DD" w:rsidP="003A60A6">
      <w:bookmarkStart w:id="0" w:name="_GoBack"/>
      <w:bookmarkEnd w:id="0"/>
    </w:p>
    <w:sectPr w:rsidR="00AC7A6A" w:rsidRPr="00AC3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40E377D"/>
    <w:multiLevelType w:val="hybridMultilevel"/>
    <w:tmpl w:val="8E70CA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91A63"/>
    <w:rsid w:val="00266E43"/>
    <w:rsid w:val="002B15F9"/>
    <w:rsid w:val="003A60A6"/>
    <w:rsid w:val="004C139E"/>
    <w:rsid w:val="005A6DEE"/>
    <w:rsid w:val="005C6DE9"/>
    <w:rsid w:val="006401D5"/>
    <w:rsid w:val="006603DD"/>
    <w:rsid w:val="00735D52"/>
    <w:rsid w:val="00831794"/>
    <w:rsid w:val="00877D43"/>
    <w:rsid w:val="00AC3921"/>
    <w:rsid w:val="00B24FF3"/>
    <w:rsid w:val="00DC02DC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3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3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15</cp:revision>
  <dcterms:created xsi:type="dcterms:W3CDTF">2026-08-06T20:08:00Z</dcterms:created>
  <dcterms:modified xsi:type="dcterms:W3CDTF">2026-08-14T21:25:00Z</dcterms:modified>
</cp:coreProperties>
</file>