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638" w:rsidRDefault="00C35638" w:rsidP="00C35638">
      <w:r>
        <w:t># Score to Grade</w:t>
      </w:r>
    </w:p>
    <w:p w:rsidR="00C35638" w:rsidRDefault="00C35638" w:rsidP="00C35638"/>
    <w:p w:rsidR="00C35638" w:rsidRDefault="00C35638" w:rsidP="00C35638">
      <w:r>
        <w:t>INPUT score</w:t>
      </w:r>
    </w:p>
    <w:p w:rsidR="00C35638" w:rsidRDefault="00C35638" w:rsidP="00C35638"/>
    <w:p w:rsidR="00C35638" w:rsidRDefault="00C35638" w:rsidP="00C35638">
      <w:r>
        <w:t>IF score &gt;= 80:</w:t>
      </w:r>
    </w:p>
    <w:p w:rsidR="00C35638" w:rsidRDefault="00C35638" w:rsidP="00C35638">
      <w:r>
        <w:t xml:space="preserve">    RETURN "Distinction"</w:t>
      </w:r>
    </w:p>
    <w:p w:rsidR="00C35638" w:rsidRDefault="00C35638" w:rsidP="00C35638">
      <w:r>
        <w:t>ELSE IF score &gt;= 60:</w:t>
      </w:r>
    </w:p>
    <w:p w:rsidR="00C35638" w:rsidRDefault="00C35638" w:rsidP="00C35638">
      <w:r>
        <w:t xml:space="preserve">    RETURN "Merit"</w:t>
      </w:r>
    </w:p>
    <w:p w:rsidR="00C35638" w:rsidRDefault="00C35638" w:rsidP="00C35638">
      <w:r>
        <w:t>ELSE IF score &gt;= 40:</w:t>
      </w:r>
    </w:p>
    <w:p w:rsidR="00C35638" w:rsidRDefault="00C35638" w:rsidP="00C35638">
      <w:r>
        <w:t xml:space="preserve">    RETURN "Pass"</w:t>
      </w:r>
    </w:p>
    <w:p w:rsidR="00C35638" w:rsidRDefault="00C35638" w:rsidP="00C35638">
      <w:r>
        <w:t>ELSE:</w:t>
      </w:r>
    </w:p>
    <w:p w:rsidR="00C35638" w:rsidRDefault="00C35638" w:rsidP="00C35638">
      <w:r>
        <w:t xml:space="preserve">    RETURN "Fail"</w:t>
      </w:r>
    </w:p>
    <w:p w:rsidR="00AC7A6A" w:rsidRPr="003D6481" w:rsidRDefault="00C35638" w:rsidP="003D6481">
      <w:bookmarkStart w:id="0" w:name="_GoBack"/>
      <w:bookmarkEnd w:id="0"/>
    </w:p>
    <w:sectPr w:rsidR="00AC7A6A" w:rsidRPr="003D6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8525C"/>
    <w:rsid w:val="002B15F9"/>
    <w:rsid w:val="003D6481"/>
    <w:rsid w:val="0040552F"/>
    <w:rsid w:val="004C139E"/>
    <w:rsid w:val="007310E5"/>
    <w:rsid w:val="00735D52"/>
    <w:rsid w:val="008614A7"/>
    <w:rsid w:val="008C3F54"/>
    <w:rsid w:val="00A26FED"/>
    <w:rsid w:val="00C3563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6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6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2026-08-14T21:45:00Z</dcterms:modified>
</cp:coreProperties>
</file>