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5AD" w:rsidRDefault="008935AD" w:rsidP="008935AD">
      <w:r>
        <w:t># Question Answering System</w:t>
      </w:r>
    </w:p>
    <w:p w:rsidR="008935AD" w:rsidRDefault="008935AD" w:rsidP="008935AD"/>
    <w:p w:rsidR="008935AD" w:rsidRDefault="008935AD" w:rsidP="008935AD">
      <w:r>
        <w:t>INPUT context, query</w:t>
      </w:r>
    </w:p>
    <w:p w:rsidR="008935AD" w:rsidRDefault="008935AD" w:rsidP="008935AD"/>
    <w:p w:rsidR="008935AD" w:rsidRDefault="008935AD" w:rsidP="008935AD">
      <w:proofErr w:type="spellStart"/>
      <w:proofErr w:type="gramStart"/>
      <w:r>
        <w:t>relevantPassages</w:t>
      </w:r>
      <w:proofErr w:type="spellEnd"/>
      <w:proofErr w:type="gramEnd"/>
      <w:r>
        <w:t xml:space="preserve"> = </w:t>
      </w:r>
      <w:proofErr w:type="spellStart"/>
      <w:r>
        <w:t>retrievePassages</w:t>
      </w:r>
      <w:proofErr w:type="spellEnd"/>
      <w:r>
        <w:t>(context, query)</w:t>
      </w:r>
    </w:p>
    <w:p w:rsidR="008935AD" w:rsidRDefault="008935AD" w:rsidP="008935AD">
      <w:proofErr w:type="gramStart"/>
      <w:r>
        <w:t>answer</w:t>
      </w:r>
      <w:proofErr w:type="gramEnd"/>
      <w:r>
        <w:t xml:space="preserve"> = </w:t>
      </w:r>
      <w:proofErr w:type="spellStart"/>
      <w:r>
        <w:t>extractAnswerSpan</w:t>
      </w:r>
      <w:proofErr w:type="spellEnd"/>
      <w:r>
        <w:t>(</w:t>
      </w:r>
      <w:proofErr w:type="spellStart"/>
      <w:r>
        <w:t>relevantPassages</w:t>
      </w:r>
      <w:proofErr w:type="spellEnd"/>
      <w:r>
        <w:t>, query)</w:t>
      </w:r>
    </w:p>
    <w:p w:rsidR="008935AD" w:rsidRDefault="008935AD" w:rsidP="008935AD"/>
    <w:p w:rsidR="008935AD" w:rsidRDefault="008935AD" w:rsidP="008935AD">
      <w:r>
        <w:t>RETURN answer</w:t>
      </w:r>
    </w:p>
    <w:p w:rsidR="00AC7A6A" w:rsidRPr="002F1B28" w:rsidRDefault="008935AD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54691"/>
    <w:rsid w:val="00593713"/>
    <w:rsid w:val="005F4A2C"/>
    <w:rsid w:val="006B6E7F"/>
    <w:rsid w:val="00735D52"/>
    <w:rsid w:val="008935AD"/>
    <w:rsid w:val="00BE3C6D"/>
    <w:rsid w:val="00C27069"/>
    <w:rsid w:val="00E72DD1"/>
    <w:rsid w:val="00F27CF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2026-08-14T21:53:00Z</dcterms:modified>
</cp:coreProperties>
</file>