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80F10" w:rsidRDefault="00B80F10" w:rsidP="00B80F10">
      <w:r>
        <w:t># Matrix Addition</w:t>
      </w:r>
    </w:p>
    <w:p w:rsidR="00B80F10" w:rsidRDefault="00B80F10" w:rsidP="00B80F10"/>
    <w:p w:rsidR="00B80F10" w:rsidRDefault="00B80F10" w:rsidP="00B80F10">
      <w:r>
        <w:t>INPUT A, B (same dimensions R x C)</w:t>
      </w:r>
    </w:p>
    <w:p w:rsidR="00B80F10" w:rsidRDefault="00B80F10" w:rsidP="00B80F10"/>
    <w:p w:rsidR="00B80F10" w:rsidRDefault="00B80F10" w:rsidP="00B80F10">
      <w:r>
        <w:t>INIT result as R x C matrix</w:t>
      </w:r>
    </w:p>
    <w:p w:rsidR="00B80F10" w:rsidRDefault="00B80F10" w:rsidP="00B80F10"/>
    <w:p w:rsidR="00B80F10" w:rsidRDefault="00B80F10" w:rsidP="00B80F10">
      <w:r>
        <w:t>FOR i from 0 to R-1:</w:t>
      </w:r>
    </w:p>
    <w:p w:rsidR="00B80F10" w:rsidRDefault="00B80F10" w:rsidP="00B80F10">
      <w:r>
        <w:t xml:space="preserve">    FOR j from 0 to C-1:</w:t>
      </w:r>
    </w:p>
    <w:p w:rsidR="00B80F10" w:rsidRDefault="00B80F10" w:rsidP="00B80F10">
      <w:r>
        <w:t xml:space="preserve">        </w:t>
      </w:r>
      <w:proofErr w:type="gramStart"/>
      <w:r>
        <w:t>result[</w:t>
      </w:r>
      <w:proofErr w:type="gramEnd"/>
      <w:r>
        <w:t>i][j] = A[i][j] + B[i][j]</w:t>
      </w:r>
    </w:p>
    <w:p w:rsidR="00B80F10" w:rsidRDefault="00B80F10" w:rsidP="00B80F10"/>
    <w:p w:rsidR="00B80F10" w:rsidRDefault="00B80F10" w:rsidP="00B80F10">
      <w:r>
        <w:t>RETURN result</w:t>
      </w:r>
    </w:p>
    <w:p w:rsidR="00AC7A6A" w:rsidRPr="00984B43" w:rsidRDefault="00B80F10" w:rsidP="00984B43">
      <w:bookmarkStart w:id="0" w:name="_GoBack"/>
      <w:bookmarkEnd w:id="0"/>
    </w:p>
    <w:sectPr w:rsidR="00AC7A6A" w:rsidRPr="00984B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1C5155"/>
    <w:rsid w:val="00266E43"/>
    <w:rsid w:val="002B15F9"/>
    <w:rsid w:val="004C139E"/>
    <w:rsid w:val="0067642E"/>
    <w:rsid w:val="006B53A2"/>
    <w:rsid w:val="00735D52"/>
    <w:rsid w:val="00984B43"/>
    <w:rsid w:val="0099237A"/>
    <w:rsid w:val="009A4AF3"/>
    <w:rsid w:val="00A64E11"/>
    <w:rsid w:val="00B80F10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0F1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0F1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27</Words>
  <Characters>160</Characters>
  <Application>Microsoft Office Word</Application>
  <DocSecurity>0</DocSecurity>
  <Lines>1</Lines>
  <Paragraphs>1</Paragraphs>
  <ScaleCrop>false</ScaleCrop>
  <Company/>
  <LinksUpToDate>false</LinksUpToDate>
  <CharactersWithSpaces>186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12</cp:revision>
  <dcterms:created xsi:type="dcterms:W3CDTF">2026-08-06T20:08:00Z</dcterms:created>
  <dcterms:modified xsi:type="dcterms:W3CDTF">2026-08-14T22:04:00Z</dcterms:modified>
</cp:coreProperties>
</file>