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1B8A" w:rsidRDefault="006C1B8A" w:rsidP="006C1B8A">
      <w:r>
        <w:t># Matrix Multiplication</w:t>
      </w:r>
    </w:p>
    <w:p w:rsidR="006C1B8A" w:rsidRDefault="006C1B8A" w:rsidP="006C1B8A"/>
    <w:p w:rsidR="006C1B8A" w:rsidRDefault="006C1B8A" w:rsidP="006C1B8A">
      <w:r>
        <w:t>INPUT A (M x N), B (N x P)</w:t>
      </w:r>
    </w:p>
    <w:p w:rsidR="006C1B8A" w:rsidRDefault="006C1B8A" w:rsidP="006C1B8A"/>
    <w:p w:rsidR="006C1B8A" w:rsidRDefault="006C1B8A" w:rsidP="006C1B8A">
      <w:r>
        <w:t>INIT C as M x P matrix</w:t>
      </w:r>
    </w:p>
    <w:p w:rsidR="006C1B8A" w:rsidRDefault="006C1B8A" w:rsidP="006C1B8A"/>
    <w:p w:rsidR="006C1B8A" w:rsidRDefault="006C1B8A" w:rsidP="006C1B8A">
      <w:r>
        <w:t>FOR i from 0 to M-1:</w:t>
      </w:r>
    </w:p>
    <w:p w:rsidR="006C1B8A" w:rsidRDefault="006C1B8A" w:rsidP="006C1B8A">
      <w:r>
        <w:t xml:space="preserve">    FOR j from 0 to P-1:</w:t>
      </w:r>
    </w:p>
    <w:p w:rsidR="006C1B8A" w:rsidRDefault="006C1B8A" w:rsidP="006C1B8A">
      <w:r>
        <w:t xml:space="preserve">        </w:t>
      </w:r>
      <w:proofErr w:type="gramStart"/>
      <w:r>
        <w:t>sum</w:t>
      </w:r>
      <w:proofErr w:type="gramEnd"/>
      <w:r>
        <w:t xml:space="preserve"> = 0</w:t>
      </w:r>
    </w:p>
    <w:p w:rsidR="006C1B8A" w:rsidRDefault="006C1B8A" w:rsidP="006C1B8A"/>
    <w:p w:rsidR="006C1B8A" w:rsidRDefault="006C1B8A" w:rsidP="006C1B8A">
      <w:r>
        <w:t xml:space="preserve">        FOR k from 0 to N-1:</w:t>
      </w:r>
    </w:p>
    <w:p w:rsidR="006C1B8A" w:rsidRDefault="006C1B8A" w:rsidP="006C1B8A">
      <w:r>
        <w:t xml:space="preserve">            </w:t>
      </w:r>
      <w:proofErr w:type="gramStart"/>
      <w:r>
        <w:t>sum</w:t>
      </w:r>
      <w:proofErr w:type="gramEnd"/>
      <w:r>
        <w:t xml:space="preserve"> += A[i][k] * B[k][j]</w:t>
      </w:r>
    </w:p>
    <w:p w:rsidR="006C1B8A" w:rsidRDefault="006C1B8A" w:rsidP="006C1B8A"/>
    <w:p w:rsidR="006C1B8A" w:rsidRDefault="006C1B8A" w:rsidP="006C1B8A">
      <w:r>
        <w:t xml:space="preserve">        C[i</w:t>
      </w:r>
      <w:proofErr w:type="gramStart"/>
      <w:r>
        <w:t>][</w:t>
      </w:r>
      <w:proofErr w:type="gramEnd"/>
      <w:r>
        <w:t>j] = sum</w:t>
      </w:r>
    </w:p>
    <w:p w:rsidR="006C1B8A" w:rsidRDefault="006C1B8A" w:rsidP="006C1B8A"/>
    <w:p w:rsidR="006C1B8A" w:rsidRDefault="006C1B8A" w:rsidP="006C1B8A">
      <w:r>
        <w:t>RETURN C</w:t>
      </w:r>
    </w:p>
    <w:p w:rsidR="00AC7A6A" w:rsidRPr="00D54235" w:rsidRDefault="006C1B8A" w:rsidP="00D54235">
      <w:bookmarkStart w:id="0" w:name="_GoBack"/>
      <w:bookmarkEnd w:id="0"/>
    </w:p>
    <w:sectPr w:rsidR="00AC7A6A" w:rsidRPr="00D54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D0231"/>
    <w:rsid w:val="00266E43"/>
    <w:rsid w:val="002B15F9"/>
    <w:rsid w:val="002C7EA0"/>
    <w:rsid w:val="004C139E"/>
    <w:rsid w:val="006C1B8A"/>
    <w:rsid w:val="00735D52"/>
    <w:rsid w:val="008C2D10"/>
    <w:rsid w:val="009E542E"/>
    <w:rsid w:val="00CF179C"/>
    <w:rsid w:val="00D54235"/>
    <w:rsid w:val="00E72DD1"/>
    <w:rsid w:val="00EC7988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B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B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2026-08-14T22:06:00Z</dcterms:modified>
</cp:coreProperties>
</file>