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6675" w:rsidRDefault="00B96675" w:rsidP="00B96675">
      <w:r>
        <w:t># Inventory Update</w:t>
      </w:r>
    </w:p>
    <w:p w:rsidR="00B96675" w:rsidRDefault="00B96675" w:rsidP="00B96675"/>
    <w:p w:rsidR="00B96675" w:rsidRDefault="00B96675" w:rsidP="00B96675">
      <w:r>
        <w:t xml:space="preserve">INPUT </w:t>
      </w:r>
      <w:proofErr w:type="spellStart"/>
      <w:r>
        <w:t>inventoryMap</w:t>
      </w:r>
      <w:proofErr w:type="spellEnd"/>
      <w:r>
        <w:t>, transactions</w:t>
      </w:r>
    </w:p>
    <w:p w:rsidR="00B96675" w:rsidRDefault="00B96675" w:rsidP="00B96675"/>
    <w:p w:rsidR="00B96675" w:rsidRDefault="00B96675" w:rsidP="00B96675">
      <w:r>
        <w:t>FOR t in transactions:</w:t>
      </w:r>
    </w:p>
    <w:p w:rsidR="00B96675" w:rsidRDefault="00B96675" w:rsidP="00B96675">
      <w:r>
        <w:t xml:space="preserve">    IF </w:t>
      </w:r>
      <w:proofErr w:type="spellStart"/>
      <w:r>
        <w:t>t.type</w:t>
      </w:r>
      <w:proofErr w:type="spellEnd"/>
      <w:r>
        <w:t xml:space="preserve"> == "purchase":</w:t>
      </w:r>
    </w:p>
    <w:p w:rsidR="00B96675" w:rsidRDefault="00B96675" w:rsidP="00B96675">
      <w:r>
        <w:t xml:space="preserve">        </w:t>
      </w:r>
      <w:proofErr w:type="spellStart"/>
      <w:proofErr w:type="gramStart"/>
      <w:r>
        <w:t>inventoryMap</w:t>
      </w:r>
      <w:proofErr w:type="spellEnd"/>
      <w:r>
        <w:t>[</w:t>
      </w:r>
      <w:proofErr w:type="spellStart"/>
      <w:proofErr w:type="gramEnd"/>
      <w:r>
        <w:t>t.item</w:t>
      </w:r>
      <w:proofErr w:type="spellEnd"/>
      <w:r>
        <w:t xml:space="preserve">] += </w:t>
      </w:r>
      <w:proofErr w:type="spellStart"/>
      <w:r>
        <w:t>t.qty</w:t>
      </w:r>
      <w:proofErr w:type="spellEnd"/>
    </w:p>
    <w:p w:rsidR="00B96675" w:rsidRDefault="00B96675" w:rsidP="00B96675"/>
    <w:p w:rsidR="00B96675" w:rsidRDefault="00B96675" w:rsidP="00B96675">
      <w:r>
        <w:t xml:space="preserve">    IF </w:t>
      </w:r>
      <w:proofErr w:type="spellStart"/>
      <w:r>
        <w:t>t.type</w:t>
      </w:r>
      <w:proofErr w:type="spellEnd"/>
      <w:r>
        <w:t xml:space="preserve"> == "delivery":</w:t>
      </w:r>
    </w:p>
    <w:p w:rsidR="00B96675" w:rsidRDefault="00B96675" w:rsidP="00B96675">
      <w:r>
        <w:t xml:space="preserve">        </w:t>
      </w:r>
      <w:proofErr w:type="spellStart"/>
      <w:proofErr w:type="gramStart"/>
      <w:r>
        <w:t>inventoryMap</w:t>
      </w:r>
      <w:proofErr w:type="spellEnd"/>
      <w:r>
        <w:t>[</w:t>
      </w:r>
      <w:proofErr w:type="spellStart"/>
      <w:proofErr w:type="gramEnd"/>
      <w:r>
        <w:t>t.item</w:t>
      </w:r>
      <w:proofErr w:type="spellEnd"/>
      <w:r>
        <w:t xml:space="preserve">] -= </w:t>
      </w:r>
      <w:proofErr w:type="spellStart"/>
      <w:r>
        <w:t>t.qty</w:t>
      </w:r>
      <w:proofErr w:type="spellEnd"/>
    </w:p>
    <w:p w:rsidR="00B96675" w:rsidRDefault="00B96675" w:rsidP="00B96675"/>
    <w:p w:rsidR="00B96675" w:rsidRDefault="00B96675" w:rsidP="00B96675">
      <w:r>
        <w:t xml:space="preserve">    IF </w:t>
      </w:r>
      <w:proofErr w:type="spellStart"/>
      <w:proofErr w:type="gramStart"/>
      <w:r>
        <w:t>inventoryMap</w:t>
      </w:r>
      <w:proofErr w:type="spellEnd"/>
      <w:r>
        <w:t>[</w:t>
      </w:r>
      <w:proofErr w:type="spellStart"/>
      <w:proofErr w:type="gramEnd"/>
      <w:r>
        <w:t>t.item</w:t>
      </w:r>
      <w:proofErr w:type="spellEnd"/>
      <w:r>
        <w:t>] &lt; 0:</w:t>
      </w:r>
    </w:p>
    <w:p w:rsidR="00B96675" w:rsidRDefault="00B96675" w:rsidP="00B96675">
      <w:r>
        <w:t xml:space="preserve">        RAISE "Insufficient Stock"</w:t>
      </w:r>
    </w:p>
    <w:p w:rsidR="00B96675" w:rsidRDefault="00B96675" w:rsidP="00B96675"/>
    <w:p w:rsidR="00B96675" w:rsidRDefault="00B96675" w:rsidP="00B96675">
      <w:r>
        <w:t xml:space="preserve">RETURN </w:t>
      </w:r>
      <w:proofErr w:type="spellStart"/>
      <w:r>
        <w:t>inventoryMap</w:t>
      </w:r>
      <w:proofErr w:type="spellEnd"/>
    </w:p>
    <w:p w:rsidR="00AC7A6A" w:rsidRPr="001C2024" w:rsidRDefault="00B96675" w:rsidP="001C2024">
      <w:bookmarkStart w:id="0" w:name="_GoBack"/>
      <w:bookmarkEnd w:id="0"/>
    </w:p>
    <w:sectPr w:rsidR="00AC7A6A" w:rsidRPr="001C2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F576A"/>
    <w:rsid w:val="001C2024"/>
    <w:rsid w:val="00266E43"/>
    <w:rsid w:val="002B15F9"/>
    <w:rsid w:val="004962C3"/>
    <w:rsid w:val="004C139E"/>
    <w:rsid w:val="0055649E"/>
    <w:rsid w:val="00735D52"/>
    <w:rsid w:val="00B7502D"/>
    <w:rsid w:val="00B96675"/>
    <w:rsid w:val="00C455BE"/>
    <w:rsid w:val="00C46C38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66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66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12</cp:revision>
  <dcterms:created xsi:type="dcterms:W3CDTF">2026-08-06T20:08:00Z</dcterms:created>
  <dcterms:modified xsi:type="dcterms:W3CDTF">2026-08-14T22:06:00Z</dcterms:modified>
</cp:coreProperties>
</file>