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77F" w:rsidRDefault="003F277F" w:rsidP="003F277F">
      <w:r>
        <w:t># Maze Pathfinding (BFS)</w:t>
      </w:r>
    </w:p>
    <w:p w:rsidR="003F277F" w:rsidRDefault="003F277F" w:rsidP="003F277F"/>
    <w:p w:rsidR="003F277F" w:rsidRDefault="003F277F" w:rsidP="003F277F">
      <w:r>
        <w:t>INPUT maze, start, end</w:t>
      </w:r>
    </w:p>
    <w:p w:rsidR="003F277F" w:rsidRDefault="003F277F" w:rsidP="003F277F"/>
    <w:p w:rsidR="003F277F" w:rsidRDefault="003F277F" w:rsidP="003F277F">
      <w:proofErr w:type="gramStart"/>
      <w:r>
        <w:t>queue</w:t>
      </w:r>
      <w:proofErr w:type="gramEnd"/>
      <w:r>
        <w:t xml:space="preserve"> = [(start, [start])]</w:t>
      </w:r>
    </w:p>
    <w:p w:rsidR="003F277F" w:rsidRDefault="003F277F" w:rsidP="003F277F">
      <w:proofErr w:type="gramStart"/>
      <w:r>
        <w:t>visited</w:t>
      </w:r>
      <w:proofErr w:type="gramEnd"/>
      <w:r>
        <w:t xml:space="preserve"> = {start}</w:t>
      </w:r>
    </w:p>
    <w:p w:rsidR="003F277F" w:rsidRDefault="003F277F" w:rsidP="003F277F"/>
    <w:p w:rsidR="003F277F" w:rsidRDefault="003F277F" w:rsidP="003F277F">
      <w:r>
        <w:t>WHILE queue not empty:</w:t>
      </w:r>
    </w:p>
    <w:p w:rsidR="003F277F" w:rsidRDefault="003F277F" w:rsidP="003F277F">
      <w:r>
        <w:t xml:space="preserve">    </w:t>
      </w:r>
      <w:proofErr w:type="spellStart"/>
      <w:proofErr w:type="gramStart"/>
      <w:r>
        <w:t>curr</w:t>
      </w:r>
      <w:proofErr w:type="spellEnd"/>
      <w:proofErr w:type="gramEnd"/>
      <w:r>
        <w:t xml:space="preserve">, path = </w:t>
      </w:r>
      <w:proofErr w:type="spellStart"/>
      <w:r>
        <w:t>queue.popFront</w:t>
      </w:r>
      <w:proofErr w:type="spellEnd"/>
      <w:r>
        <w:t>()</w:t>
      </w:r>
    </w:p>
    <w:p w:rsidR="003F277F" w:rsidRDefault="003F277F" w:rsidP="003F277F"/>
    <w:p w:rsidR="003F277F" w:rsidRDefault="003F277F" w:rsidP="003F277F">
      <w:r>
        <w:t xml:space="preserve">    IF </w:t>
      </w:r>
      <w:proofErr w:type="spellStart"/>
      <w:r>
        <w:t>curr</w:t>
      </w:r>
      <w:proofErr w:type="spellEnd"/>
      <w:r>
        <w:t xml:space="preserve"> == end:</w:t>
      </w:r>
    </w:p>
    <w:p w:rsidR="003F277F" w:rsidRDefault="003F277F" w:rsidP="003F277F">
      <w:r>
        <w:t xml:space="preserve">        RETURN path</w:t>
      </w:r>
    </w:p>
    <w:p w:rsidR="003F277F" w:rsidRDefault="003F277F" w:rsidP="003F277F"/>
    <w:p w:rsidR="003F277F" w:rsidRDefault="003F277F" w:rsidP="003F277F">
      <w:r>
        <w:t xml:space="preserve">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getValidNeighbors</w:t>
      </w:r>
      <w:proofErr w:type="spellEnd"/>
      <w:r>
        <w:t>(</w:t>
      </w:r>
      <w:proofErr w:type="spellStart"/>
      <w:proofErr w:type="gramEnd"/>
      <w:r>
        <w:t>curr</w:t>
      </w:r>
      <w:proofErr w:type="spellEnd"/>
      <w:r>
        <w:t>, maze):</w:t>
      </w:r>
    </w:p>
    <w:p w:rsidR="003F277F" w:rsidRDefault="003F277F" w:rsidP="003F277F">
      <w:r>
        <w:t xml:space="preserve">        IF </w:t>
      </w:r>
      <w:proofErr w:type="spellStart"/>
      <w:r>
        <w:t>neighbor</w:t>
      </w:r>
      <w:proofErr w:type="spellEnd"/>
      <w:r>
        <w:t xml:space="preserve"> not in visited:</w:t>
      </w:r>
    </w:p>
    <w:p w:rsidR="003F277F" w:rsidRDefault="003F277F" w:rsidP="003F277F">
      <w:r>
        <w:t xml:space="preserve">    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</w:t>
      </w:r>
    </w:p>
    <w:p w:rsidR="003F277F" w:rsidRDefault="003F277F" w:rsidP="003F277F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:rsidR="003F277F" w:rsidRDefault="003F277F" w:rsidP="003F277F"/>
    <w:p w:rsidR="003F277F" w:rsidRDefault="003F277F" w:rsidP="003F277F">
      <w:r>
        <w:t>RETURN "No Path"</w:t>
      </w:r>
    </w:p>
    <w:p w:rsidR="00AC7A6A" w:rsidRPr="004E7598" w:rsidRDefault="003F277F" w:rsidP="004E7598">
      <w:bookmarkStart w:id="0" w:name="_GoBack"/>
      <w:bookmarkEnd w:id="0"/>
    </w:p>
    <w:sectPr w:rsidR="00AC7A6A" w:rsidRPr="004E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E5062"/>
    <w:rsid w:val="00266E43"/>
    <w:rsid w:val="002B15F9"/>
    <w:rsid w:val="003A3A10"/>
    <w:rsid w:val="003F0E3C"/>
    <w:rsid w:val="003F277F"/>
    <w:rsid w:val="004C139E"/>
    <w:rsid w:val="004E7598"/>
    <w:rsid w:val="005F1FDE"/>
    <w:rsid w:val="00735D52"/>
    <w:rsid w:val="00A03A64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2026-08-14T22:08:00Z</dcterms:modified>
</cp:coreProperties>
</file>