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B3C" w:rsidRDefault="00073B3C" w:rsidP="00073B3C">
      <w:r>
        <w:t># Drone Coordination &amp; Collision Avoidance</w:t>
      </w:r>
    </w:p>
    <w:p w:rsidR="00073B3C" w:rsidRDefault="00073B3C" w:rsidP="00073B3C"/>
    <w:p w:rsidR="00073B3C" w:rsidRDefault="00073B3C" w:rsidP="00073B3C">
      <w:r>
        <w:t xml:space="preserve">INPUT drones, targets, </w:t>
      </w:r>
      <w:proofErr w:type="spellStart"/>
      <w:r>
        <w:t>safetyRadius</w:t>
      </w:r>
      <w:proofErr w:type="spellEnd"/>
    </w:p>
    <w:p w:rsidR="00073B3C" w:rsidRDefault="00073B3C" w:rsidP="00073B3C"/>
    <w:p w:rsidR="00073B3C" w:rsidRDefault="00073B3C" w:rsidP="00073B3C">
      <w:r>
        <w:t xml:space="preserve">WHILE not </w:t>
      </w:r>
      <w:proofErr w:type="spellStart"/>
      <w:proofErr w:type="gramStart"/>
      <w:r>
        <w:t>allDronesReachedTargets</w:t>
      </w:r>
      <w:proofErr w:type="spellEnd"/>
      <w:r>
        <w:t>(</w:t>
      </w:r>
      <w:proofErr w:type="gramEnd"/>
      <w:r>
        <w:t>):</w:t>
      </w:r>
    </w:p>
    <w:p w:rsidR="00073B3C" w:rsidRDefault="00073B3C" w:rsidP="00073B3C">
      <w:r>
        <w:t xml:space="preserve">    </w:t>
      </w:r>
      <w:proofErr w:type="spellStart"/>
      <w:proofErr w:type="gramStart"/>
      <w:r>
        <w:t>plannedPaths</w:t>
      </w:r>
      <w:proofErr w:type="spellEnd"/>
      <w:proofErr w:type="gramEnd"/>
      <w:r>
        <w:t xml:space="preserve"> = []</w:t>
      </w:r>
    </w:p>
    <w:p w:rsidR="00073B3C" w:rsidRDefault="00073B3C" w:rsidP="00073B3C"/>
    <w:p w:rsidR="00073B3C" w:rsidRDefault="00073B3C" w:rsidP="00073B3C">
      <w:r>
        <w:t xml:space="preserve">    FOR each drone in drones:</w:t>
      </w:r>
    </w:p>
    <w:p w:rsidR="00073B3C" w:rsidRDefault="00073B3C" w:rsidP="00073B3C">
      <w:r>
        <w:t xml:space="preserve">        </w:t>
      </w:r>
      <w:proofErr w:type="gramStart"/>
      <w:r>
        <w:t>path</w:t>
      </w:r>
      <w:proofErr w:type="gramEnd"/>
      <w:r>
        <w:t xml:space="preserve"> = </w:t>
      </w:r>
      <w:proofErr w:type="spellStart"/>
      <w:r>
        <w:t>computeAStar</w:t>
      </w:r>
      <w:proofErr w:type="spellEnd"/>
      <w:r>
        <w:t>(</w:t>
      </w:r>
      <w:proofErr w:type="spellStart"/>
      <w:r>
        <w:t>drone.pos</w:t>
      </w:r>
      <w:proofErr w:type="spellEnd"/>
      <w:r>
        <w:t xml:space="preserve">, </w:t>
      </w:r>
      <w:proofErr w:type="spellStart"/>
      <w:r>
        <w:t>drone.target</w:t>
      </w:r>
      <w:proofErr w:type="spellEnd"/>
      <w:r>
        <w:t>)</w:t>
      </w:r>
    </w:p>
    <w:p w:rsidR="00073B3C" w:rsidRDefault="00073B3C" w:rsidP="00073B3C">
      <w:r>
        <w:t xml:space="preserve">        </w:t>
      </w:r>
      <w:proofErr w:type="spellStart"/>
      <w:proofErr w:type="gramStart"/>
      <w:r>
        <w:t>plannedPaths.append</w:t>
      </w:r>
      <w:proofErr w:type="spellEnd"/>
      <w:r>
        <w:t>(</w:t>
      </w:r>
      <w:proofErr w:type="gramEnd"/>
      <w:r>
        <w:t>path)</w:t>
      </w:r>
    </w:p>
    <w:p w:rsidR="00073B3C" w:rsidRDefault="00073B3C" w:rsidP="00073B3C"/>
    <w:p w:rsidR="00073B3C" w:rsidRDefault="00073B3C" w:rsidP="00073B3C">
      <w:r>
        <w:t xml:space="preserve">    </w:t>
      </w:r>
      <w:proofErr w:type="spellStart"/>
      <w:proofErr w:type="gramStart"/>
      <w:r>
        <w:t>adjustedPaths</w:t>
      </w:r>
      <w:proofErr w:type="spellEnd"/>
      <w:proofErr w:type="gramEnd"/>
      <w:r>
        <w:t xml:space="preserve"> = </w:t>
      </w:r>
      <w:proofErr w:type="spellStart"/>
      <w:r>
        <w:t>resolveConflicts</w:t>
      </w:r>
      <w:proofErr w:type="spellEnd"/>
      <w:r>
        <w:t>(</w:t>
      </w:r>
      <w:proofErr w:type="spellStart"/>
      <w:r>
        <w:t>plannedPaths</w:t>
      </w:r>
      <w:proofErr w:type="spellEnd"/>
      <w:r>
        <w:t xml:space="preserve">, </w:t>
      </w:r>
      <w:proofErr w:type="spellStart"/>
      <w:r>
        <w:t>safetyRadius</w:t>
      </w:r>
      <w:proofErr w:type="spellEnd"/>
      <w:r>
        <w:t>)</w:t>
      </w:r>
    </w:p>
    <w:p w:rsidR="00073B3C" w:rsidRDefault="00073B3C" w:rsidP="00073B3C"/>
    <w:p w:rsidR="00073B3C" w:rsidRDefault="00073B3C" w:rsidP="00073B3C">
      <w:r>
        <w:t xml:space="preserve">    FOR i from 0 to </w:t>
      </w:r>
      <w:proofErr w:type="gramStart"/>
      <w:r>
        <w:t>length(</w:t>
      </w:r>
      <w:proofErr w:type="gramEnd"/>
      <w:r>
        <w:t>drones)-1:</w:t>
      </w:r>
    </w:p>
    <w:p w:rsidR="00073B3C" w:rsidRDefault="00073B3C" w:rsidP="00073B3C">
      <w:r>
        <w:t xml:space="preserve">        </w:t>
      </w:r>
      <w:proofErr w:type="gramStart"/>
      <w:r>
        <w:t>drones[</w:t>
      </w:r>
      <w:proofErr w:type="gramEnd"/>
      <w:r>
        <w:t>i].</w:t>
      </w:r>
      <w:proofErr w:type="spellStart"/>
      <w:r>
        <w:t>moveAlong</w:t>
      </w:r>
      <w:proofErr w:type="spellEnd"/>
      <w:r>
        <w:t>(</w:t>
      </w:r>
      <w:proofErr w:type="spellStart"/>
      <w:r>
        <w:t>adjustedPaths</w:t>
      </w:r>
      <w:proofErr w:type="spellEnd"/>
      <w:r>
        <w:t>[i])</w:t>
      </w:r>
    </w:p>
    <w:p w:rsidR="00073B3C" w:rsidRDefault="00073B3C" w:rsidP="00073B3C"/>
    <w:p w:rsidR="00073B3C" w:rsidRDefault="00073B3C" w:rsidP="00073B3C">
      <w:r>
        <w:t xml:space="preserve">    </w:t>
      </w:r>
      <w:proofErr w:type="spellStart"/>
      <w:proofErr w:type="gramStart"/>
      <w:r>
        <w:t>syncPositions</w:t>
      </w:r>
      <w:proofErr w:type="spellEnd"/>
      <w:r>
        <w:t>()</w:t>
      </w:r>
      <w:proofErr w:type="gramEnd"/>
    </w:p>
    <w:p w:rsidR="00073B3C" w:rsidRDefault="00073B3C" w:rsidP="00073B3C"/>
    <w:p w:rsidR="00073B3C" w:rsidRPr="00827300" w:rsidRDefault="00073B3C" w:rsidP="00073B3C">
      <w:r>
        <w:t>RETURN success</w:t>
      </w:r>
    </w:p>
    <w:p w:rsidR="00AC7A6A" w:rsidRPr="00FB7596" w:rsidRDefault="00073B3C" w:rsidP="00FB7596">
      <w:bookmarkStart w:id="0" w:name="_GoBack"/>
      <w:bookmarkEnd w:id="0"/>
    </w:p>
    <w:sectPr w:rsidR="00AC7A6A" w:rsidRPr="00FB7596" w:rsidSect="006026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73B3C"/>
    <w:rsid w:val="00266E43"/>
    <w:rsid w:val="002B15F9"/>
    <w:rsid w:val="00383726"/>
    <w:rsid w:val="004A12AB"/>
    <w:rsid w:val="004C139E"/>
    <w:rsid w:val="00593094"/>
    <w:rsid w:val="00735D52"/>
    <w:rsid w:val="008C3F46"/>
    <w:rsid w:val="00AA7ACC"/>
    <w:rsid w:val="00AE67BE"/>
    <w:rsid w:val="00E72DD1"/>
    <w:rsid w:val="00FB7596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B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B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3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14</cp:revision>
  <dcterms:created xsi:type="dcterms:W3CDTF">2026-08-06T20:08:00Z</dcterms:created>
  <dcterms:modified xsi:type="dcterms:W3CDTF">2026-08-14T22:09:00Z</dcterms:modified>
</cp:coreProperties>
</file>