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487" w:rsidRDefault="00E75487" w:rsidP="00E75487">
      <w:r>
        <w:t># String Length</w:t>
      </w:r>
    </w:p>
    <w:p w:rsidR="00E75487" w:rsidRDefault="00E75487" w:rsidP="00E75487"/>
    <w:p w:rsidR="00E75487" w:rsidRDefault="00E75487" w:rsidP="00E75487">
      <w:r>
        <w:t>INPUT s</w:t>
      </w:r>
    </w:p>
    <w:p w:rsidR="00E75487" w:rsidRDefault="00E75487" w:rsidP="00E75487"/>
    <w:p w:rsidR="00E75487" w:rsidRDefault="00E75487" w:rsidP="00E75487">
      <w:proofErr w:type="gramStart"/>
      <w:r>
        <w:t>count</w:t>
      </w:r>
      <w:proofErr w:type="gramEnd"/>
      <w:r>
        <w:t xml:space="preserve"> = 0</w:t>
      </w:r>
    </w:p>
    <w:p w:rsidR="00E75487" w:rsidRDefault="00E75487" w:rsidP="00E75487"/>
    <w:p w:rsidR="00E75487" w:rsidRDefault="00E75487" w:rsidP="00E75487">
      <w:r>
        <w:t>FOR each char in s:</w:t>
      </w:r>
    </w:p>
    <w:p w:rsidR="00E75487" w:rsidRDefault="00E75487" w:rsidP="00E75487">
      <w:r>
        <w:t xml:space="preserve">    </w:t>
      </w:r>
      <w:proofErr w:type="gramStart"/>
      <w:r>
        <w:t>count</w:t>
      </w:r>
      <w:proofErr w:type="gramEnd"/>
      <w:r>
        <w:t>++</w:t>
      </w:r>
    </w:p>
    <w:p w:rsidR="00E75487" w:rsidRDefault="00E75487" w:rsidP="00E75487"/>
    <w:p w:rsidR="00E75487" w:rsidRDefault="00E75487" w:rsidP="00E75487">
      <w:r>
        <w:t>RETURN count</w:t>
      </w:r>
    </w:p>
    <w:p w:rsidR="00AC7A6A" w:rsidRPr="00090E6E" w:rsidRDefault="00E75487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1F4A41"/>
    <w:rsid w:val="00266E43"/>
    <w:rsid w:val="002B15F9"/>
    <w:rsid w:val="003405ED"/>
    <w:rsid w:val="004C139E"/>
    <w:rsid w:val="006F252A"/>
    <w:rsid w:val="00735D52"/>
    <w:rsid w:val="00C2575D"/>
    <w:rsid w:val="00CC33D8"/>
    <w:rsid w:val="00CD6FCC"/>
    <w:rsid w:val="00E72DD1"/>
    <w:rsid w:val="00E7548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2026-08-14T21:28:00Z</dcterms:modified>
</cp:coreProperties>
</file>