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707F" w:rsidRDefault="003A707F" w:rsidP="003A707F">
      <w:r>
        <w:t># Find Target in Unsorted List</w:t>
      </w:r>
    </w:p>
    <w:p w:rsidR="003A707F" w:rsidRDefault="003A707F" w:rsidP="003A707F"/>
    <w:p w:rsidR="003A707F" w:rsidRDefault="003A707F" w:rsidP="003A707F">
      <w:r>
        <w:t>INPUT list, target</w:t>
      </w:r>
    </w:p>
    <w:p w:rsidR="003A707F" w:rsidRDefault="003A707F" w:rsidP="003A707F"/>
    <w:p w:rsidR="003A707F" w:rsidRDefault="003A707F" w:rsidP="003A707F">
      <w:r>
        <w:t xml:space="preserve">FOR i from 0 to </w:t>
      </w:r>
      <w:proofErr w:type="gramStart"/>
      <w:r>
        <w:t>length(</w:t>
      </w:r>
      <w:proofErr w:type="gramEnd"/>
      <w:r>
        <w:t>list)-1:</w:t>
      </w:r>
    </w:p>
    <w:p w:rsidR="003A707F" w:rsidRDefault="003A707F" w:rsidP="003A707F">
      <w:r>
        <w:t xml:space="preserve">    IF list[i] == target:</w:t>
      </w:r>
    </w:p>
    <w:p w:rsidR="003A707F" w:rsidRDefault="003A707F" w:rsidP="003A707F">
      <w:r>
        <w:t xml:space="preserve">        RETURN i</w:t>
      </w:r>
    </w:p>
    <w:p w:rsidR="003A707F" w:rsidRDefault="003A707F" w:rsidP="003A707F"/>
    <w:p w:rsidR="003A707F" w:rsidRDefault="003A707F" w:rsidP="003A707F">
      <w:r>
        <w:t>RETURN "Not Found"</w:t>
      </w:r>
    </w:p>
    <w:p w:rsidR="00AC7A6A" w:rsidRPr="001427AC" w:rsidRDefault="003A707F" w:rsidP="001427AC">
      <w:bookmarkStart w:id="0" w:name="_GoBack"/>
      <w:bookmarkEnd w:id="0"/>
    </w:p>
    <w:sectPr w:rsidR="00AC7A6A" w:rsidRPr="001427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04329"/>
    <w:rsid w:val="001427AC"/>
    <w:rsid w:val="00266E43"/>
    <w:rsid w:val="002B15F9"/>
    <w:rsid w:val="0038038D"/>
    <w:rsid w:val="003A707F"/>
    <w:rsid w:val="00495209"/>
    <w:rsid w:val="004C139E"/>
    <w:rsid w:val="004C4825"/>
    <w:rsid w:val="006260EE"/>
    <w:rsid w:val="00735D52"/>
    <w:rsid w:val="00A1218F"/>
    <w:rsid w:val="00AF3E6A"/>
    <w:rsid w:val="00CF3A63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70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70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14</cp:revision>
  <dcterms:created xsi:type="dcterms:W3CDTF">2026-08-06T20:08:00Z</dcterms:created>
  <dcterms:modified xsi:type="dcterms:W3CDTF">2026-08-14T21:31:00Z</dcterms:modified>
</cp:coreProperties>
</file>