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461" w:rsidRPr="000C4375" w:rsidRDefault="00E63461" w:rsidP="00E63461">
      <w:pPr>
        <w:spacing w:after="0" w:line="240" w:lineRule="auto"/>
        <w:rPr>
          <w:rFonts w:cstheme="minorHAnsi"/>
          <w:b/>
        </w:rPr>
      </w:pPr>
      <w:r w:rsidRPr="000C4375">
        <w:rPr>
          <w:rFonts w:cstheme="minorHAnsi"/>
          <w:b/>
        </w:rPr>
        <w:t>Computer the sum and average of averages list of numbers</w:t>
      </w:r>
    </w:p>
    <w:p w:rsidR="00E63461" w:rsidRDefault="00E63461" w:rsidP="00E63461">
      <w:pPr>
        <w:spacing w:line="240" w:lineRule="auto"/>
        <w:rPr>
          <w:rFonts w:cstheme="minorHAnsi"/>
        </w:rPr>
      </w:pPr>
    </w:p>
    <w:p w:rsidR="00E63461" w:rsidRPr="00662567" w:rsidRDefault="00E63461" w:rsidP="00E63461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proofErr w:type="gramEnd"/>
      <w:r w:rsidRPr="00662567">
        <w:rPr>
          <w:rFonts w:cstheme="minorHAnsi"/>
        </w:rPr>
        <w:t xml:space="preserve"> &lt;- LIST [7, 9, 3, 5, 2.6, 8.3]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&lt;- 0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&lt;- 0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</w:p>
    <w:p w:rsidR="00E63461" w:rsidRPr="00662567" w:rsidRDefault="00E63461" w:rsidP="00E6346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LENGTH OF 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 xml:space="preserve"> &gt; 0 DO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total + CALL REMOVE_FIRST(</w:t>
      </w:r>
      <w:proofErr w:type="spellStart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)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&lt;- counter + 1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</w:p>
    <w:p w:rsidR="00E63461" w:rsidRPr="00662567" w:rsidRDefault="00E63461" w:rsidP="00E63461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average</w:t>
      </w:r>
      <w:proofErr w:type="gramEnd"/>
      <w:r w:rsidRPr="00662567">
        <w:rPr>
          <w:rFonts w:cstheme="minorHAnsi"/>
        </w:rPr>
        <w:t xml:space="preserve"> &lt;- total / counter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</w:p>
    <w:p w:rsidR="00E63461" w:rsidRPr="00662567" w:rsidRDefault="00E63461" w:rsidP="00E63461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CALL FORMAT(total, 2 DECIMAL PLACES)</w:t>
      </w:r>
    </w:p>
    <w:p w:rsidR="00E63461" w:rsidRPr="00662567" w:rsidRDefault="00E63461" w:rsidP="00E63461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average</w:t>
      </w:r>
      <w:proofErr w:type="gramEnd"/>
      <w:r w:rsidRPr="00662567">
        <w:rPr>
          <w:rFonts w:cstheme="minorHAnsi"/>
        </w:rPr>
        <w:t xml:space="preserve"> &lt;- CALL FORMAT(average, 2 DECIMAL PLACES)</w:t>
      </w:r>
    </w:p>
    <w:p w:rsidR="00AC7A6A" w:rsidRPr="004C139E" w:rsidRDefault="00E63461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E63461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4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2026-08-07T01:25:00Z</dcterms:modified>
</cp:coreProperties>
</file>